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CE" w:rsidRPr="00B2576B" w:rsidRDefault="00811FCE" w:rsidP="00811F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B2576B">
        <w:rPr>
          <w:rFonts w:ascii="Times New Roman" w:eastAsia="Calibri" w:hAnsi="Times New Roman" w:cs="Times New Roman"/>
          <w:b/>
          <w:caps/>
        </w:rPr>
        <w:t>МИНИСТЕРСТВО ОБРАЗОВАНИЯ  сАРАТОВСКОЙ ОБЛАСТИ</w:t>
      </w:r>
    </w:p>
    <w:p w:rsidR="00811FCE" w:rsidRPr="00B2576B" w:rsidRDefault="00811FCE" w:rsidP="00811F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B2576B">
        <w:rPr>
          <w:rFonts w:ascii="Times New Roman" w:eastAsia="Calibri" w:hAnsi="Times New Roman" w:cs="Times New Roman"/>
          <w:b/>
          <w:caps/>
        </w:rPr>
        <w:t xml:space="preserve">гОСУДАРСТВЕННОЕ  автономное ПРофессиональное  </w:t>
      </w:r>
    </w:p>
    <w:p w:rsidR="00811FCE" w:rsidRPr="00B2576B" w:rsidRDefault="00811FCE" w:rsidP="00811F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B2576B">
        <w:rPr>
          <w:rFonts w:ascii="Times New Roman" w:eastAsia="Calibri" w:hAnsi="Times New Roman" w:cs="Times New Roman"/>
          <w:b/>
          <w:caps/>
        </w:rPr>
        <w:t xml:space="preserve">ОБРАЗОВАТЕЛЬНОЕ УЧРЕЖДЕНИЕ </w:t>
      </w:r>
    </w:p>
    <w:p w:rsidR="00811FCE" w:rsidRPr="00B2576B" w:rsidRDefault="00811FCE" w:rsidP="00811F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B2576B">
        <w:rPr>
          <w:rFonts w:ascii="Times New Roman" w:eastAsia="Calibri" w:hAnsi="Times New Roman" w:cs="Times New Roman"/>
          <w:b/>
          <w:caps/>
        </w:rPr>
        <w:t xml:space="preserve">сАРАТОВСКОЙ ОБЛАСТИ </w:t>
      </w:r>
    </w:p>
    <w:p w:rsidR="00811FCE" w:rsidRPr="00B2576B" w:rsidRDefault="00811FCE" w:rsidP="00811F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B2576B">
        <w:rPr>
          <w:rFonts w:ascii="Times New Roman" w:eastAsia="Calibri" w:hAnsi="Times New Roman" w:cs="Times New Roman"/>
          <w:b/>
          <w:caps/>
        </w:rPr>
        <w:t xml:space="preserve"> «вОЛЬСКИЙ ТЕХНОЛОГИЧЕСКИЙ КОЛЛЕДЖ»</w:t>
      </w:r>
    </w:p>
    <w:p w:rsidR="00811FCE" w:rsidRPr="00B2576B" w:rsidRDefault="00811FCE" w:rsidP="00811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FCE" w:rsidRPr="00B2576B" w:rsidRDefault="00811FCE" w:rsidP="00811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FCE" w:rsidRPr="00B2576B" w:rsidRDefault="00811FCE" w:rsidP="00811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1FCE" w:rsidRPr="00B2576B" w:rsidRDefault="00811FCE" w:rsidP="00811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1FCE" w:rsidRPr="00B2576B" w:rsidRDefault="00811FCE" w:rsidP="00811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1FCE" w:rsidRPr="00B2576B" w:rsidRDefault="00811FCE" w:rsidP="00811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1FCE" w:rsidRPr="00B2576B" w:rsidRDefault="00811FCE" w:rsidP="00811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1FCE" w:rsidRPr="00B2576B" w:rsidRDefault="00811FCE" w:rsidP="00811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1FCE" w:rsidRPr="00B2576B" w:rsidRDefault="00811FCE" w:rsidP="00811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1FCE" w:rsidRPr="00B2576B" w:rsidRDefault="00811FCE" w:rsidP="00811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1FCE" w:rsidRPr="00B2576B" w:rsidRDefault="00811FCE" w:rsidP="00811FC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BC5D4A" w:rsidRDefault="00BC5D4A" w:rsidP="00BC5D4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576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</w:t>
      </w:r>
      <w:r w:rsidR="00811FCE" w:rsidRPr="00B25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C5D4A" w:rsidRPr="00B2576B" w:rsidRDefault="00811FCE" w:rsidP="00BC5D4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5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ПОВЫШЕНИЯ КВАЛИФИКАЦИИ </w:t>
      </w:r>
    </w:p>
    <w:p w:rsidR="00811FCE" w:rsidRPr="00B2576B" w:rsidRDefault="00811FCE" w:rsidP="00811FC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B2576B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Электромонтер по ремонту и обслуживанию эл</w:t>
      </w:r>
      <w:r w:rsidR="00BC5D4A">
        <w:rPr>
          <w:rFonts w:ascii="Times New Roman" w:eastAsia="Times New Roman" w:hAnsi="Times New Roman" w:cs="Times New Roman"/>
          <w:sz w:val="36"/>
          <w:szCs w:val="36"/>
          <w:lang w:eastAsia="ru-RU"/>
        </w:rPr>
        <w:t>ектрооборудования</w:t>
      </w:r>
    </w:p>
    <w:p w:rsidR="00811FCE" w:rsidRPr="00B2576B" w:rsidRDefault="00811FCE" w:rsidP="00811FC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25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форма подготовки – очная</w:t>
      </w: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FCE" w:rsidRPr="00B2576B" w:rsidRDefault="00811FCE" w:rsidP="00811FCE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6F4" w:rsidRDefault="00811FCE" w:rsidP="00811FC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6B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BC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0420F" w:rsidRDefault="007042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11FCE" w:rsidRDefault="00BC5D4A" w:rsidP="00811F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</w:t>
      </w:r>
      <w:r w:rsidR="00811FCE" w:rsidRPr="00811FCE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повышения квалификации</w:t>
      </w:r>
      <w:r w:rsidR="00811FCE" w:rsidRPr="00811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11FCE" w:rsidRPr="00811FCE">
        <w:rPr>
          <w:rFonts w:ascii="Times New Roman" w:eastAsia="Times New Roman" w:hAnsi="Times New Roman" w:cs="Times New Roman"/>
          <w:sz w:val="28"/>
          <w:szCs w:val="28"/>
        </w:rPr>
        <w:t>Электромонтер по ремонту и обслуживанию электрооборудования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1FCE" w:rsidRPr="00811FCE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 стандарта "</w:t>
      </w:r>
      <w:r w:rsidR="00811FCE" w:rsidRPr="00811FCE">
        <w:rPr>
          <w:rFonts w:ascii="Times New Roman" w:eastAsia="Times New Roman" w:hAnsi="Times New Roman" w:cs="Times New Roman"/>
          <w:sz w:val="28"/>
          <w:szCs w:val="28"/>
        </w:rPr>
        <w:t>Электромонтер", ФГОС СПО по профессии 13.01.10 Электромонтер по ремонту и обслуживанию электрооборудования (по отраслям), утвержденного приказом Министерства образования и науки РФ (приказ от 2 августа 2013 г. N 802), зарегистрированного в Минюсте РФ 20 августа 2013 г. регистрационный N 29611</w:t>
      </w:r>
    </w:p>
    <w:p w:rsidR="00811FCE" w:rsidRDefault="00811FCE" w:rsidP="00811F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FCE" w:rsidRDefault="00811FCE" w:rsidP="00811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ГАПОУ СО «Вольский технологический колледж». </w:t>
      </w:r>
    </w:p>
    <w:p w:rsidR="00BC5D4A" w:rsidRPr="007414AC" w:rsidRDefault="00BC5D4A" w:rsidP="00811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FCE" w:rsidRPr="007414AC" w:rsidRDefault="00811FCE" w:rsidP="00811F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="00BC5D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414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1FCE" w:rsidRPr="007414AC" w:rsidRDefault="00811FCE" w:rsidP="00BC5D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Безруднов Н.</w:t>
      </w:r>
      <w:r w:rsidR="00BC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AC">
        <w:rPr>
          <w:rFonts w:ascii="Times New Roman" w:eastAsia="Times New Roman" w:hAnsi="Times New Roman" w:cs="Times New Roman"/>
          <w:sz w:val="28"/>
          <w:szCs w:val="28"/>
          <w:lang w:eastAsia="ru-RU"/>
        </w:rPr>
        <w:t>А. – преподаватель электротехнических дисциплин ГАПОУ СО «Вольский технологический колледж».</w:t>
      </w:r>
    </w:p>
    <w:p w:rsidR="00811FCE" w:rsidRDefault="00811FCE" w:rsidP="00BC5D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4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 А.</w:t>
      </w:r>
      <w:r w:rsidR="00BC5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4AC"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преподаватель электротехнических дисциплин ГАПОУ СО «Вольский технологический колледж».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1FCE" w:rsidRDefault="00811FCE" w:rsidP="00811F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811FCE" w:rsidRDefault="00811FCE" w:rsidP="0081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3"/>
      </w:tblGrid>
      <w:tr w:rsidR="0070420F" w:rsidRPr="00811FCE" w:rsidTr="0070420F">
        <w:trPr>
          <w:trHeight w:hRule="exact" w:val="398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20F" w:rsidRPr="00811FCE" w:rsidRDefault="0070420F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br w:type="page"/>
            </w:r>
            <w:r w:rsidRPr="00811FCE">
              <w:rPr>
                <w:rFonts w:ascii="Times New Roman" w:hAnsi="Times New Roman" w:cs="Times New Roman"/>
                <w:b/>
                <w:bCs/>
              </w:rPr>
              <w:t xml:space="preserve">1        </w:t>
            </w:r>
            <w:r w:rsidRPr="00811FCE">
              <w:rPr>
                <w:rFonts w:ascii="Times New Roman" w:eastAsia="Times New Roman" w:hAnsi="Times New Roman" w:cs="Times New Roman"/>
                <w:b/>
                <w:bCs/>
              </w:rPr>
              <w:t>Общие положения</w:t>
            </w:r>
          </w:p>
        </w:tc>
      </w:tr>
      <w:tr w:rsidR="0070420F" w:rsidRPr="00811FCE" w:rsidTr="0070420F">
        <w:trPr>
          <w:trHeight w:hRule="exact" w:val="38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20F" w:rsidRPr="00811FCE" w:rsidRDefault="0070420F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FCE">
              <w:rPr>
                <w:rFonts w:ascii="Times New Roman" w:hAnsi="Times New Roman" w:cs="Times New Roman"/>
              </w:rPr>
              <w:t xml:space="preserve">1.1.  </w:t>
            </w:r>
            <w:r w:rsidRPr="00811FCE">
              <w:rPr>
                <w:rFonts w:ascii="Times New Roman" w:eastAsia="Times New Roman" w:hAnsi="Times New Roman" w:cs="Times New Roman"/>
              </w:rPr>
              <w:t>Нормативно-правовые основы разработки программы</w:t>
            </w:r>
          </w:p>
        </w:tc>
      </w:tr>
      <w:tr w:rsidR="0070420F" w:rsidRPr="00811FCE" w:rsidTr="0070420F">
        <w:trPr>
          <w:trHeight w:hRule="exact" w:val="38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20F" w:rsidRPr="00811FCE" w:rsidRDefault="0070420F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FCE">
              <w:rPr>
                <w:rFonts w:ascii="Times New Roman" w:hAnsi="Times New Roman" w:cs="Times New Roman"/>
              </w:rPr>
              <w:t xml:space="preserve">1.2.  </w:t>
            </w:r>
            <w:r w:rsidRPr="00811FCE">
              <w:rPr>
                <w:rFonts w:ascii="Times New Roman" w:eastAsia="Times New Roman" w:hAnsi="Times New Roman" w:cs="Times New Roman"/>
              </w:rPr>
              <w:t>Требования к поступающим</w:t>
            </w:r>
          </w:p>
        </w:tc>
      </w:tr>
      <w:tr w:rsidR="0070420F" w:rsidRPr="00811FCE" w:rsidTr="0070420F">
        <w:trPr>
          <w:trHeight w:hRule="exact" w:val="38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20F" w:rsidRPr="00811FCE" w:rsidRDefault="0070420F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FCE">
              <w:rPr>
                <w:rFonts w:ascii="Times New Roman" w:hAnsi="Times New Roman" w:cs="Times New Roman"/>
                <w:b/>
                <w:bCs/>
              </w:rPr>
              <w:t xml:space="preserve">2.       </w:t>
            </w:r>
            <w:r w:rsidRPr="00811FCE">
              <w:rPr>
                <w:rFonts w:ascii="Times New Roman" w:eastAsia="Times New Roman" w:hAnsi="Times New Roman" w:cs="Times New Roman"/>
                <w:b/>
                <w:bCs/>
              </w:rPr>
              <w:t>Цель и планируемые результаты обучения</w:t>
            </w:r>
          </w:p>
        </w:tc>
      </w:tr>
      <w:tr w:rsidR="0070420F" w:rsidRPr="00811FCE" w:rsidTr="0070420F">
        <w:trPr>
          <w:trHeight w:hRule="exact" w:val="38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20F" w:rsidRPr="00811FCE" w:rsidRDefault="0070420F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FCE">
              <w:rPr>
                <w:rFonts w:ascii="Times New Roman" w:hAnsi="Times New Roman" w:cs="Times New Roman"/>
              </w:rPr>
              <w:t xml:space="preserve">2.1. </w:t>
            </w:r>
            <w:r w:rsidRPr="00811FCE">
              <w:rPr>
                <w:rFonts w:ascii="Times New Roman" w:eastAsia="Times New Roman" w:hAnsi="Times New Roman" w:cs="Times New Roman"/>
              </w:rPr>
              <w:t>Функциональная карта вида трудовой деятельности</w:t>
            </w:r>
          </w:p>
        </w:tc>
      </w:tr>
      <w:tr w:rsidR="0070420F" w:rsidRPr="00811FCE" w:rsidTr="0070420F">
        <w:trPr>
          <w:trHeight w:hRule="exact" w:val="38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20F" w:rsidRPr="00811FCE" w:rsidRDefault="0070420F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FCE">
              <w:rPr>
                <w:rFonts w:ascii="Times New Roman" w:hAnsi="Times New Roman" w:cs="Times New Roman"/>
              </w:rPr>
              <w:t xml:space="preserve">2.2. </w:t>
            </w:r>
            <w:r w:rsidRPr="00811FCE">
              <w:rPr>
                <w:rFonts w:ascii="Times New Roman" w:eastAsia="Times New Roman" w:hAnsi="Times New Roman" w:cs="Times New Roman"/>
              </w:rPr>
              <w:t>Характеристика обобщенных трудовых функций</w:t>
            </w:r>
          </w:p>
        </w:tc>
      </w:tr>
      <w:tr w:rsidR="0070420F" w:rsidRPr="00811FCE" w:rsidTr="0070420F">
        <w:trPr>
          <w:trHeight w:hRule="exact" w:val="38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20F" w:rsidRPr="00811FCE" w:rsidRDefault="0070420F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FC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3. </w:t>
            </w:r>
            <w:r w:rsidRPr="00811FC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Объем образовательной нагрузки, структура и содержание программы</w:t>
            </w:r>
          </w:p>
        </w:tc>
      </w:tr>
      <w:tr w:rsidR="0070420F" w:rsidRPr="00811FCE" w:rsidTr="0070420F">
        <w:trPr>
          <w:trHeight w:hRule="exact" w:val="394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20F" w:rsidRPr="00811FCE" w:rsidRDefault="0070420F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FCE">
              <w:rPr>
                <w:rFonts w:ascii="Times New Roman" w:hAnsi="Times New Roman" w:cs="Times New Roman"/>
              </w:rPr>
              <w:t xml:space="preserve">3.1. </w:t>
            </w:r>
            <w:r w:rsidRPr="00811FCE">
              <w:rPr>
                <w:rFonts w:ascii="Times New Roman" w:eastAsia="Times New Roman" w:hAnsi="Times New Roman" w:cs="Times New Roman"/>
              </w:rPr>
              <w:t>Объем и наименование модулей, формы аттестации</w:t>
            </w:r>
          </w:p>
        </w:tc>
      </w:tr>
      <w:tr w:rsidR="0070420F" w:rsidRPr="00811FCE" w:rsidTr="0070420F">
        <w:trPr>
          <w:trHeight w:hRule="exact" w:val="38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20F" w:rsidRPr="00811FCE" w:rsidRDefault="0070420F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FCE">
              <w:rPr>
                <w:rFonts w:ascii="Times New Roman" w:hAnsi="Times New Roman" w:cs="Times New Roman"/>
              </w:rPr>
              <w:t xml:space="preserve">3.2. </w:t>
            </w:r>
            <w:r w:rsidRPr="00811FCE">
              <w:rPr>
                <w:rFonts w:ascii="Times New Roman" w:eastAsia="Times New Roman" w:hAnsi="Times New Roman" w:cs="Times New Roman"/>
              </w:rPr>
              <w:t>Тематические планы и содержание модулей</w:t>
            </w:r>
          </w:p>
        </w:tc>
      </w:tr>
      <w:tr w:rsidR="0070420F" w:rsidRPr="00811FCE" w:rsidTr="0070420F">
        <w:trPr>
          <w:trHeight w:hRule="exact" w:val="38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20F" w:rsidRPr="00811FCE" w:rsidRDefault="0070420F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FCE">
              <w:rPr>
                <w:rFonts w:ascii="Times New Roman" w:hAnsi="Times New Roman" w:cs="Times New Roman"/>
                <w:b/>
                <w:bCs/>
              </w:rPr>
              <w:t xml:space="preserve">4.     </w:t>
            </w:r>
            <w:r w:rsidRPr="00811FCE">
              <w:rPr>
                <w:rFonts w:ascii="Times New Roman" w:eastAsia="Times New Roman" w:hAnsi="Times New Roman" w:cs="Times New Roman"/>
                <w:b/>
                <w:bCs/>
              </w:rPr>
              <w:t>Фактическое ресурсное обеспечение</w:t>
            </w:r>
          </w:p>
        </w:tc>
      </w:tr>
      <w:tr w:rsidR="0070420F" w:rsidRPr="00811FCE" w:rsidTr="0070420F">
        <w:trPr>
          <w:trHeight w:hRule="exact" w:val="38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20F" w:rsidRPr="00811FCE" w:rsidRDefault="0070420F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FCE">
              <w:rPr>
                <w:rFonts w:ascii="Times New Roman" w:hAnsi="Times New Roman" w:cs="Times New Roman"/>
              </w:rPr>
              <w:t xml:space="preserve">4.1. </w:t>
            </w:r>
            <w:r w:rsidRPr="00811FCE">
              <w:rPr>
                <w:rFonts w:ascii="Times New Roman" w:eastAsia="Times New Roman" w:hAnsi="Times New Roman" w:cs="Times New Roman"/>
              </w:rPr>
              <w:t>Кадровое обеспечение реализации программы</w:t>
            </w:r>
          </w:p>
        </w:tc>
      </w:tr>
      <w:tr w:rsidR="0070420F" w:rsidRPr="00811FCE" w:rsidTr="0070420F">
        <w:trPr>
          <w:trHeight w:hRule="exact" w:val="38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20F" w:rsidRPr="00811FCE" w:rsidRDefault="0070420F" w:rsidP="0070420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FCE">
              <w:rPr>
                <w:rFonts w:ascii="Times New Roman" w:hAnsi="Times New Roman" w:cs="Times New Roman"/>
                <w:spacing w:val="-1"/>
              </w:rPr>
              <w:t xml:space="preserve">4.2. </w:t>
            </w:r>
            <w:r w:rsidRPr="00811FCE">
              <w:rPr>
                <w:rFonts w:ascii="Times New Roman" w:eastAsia="Times New Roman" w:hAnsi="Times New Roman" w:cs="Times New Roman"/>
                <w:spacing w:val="-1"/>
              </w:rPr>
              <w:t>Учебно-методическое и информационное обеспечение реализации программы</w:t>
            </w:r>
          </w:p>
        </w:tc>
      </w:tr>
      <w:tr w:rsidR="0070420F" w:rsidRPr="00811FCE" w:rsidTr="0070420F">
        <w:trPr>
          <w:trHeight w:hRule="exact" w:val="38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20F" w:rsidRPr="00811FCE" w:rsidRDefault="0070420F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FCE">
              <w:rPr>
                <w:rFonts w:ascii="Times New Roman" w:hAnsi="Times New Roman" w:cs="Times New Roman"/>
                <w:spacing w:val="-2"/>
              </w:rPr>
              <w:t xml:space="preserve">4.3.   </w:t>
            </w:r>
            <w:r w:rsidRPr="00811FCE">
              <w:rPr>
                <w:rFonts w:ascii="Times New Roman" w:eastAsia="Times New Roman" w:hAnsi="Times New Roman" w:cs="Times New Roman"/>
                <w:spacing w:val="-2"/>
              </w:rPr>
              <w:t>Материально техническое обеспечение реализации программы</w:t>
            </w:r>
          </w:p>
        </w:tc>
      </w:tr>
      <w:tr w:rsidR="0070420F" w:rsidRPr="00811FCE" w:rsidTr="0070420F">
        <w:trPr>
          <w:trHeight w:hRule="exact" w:val="38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20F" w:rsidRPr="00811FCE" w:rsidRDefault="0070420F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FCE">
              <w:rPr>
                <w:rFonts w:ascii="Times New Roman" w:hAnsi="Times New Roman" w:cs="Times New Roman"/>
                <w:b/>
                <w:bCs/>
              </w:rPr>
              <w:t>5</w:t>
            </w:r>
            <w:r w:rsidRPr="00811FCE">
              <w:rPr>
                <w:rFonts w:ascii="Times New Roman" w:hAnsi="Times New Roman" w:cs="Times New Roman"/>
              </w:rPr>
              <w:t xml:space="preserve">.       </w:t>
            </w:r>
            <w:r w:rsidRPr="00811FCE">
              <w:rPr>
                <w:rFonts w:ascii="Times New Roman" w:eastAsia="Times New Roman" w:hAnsi="Times New Roman" w:cs="Times New Roman"/>
                <w:b/>
                <w:bCs/>
              </w:rPr>
              <w:t>Формы аттестации и оценочные материалы</w:t>
            </w:r>
          </w:p>
        </w:tc>
      </w:tr>
      <w:tr w:rsidR="0070420F" w:rsidRPr="00811FCE" w:rsidTr="0070420F">
        <w:trPr>
          <w:trHeight w:hRule="exact" w:val="394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20F" w:rsidRPr="00811FCE" w:rsidRDefault="0070420F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FCE">
              <w:rPr>
                <w:rFonts w:ascii="Times New Roman" w:hAnsi="Times New Roman" w:cs="Times New Roman"/>
              </w:rPr>
              <w:t>5.1.</w:t>
            </w:r>
            <w:r w:rsidRPr="00811FCE">
              <w:rPr>
                <w:rFonts w:ascii="Times New Roman" w:eastAsia="Times New Roman" w:hAnsi="Times New Roman" w:cs="Times New Roman"/>
              </w:rPr>
              <w:t>Виды аттестации и формы контроля</w:t>
            </w:r>
          </w:p>
        </w:tc>
      </w:tr>
      <w:tr w:rsidR="0070420F" w:rsidRPr="00811FCE" w:rsidTr="0070420F">
        <w:trPr>
          <w:trHeight w:hRule="exact" w:val="389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20F" w:rsidRPr="00811FCE" w:rsidRDefault="0070420F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FCE">
              <w:rPr>
                <w:rFonts w:ascii="Times New Roman" w:hAnsi="Times New Roman" w:cs="Times New Roman"/>
              </w:rPr>
              <w:t xml:space="preserve">5.2. </w:t>
            </w:r>
            <w:r w:rsidRPr="00811FCE">
              <w:rPr>
                <w:rFonts w:ascii="Times New Roman" w:eastAsia="Times New Roman" w:hAnsi="Times New Roman" w:cs="Times New Roman"/>
              </w:rPr>
              <w:t>Контрольно-оценочные материалы</w:t>
            </w:r>
          </w:p>
        </w:tc>
      </w:tr>
      <w:tr w:rsidR="0070420F" w:rsidRPr="00811FCE" w:rsidTr="0070420F">
        <w:trPr>
          <w:trHeight w:hRule="exact" w:val="394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420F" w:rsidRPr="00811FCE" w:rsidRDefault="0070420F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FCE">
              <w:rPr>
                <w:rFonts w:ascii="Times New Roman" w:hAnsi="Times New Roman" w:cs="Times New Roman"/>
                <w:b/>
                <w:bCs/>
              </w:rPr>
              <w:t xml:space="preserve">6.       </w:t>
            </w:r>
            <w:r w:rsidRPr="00811FCE">
              <w:rPr>
                <w:rFonts w:ascii="Times New Roman" w:eastAsia="Times New Roman" w:hAnsi="Times New Roman" w:cs="Times New Roman"/>
                <w:b/>
                <w:bCs/>
              </w:rPr>
              <w:t>Используемая литература</w:t>
            </w:r>
          </w:p>
        </w:tc>
      </w:tr>
    </w:tbl>
    <w:p w:rsidR="00811FCE" w:rsidRDefault="00811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1FCE" w:rsidRPr="0079255E" w:rsidRDefault="0070420F" w:rsidP="00811FCE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1.Общие положения</w:t>
      </w:r>
    </w:p>
    <w:p w:rsidR="00811FCE" w:rsidRPr="0079255E" w:rsidRDefault="00811FCE" w:rsidP="00811FCE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Нормативно-правовые основы разработки программы.</w:t>
      </w:r>
    </w:p>
    <w:p w:rsidR="00811FCE" w:rsidRDefault="00BC5D4A" w:rsidP="00811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повышения квалификации</w:t>
      </w:r>
      <w:r w:rsidR="00811FCE"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1FCE"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Электромонтер по ремонту</w:t>
      </w:r>
      <w:r w:rsidR="0081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FCE"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обслуживанию электрооборудования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1FCE"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на основе:</w:t>
      </w:r>
    </w:p>
    <w:p w:rsidR="00811FCE" w:rsidRPr="00811FCE" w:rsidRDefault="00811FCE" w:rsidP="007E2D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811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 «Об Образовании» от 29.12.2012 №273-ФЗ;</w:t>
      </w:r>
    </w:p>
    <w:p w:rsidR="00811FCE" w:rsidRPr="00811FCE" w:rsidRDefault="00BC5D4A" w:rsidP="007E2D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1FCE" w:rsidRPr="00811F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рофессионального стандарта “ Электромонтер”</w:t>
      </w:r>
      <w:r w:rsidR="007042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1FCE" w:rsidRPr="00811FCE" w:rsidRDefault="00811FCE" w:rsidP="007E2D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81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СПО по профессии 13.01.10 Электромонтер по ремонту и обслуживанию электрооборудования (по отраслям), утвержденного приказом Министерства образования и науки РФ (приказ от 2 августа 2013 г. N 802) , зарегистрированного в Минюсте РФ 20 августа </w:t>
      </w:r>
      <w:r w:rsidR="0070420F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 регистрационный N 29611;</w:t>
      </w:r>
    </w:p>
    <w:p w:rsidR="00811FCE" w:rsidRPr="00811FCE" w:rsidRDefault="00811FCE" w:rsidP="007E2D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81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обучения;</w:t>
      </w:r>
    </w:p>
    <w:p w:rsidR="00811FCE" w:rsidRPr="00811FCE" w:rsidRDefault="00811FCE" w:rsidP="007E2D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811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РФ от 2 июля 2013 г. N 513 "Об утверждении перечня профессий рабочих и должностей служащих, по которым осуществляется профессиональное обучение";</w:t>
      </w:r>
    </w:p>
    <w:p w:rsidR="00811FCE" w:rsidRPr="00BC5D4A" w:rsidRDefault="00811FCE" w:rsidP="007E2D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811FC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тарифно-квалификационного справочника работ и профессий рабочих (ЕТКС). Выпуск №2. Часть №2,утвержден Постановлением Минтруда РФ от 15.11.1999 N 45 (в редакции Приказа Минздравсоцразвития РФ от 13.11.2008 N 645)</w:t>
      </w:r>
      <w:r w:rsidR="007042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D4A" w:rsidRPr="00811FCE" w:rsidRDefault="00BC5D4A" w:rsidP="007E2D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по разработке ОПОП и ЛПП с учетом соответствующих профессиональных стандартов, утвержденных 22.01.2015 г.№ ДЛ-1/05вн</w:t>
      </w:r>
      <w:r w:rsidR="007042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FCE" w:rsidRPr="0079255E" w:rsidRDefault="00811FCE" w:rsidP="00811FCE">
      <w:pPr>
        <w:spacing w:after="0" w:line="34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811FCE" w:rsidRDefault="00811FCE" w:rsidP="00811FCE">
      <w:pPr>
        <w:spacing w:after="0" w:line="234" w:lineRule="auto"/>
        <w:ind w:right="180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811FCE" w:rsidRPr="0079255E" w:rsidRDefault="00811FCE" w:rsidP="0070420F">
      <w:pPr>
        <w:spacing w:after="0" w:line="234" w:lineRule="auto"/>
        <w:ind w:right="180"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</w:t>
      </w:r>
      <w:r w:rsidR="00005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СО «Вольский технологический колледж»</w:t>
      </w:r>
    </w:p>
    <w:p w:rsidR="00811FCE" w:rsidRPr="0079255E" w:rsidRDefault="00811FCE" w:rsidP="00811FCE">
      <w:pPr>
        <w:spacing w:after="0" w:line="6" w:lineRule="exact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811FCE" w:rsidRDefault="00811FCE" w:rsidP="0081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FCE" w:rsidRDefault="00811FCE" w:rsidP="0081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Требования к поступающим</w:t>
      </w:r>
    </w:p>
    <w:p w:rsidR="004777B8" w:rsidRDefault="004777B8" w:rsidP="00811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77B8" w:rsidRPr="004777B8" w:rsidRDefault="004777B8" w:rsidP="00811FCE">
      <w:pPr>
        <w:spacing w:after="0" w:line="240" w:lineRule="auto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47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Лица, поступающие на обучение должны иметь докуме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нт о получении среднего общего </w:t>
      </w:r>
      <w:r w:rsidRPr="0047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основного общего образования и свидетельство о профессиональной подготовке по родственной профессии.</w:t>
      </w:r>
    </w:p>
    <w:p w:rsidR="00811FCE" w:rsidRPr="0079255E" w:rsidRDefault="00811FCE" w:rsidP="00811FCE">
      <w:pPr>
        <w:spacing w:after="0" w:line="5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811FCE" w:rsidRPr="0079255E" w:rsidRDefault="00811FCE" w:rsidP="00811FCE">
      <w:pPr>
        <w:spacing w:after="0" w:line="12" w:lineRule="exact"/>
        <w:ind w:firstLine="709"/>
        <w:jc w:val="both"/>
        <w:rPr>
          <w:rFonts w:ascii="Symbol" w:eastAsia="Symbol" w:hAnsi="Symbol" w:cs="Symbol"/>
          <w:sz w:val="24"/>
          <w:szCs w:val="24"/>
          <w:lang w:eastAsia="ru-RU"/>
        </w:rPr>
      </w:pPr>
    </w:p>
    <w:p w:rsidR="00811FCE" w:rsidRDefault="00811FCE" w:rsidP="00811FCE">
      <w:pPr>
        <w:spacing w:after="0" w:line="234" w:lineRule="auto"/>
        <w:ind w:right="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FCE" w:rsidRPr="0079255E" w:rsidRDefault="00811FCE" w:rsidP="00811FCE">
      <w:pPr>
        <w:spacing w:after="0" w:line="234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программы профессионального обучения и присваиваемая квалификация приведены в таблице:</w:t>
      </w:r>
    </w:p>
    <w:p w:rsidR="00811FCE" w:rsidRPr="0079255E" w:rsidRDefault="00CC1109" w:rsidP="00811FC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rect id="Shape 3" o:spid="_x0000_s1026" style="position:absolute;margin-left:512.8pt;margin-top:14.1pt;width:.95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ZOhQEAAAIDAAAOAAAAZHJzL2Uyb0RvYy54bWysUk1vEzEQvSPxHyzfiTepKG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" o:allowincell="f" fillcolor="black" stroked="f">
            <v:path arrowok="t"/>
          </v:rect>
        </w:pict>
      </w:r>
    </w:p>
    <w:p w:rsidR="00811FCE" w:rsidRPr="0079255E" w:rsidRDefault="00811FCE" w:rsidP="00811FCE">
      <w:pPr>
        <w:spacing w:after="0" w:line="24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2410"/>
        <w:gridCol w:w="2268"/>
        <w:gridCol w:w="2126"/>
      </w:tblGrid>
      <w:tr w:rsidR="00811FCE" w:rsidRPr="0079255E" w:rsidTr="0091101C">
        <w:trPr>
          <w:trHeight w:val="20"/>
          <w:jc w:val="center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CE" w:rsidRPr="0079255E" w:rsidRDefault="00811FCE" w:rsidP="00811F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необходимый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на обучение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CE" w:rsidRPr="0079255E" w:rsidRDefault="00811FCE" w:rsidP="00811F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CE" w:rsidRPr="0079255E" w:rsidRDefault="00811FCE" w:rsidP="00811F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Присваиваемый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CE" w:rsidRPr="0079255E" w:rsidRDefault="00811FCE" w:rsidP="00811F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</w:tr>
      <w:tr w:rsidR="00811FCE" w:rsidRPr="0079255E" w:rsidTr="0091101C">
        <w:trPr>
          <w:trHeight w:val="20"/>
          <w:jc w:val="center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77B8" w:rsidRDefault="00811FCE" w:rsidP="0091101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811FCE" w:rsidRDefault="004777B8" w:rsidP="0091101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4777B8" w:rsidRPr="0079255E" w:rsidRDefault="004777B8" w:rsidP="004777B8">
            <w:pPr>
              <w:spacing w:after="0" w:line="240" w:lineRule="auto"/>
              <w:ind w:firstLine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77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свидетельство о профессиональной подготовке по родственной профессии.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CE" w:rsidRPr="0079255E" w:rsidRDefault="00811FCE" w:rsidP="0091101C">
            <w:pPr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электрооборудования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CE" w:rsidRPr="0079255E" w:rsidRDefault="00811FCE" w:rsidP="009110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FCE" w:rsidRDefault="00811FCE" w:rsidP="0091101C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месяца </w:t>
            </w:r>
          </w:p>
          <w:p w:rsidR="00811FCE" w:rsidRPr="0079255E" w:rsidRDefault="00811FCE" w:rsidP="0091101C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(180 часов)</w:t>
            </w:r>
          </w:p>
        </w:tc>
      </w:tr>
    </w:tbl>
    <w:p w:rsidR="00811FCE" w:rsidRPr="0079255E" w:rsidRDefault="00CC1109" w:rsidP="00811FC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rect id="Shape 4" o:spid="_x0000_s1027" style="position:absolute;margin-left:512.8pt;margin-top:-.7pt;width:.95pt;height:.9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" o:allowincell="f" fillcolor="black" stroked="f">
            <v:path arrowok="t"/>
          </v:rect>
        </w:pict>
      </w:r>
    </w:p>
    <w:p w:rsidR="00811FCE" w:rsidRDefault="00811FCE" w:rsidP="00811FCE">
      <w:pPr>
        <w:spacing w:after="0" w:line="25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7B8" w:rsidRDefault="004777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11FCE" w:rsidRPr="0079255E" w:rsidRDefault="00811FCE" w:rsidP="007E2D40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20" w:hanging="2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и планируемые результаты обучения</w:t>
      </w:r>
    </w:p>
    <w:p w:rsidR="00811FCE" w:rsidRPr="0079255E" w:rsidRDefault="00811FCE" w:rsidP="00811FCE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p w:rsidR="0091101C" w:rsidRPr="0079255E" w:rsidRDefault="0091101C" w:rsidP="0091101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требуемого режима работы электрооборудования и электрических сетей</w:t>
      </w:r>
    </w:p>
    <w:p w:rsidR="004777B8" w:rsidRDefault="004777B8" w:rsidP="009110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01C" w:rsidRPr="0079255E" w:rsidRDefault="0091101C" w:rsidP="0091101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2.1.Функциональная карта вида трудовой деятельности</w:t>
      </w:r>
    </w:p>
    <w:tbl>
      <w:tblPr>
        <w:tblW w:w="1082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1"/>
        <w:gridCol w:w="2558"/>
        <w:gridCol w:w="1296"/>
        <w:gridCol w:w="3806"/>
        <w:gridCol w:w="994"/>
        <w:gridCol w:w="1522"/>
      </w:tblGrid>
      <w:tr w:rsidR="0091101C" w:rsidRPr="0091101C" w:rsidTr="0070420F">
        <w:trPr>
          <w:trHeight w:hRule="exact" w:val="322"/>
          <w:jc w:val="center"/>
        </w:trPr>
        <w:tc>
          <w:tcPr>
            <w:tcW w:w="10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Обобщенные трудовые функции                           Трудовые функции</w:t>
            </w:r>
          </w:p>
        </w:tc>
      </w:tr>
      <w:tr w:rsidR="0091101C" w:rsidRPr="0091101C" w:rsidTr="0070420F">
        <w:trPr>
          <w:trHeight w:hRule="exact" w:val="869"/>
          <w:jc w:val="center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91101C" w:rsidRPr="0091101C" w:rsidRDefault="0091101C" w:rsidP="0091101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квалификац</w:t>
            </w:r>
          </w:p>
          <w:p w:rsidR="0091101C" w:rsidRPr="0091101C" w:rsidRDefault="0091101C" w:rsidP="0091101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91101C" w:rsidRPr="0091101C" w:rsidRDefault="0091101C" w:rsidP="0091101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подуровень)</w:t>
            </w:r>
          </w:p>
          <w:p w:rsidR="0091101C" w:rsidRPr="0091101C" w:rsidRDefault="0091101C" w:rsidP="0091101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квалификации</w:t>
            </w:r>
          </w:p>
        </w:tc>
      </w:tr>
      <w:tr w:rsidR="0091101C" w:rsidRPr="0091101C" w:rsidTr="0070420F">
        <w:trPr>
          <w:trHeight w:hRule="exact" w:val="590"/>
          <w:jc w:val="center"/>
        </w:trPr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Подготовка к монтажу и </w:t>
            </w: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элементов электрооборудования, </w:t>
            </w:r>
            <w:r w:rsidRPr="00911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кабельных и воздушных </w:t>
            </w: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линий напряжением до 1000 В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spacing w:line="278" w:lineRule="exact"/>
              <w:ind w:right="466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Слесарная обработка деталей и </w:t>
            </w: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соединений деталей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A/01.2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01C" w:rsidRPr="0091101C" w:rsidTr="0070420F">
        <w:trPr>
          <w:trHeight w:hRule="exact" w:val="595"/>
          <w:jc w:val="center"/>
        </w:trPr>
        <w:tc>
          <w:tcPr>
            <w:tcW w:w="6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spacing w:line="278" w:lineRule="exact"/>
              <w:ind w:right="43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Прокладка установочных проводов </w:t>
            </w: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и кабелей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A/02.2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01C" w:rsidRPr="0091101C" w:rsidTr="0070420F">
        <w:trPr>
          <w:trHeight w:hRule="exact" w:val="864"/>
          <w:jc w:val="center"/>
        </w:trPr>
        <w:tc>
          <w:tcPr>
            <w:tcW w:w="6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spacing w:line="274" w:lineRule="exact"/>
              <w:ind w:right="288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Демонтаж электрооборудования, </w:t>
            </w: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кабельных и воздушных линий напряжением до 1000 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A/03.2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01C" w:rsidRPr="0091101C" w:rsidTr="0070420F">
        <w:trPr>
          <w:trHeight w:hRule="exact" w:val="595"/>
          <w:jc w:val="center"/>
        </w:trPr>
        <w:tc>
          <w:tcPr>
            <w:tcW w:w="6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spacing w:line="274" w:lineRule="exact"/>
              <w:ind w:right="139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элементов электрических </w:t>
            </w:r>
            <w:r w:rsidRPr="00911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аппаратов напряжением до 1000 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A/04.2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01C" w:rsidRPr="0091101C" w:rsidTr="0070420F">
        <w:trPr>
          <w:trHeight w:hRule="exact" w:val="590"/>
          <w:jc w:val="center"/>
        </w:trPr>
        <w:tc>
          <w:tcPr>
            <w:tcW w:w="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spacing w:line="274" w:lineRule="exact"/>
              <w:ind w:right="221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Ремонт элементов осветительных </w:t>
            </w: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электроустановок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A/05.2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01C" w:rsidRPr="0091101C" w:rsidTr="0070420F">
        <w:trPr>
          <w:trHeight w:hRule="exact" w:val="1142"/>
          <w:jc w:val="center"/>
        </w:trPr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</w:t>
            </w:r>
            <w:r w:rsidRPr="00911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обслуживание, ремонт и </w:t>
            </w: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</w:t>
            </w:r>
          </w:p>
          <w:p w:rsidR="0091101C" w:rsidRPr="0091101C" w:rsidRDefault="0091101C" w:rsidP="0091101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электрооборудования, </w:t>
            </w:r>
            <w:r w:rsidRPr="00911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кабельных и воздушных </w:t>
            </w: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линий напряжением до 1000 В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Техническое обслуживание, ремонт </w:t>
            </w: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и монтаж электропроводок и электрических схем напряжением до 1000 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В/01.3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01C" w:rsidRPr="0091101C" w:rsidTr="0070420F">
        <w:trPr>
          <w:trHeight w:hRule="exact" w:val="869"/>
          <w:jc w:val="center"/>
        </w:trPr>
        <w:tc>
          <w:tcPr>
            <w:tcW w:w="6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spacing w:line="274" w:lineRule="exact"/>
              <w:ind w:right="466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</w:t>
            </w:r>
            <w:r w:rsidRPr="009110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монтаж электроизмерительных </w:t>
            </w: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В/02.3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01C" w:rsidRPr="0091101C" w:rsidTr="0070420F">
        <w:trPr>
          <w:trHeight w:hRule="exact" w:val="869"/>
          <w:jc w:val="center"/>
        </w:trPr>
        <w:tc>
          <w:tcPr>
            <w:tcW w:w="6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Техническое обслуживание, ремонт </w:t>
            </w: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и монтаж кабельных и воздушных линий напряжением до 1000 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В/03.3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01C" w:rsidRPr="0091101C" w:rsidTr="0070420F">
        <w:trPr>
          <w:trHeight w:hRule="exact" w:val="869"/>
          <w:jc w:val="center"/>
        </w:trPr>
        <w:tc>
          <w:tcPr>
            <w:tcW w:w="6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Техническое обслуживание, ремонт </w:t>
            </w: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и монтаж электрических аппаратов напряжением до 1000 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В/04.3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01C" w:rsidRPr="0091101C" w:rsidTr="0070420F">
        <w:trPr>
          <w:trHeight w:hRule="exact" w:val="869"/>
          <w:jc w:val="center"/>
        </w:trPr>
        <w:tc>
          <w:tcPr>
            <w:tcW w:w="6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Техническое обслуживание, ремонт </w:t>
            </w: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и монтаж электрических машин напряжением до 1000 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В/05.3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01C" w:rsidRPr="0091101C" w:rsidTr="0070420F">
        <w:trPr>
          <w:trHeight w:hRule="exact" w:val="869"/>
          <w:jc w:val="center"/>
        </w:trPr>
        <w:tc>
          <w:tcPr>
            <w:tcW w:w="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1101C" w:rsidRPr="0091101C" w:rsidRDefault="0091101C" w:rsidP="0091101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Техническое обслуживание, ремонт </w:t>
            </w:r>
            <w:r w:rsidRPr="0091101C">
              <w:rPr>
                <w:rFonts w:ascii="Times New Roman" w:eastAsia="Times New Roman" w:hAnsi="Times New Roman" w:cs="Times New Roman"/>
                <w:sz w:val="24"/>
                <w:szCs w:val="24"/>
              </w:rPr>
              <w:t>и монтаж осветительных электроустановок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В/06.3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91101C" w:rsidRDefault="0091101C" w:rsidP="0091101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1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11FCE" w:rsidRDefault="00811FCE" w:rsidP="0081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01C" w:rsidRPr="00AF303D" w:rsidRDefault="0091101C" w:rsidP="0091101C">
      <w:pPr>
        <w:shd w:val="clear" w:color="auto" w:fill="FFFFFF"/>
        <w:spacing w:after="0" w:line="240" w:lineRule="auto"/>
        <w:ind w:left="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303D">
        <w:rPr>
          <w:rFonts w:ascii="Times New Roman" w:hAnsi="Times New Roman" w:cs="Times New Roman"/>
          <w:b/>
          <w:bCs/>
          <w:sz w:val="24"/>
          <w:szCs w:val="24"/>
        </w:rPr>
        <w:t xml:space="preserve">.2 </w:t>
      </w:r>
      <w:r w:rsidRPr="00AF303D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обобщенных трудовых функций</w:t>
      </w:r>
    </w:p>
    <w:p w:rsidR="0091101C" w:rsidRPr="00AF303D" w:rsidRDefault="0091101C" w:rsidP="0091101C">
      <w:pPr>
        <w:shd w:val="clear" w:color="auto" w:fill="FFFFFF"/>
        <w:spacing w:after="0" w:line="240" w:lineRule="auto"/>
        <w:ind w:left="427" w:right="250"/>
        <w:jc w:val="both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А. </w:t>
      </w: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Подготовка к монтажу и ремонт элементов электрооборудования, кабельных и воздушных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линий напряжением до 1000 В</w:t>
      </w:r>
    </w:p>
    <w:p w:rsidR="0091101C" w:rsidRPr="00AF303D" w:rsidRDefault="0091101C" w:rsidP="0091101C">
      <w:pPr>
        <w:shd w:val="clear" w:color="auto" w:fill="FFFFFF"/>
        <w:spacing w:after="0" w:line="240" w:lineRule="auto"/>
        <w:ind w:left="427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функция:</w:t>
      </w:r>
    </w:p>
    <w:p w:rsidR="0091101C" w:rsidRPr="00AF303D" w:rsidRDefault="0091101C" w:rsidP="0091101C">
      <w:pPr>
        <w:shd w:val="clear" w:color="auto" w:fill="FFFFFF"/>
        <w:spacing w:after="0" w:line="240" w:lineRule="auto"/>
        <w:ind w:left="427"/>
        <w:jc w:val="both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z w:val="24"/>
          <w:szCs w:val="24"/>
        </w:rPr>
        <w:t>А/ 01.2 Слесарная обработка деталей и соединений деталей</w:t>
      </w:r>
    </w:p>
    <w:p w:rsidR="0091101C" w:rsidRPr="00AF303D" w:rsidRDefault="0091101C" w:rsidP="0091101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37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2"/>
        <w:gridCol w:w="8030"/>
      </w:tblGrid>
      <w:tr w:rsidR="0091101C" w:rsidRPr="00AF303D" w:rsidTr="0091101C">
        <w:trPr>
          <w:trHeight w:hRule="exact" w:val="312"/>
          <w:jc w:val="center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Трудовые действия</w:t>
            </w: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обслуживание рабочего места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Слесарная размерная обработка деталей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Слесарная размерная обработка соединений деталей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Слесарно-сборочные работы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обслуживание рабочего места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Слесарная размерная обработка деталей</w:t>
            </w:r>
          </w:p>
        </w:tc>
      </w:tr>
      <w:tr w:rsidR="0091101C" w:rsidRPr="00AF303D" w:rsidTr="0091101C">
        <w:trPr>
          <w:trHeight w:hRule="exact" w:val="869"/>
          <w:jc w:val="center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состояние рабочего места в соответствии с правилами организации рабочего места, требованиями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рабочие и сборочные чертежи несложных деталей, технологических схем и аппаратов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электротехнические материалы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плоскостную разметку деталей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рубку металла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правку металла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резку металла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опиливание металла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сверление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нарезание наружной и внутренней резьбы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соответствие качества выполненных слесарных работ требованиям технической документации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пайку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лужение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склеивание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клепку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конструкции по чертежам и схемам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408"/>
          <w:jc w:val="center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Необходимые знания</w:t>
            </w: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принципиальных и монтажных схем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устройства электроустановок (ПУЭ)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 (ПТЭЭП)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Межотраслевые правила охраны труда (правила безопасности) при эксплуатации электроустановок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маркировка и основные свойства обрабатываемых материалов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правила использования инструментов и приспособлений для плоскостной и пространственной разметки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выполнения плоскостной и пространственной разметки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правила использования слесарных инструментов и приспособлений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правила использования контрольно-измерительных инструментов и приборов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выполнения основных слесарных операций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выполнения слесарно-сборочных работ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рабочего места</w:t>
            </w:r>
          </w:p>
        </w:tc>
      </w:tr>
      <w:tr w:rsidR="0091101C" w:rsidRPr="00AF303D" w:rsidTr="0091101C">
        <w:trPr>
          <w:trHeight w:hRule="exact" w:val="576"/>
          <w:jc w:val="center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охраны труда, пожарной и промышленной экологической безопасности</w:t>
            </w:r>
          </w:p>
        </w:tc>
      </w:tr>
    </w:tbl>
    <w:p w:rsidR="0091101C" w:rsidRPr="00AF303D" w:rsidRDefault="0091101C" w:rsidP="0091101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AF303D" w:rsidRDefault="0091101C" w:rsidP="0091101C">
      <w:pPr>
        <w:shd w:val="clear" w:color="auto" w:fill="FFFFFF"/>
        <w:spacing w:after="0" w:line="240" w:lineRule="auto"/>
        <w:ind w:left="734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функция:</w:t>
      </w:r>
    </w:p>
    <w:p w:rsidR="0091101C" w:rsidRPr="00AF303D" w:rsidRDefault="0091101C" w:rsidP="0091101C">
      <w:pPr>
        <w:shd w:val="clear" w:color="auto" w:fill="FFFFFF"/>
        <w:spacing w:after="0" w:line="240" w:lineRule="auto"/>
        <w:ind w:left="734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>А/02.02 Прокладка установочных проводов и кабелей</w:t>
      </w:r>
    </w:p>
    <w:tbl>
      <w:tblPr>
        <w:tblW w:w="103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8"/>
        <w:gridCol w:w="8035"/>
      </w:tblGrid>
      <w:tr w:rsidR="0091101C" w:rsidRPr="00AF303D" w:rsidTr="0091101C">
        <w:trPr>
          <w:trHeight w:hRule="exact" w:val="283"/>
          <w:jc w:val="center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Трудовые действия</w:t>
            </w: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обслуживание рабочего места</w:t>
            </w:r>
          </w:p>
        </w:tc>
      </w:tr>
      <w:tr w:rsidR="0091101C" w:rsidRPr="00AF303D" w:rsidTr="0091101C">
        <w:trPr>
          <w:trHeight w:hRule="exact" w:val="283"/>
          <w:jc w:val="center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Выполнение разметки под прокладку установочных проводов и кабелей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Укладка установочных проводов и кабелей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91101C" w:rsidRPr="00AF303D" w:rsidTr="0091101C">
        <w:trPr>
          <w:trHeight w:hRule="exact" w:val="869"/>
          <w:jc w:val="center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состояние рабочего места в соответствии с правилами организации рабочего места, требованиями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принципиальные и монтажные схемы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электротехнические материалы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Размечать конструкции и оборудование для прокладки установочных проводов и кабелей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пробивные работы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крепежные работы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оконцевание одно- и многожильных установочных проводов и кабелей различными способами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Разделывать установочные провода и кабели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Сращивать установочные провода и кабели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изоляцию установочных проводов и кабелей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пайку установочных проводов и кабелей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соответствие качества выполненной прокладки установочных проводов и кабелей требованиям технической документации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Необходимые знания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принципиальных и монтажных схем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технической эксплуатации электроустановок потребителей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Межотраслевые правила охраны труда (правила безопасности) при эксплуатации электроустановок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измерения электрических величин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подбора электротехнических материалов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разметки конструкций и оборудования для прокладки установочных проводов и кабелей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оконцевания проводов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соединения жил кабелей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сращивания, спайки и изоляции проводов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последовательного и параллельного соединения проводов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раскатки и укладки установочных проводов и кабелей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контроля качества выполненных работ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рабочего места</w:t>
            </w:r>
          </w:p>
        </w:tc>
      </w:tr>
      <w:tr w:rsidR="0091101C" w:rsidRPr="00AF303D" w:rsidTr="0091101C">
        <w:trPr>
          <w:trHeight w:hRule="exact" w:val="600"/>
          <w:jc w:val="center"/>
        </w:trPr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пожарной и промышленной экологической безопасности</w:t>
            </w:r>
          </w:p>
        </w:tc>
      </w:tr>
    </w:tbl>
    <w:p w:rsidR="0091101C" w:rsidRPr="00AF303D" w:rsidRDefault="0091101C" w:rsidP="0091101C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функция:</w:t>
      </w:r>
    </w:p>
    <w:p w:rsidR="0091101C" w:rsidRPr="00AF303D" w:rsidRDefault="0091101C" w:rsidP="0091101C">
      <w:pPr>
        <w:shd w:val="clear" w:color="auto" w:fill="FFFFFF"/>
        <w:spacing w:after="0" w:line="240" w:lineRule="auto"/>
        <w:ind w:left="710" w:right="250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А/03.02 Демонтаж электрооборудования, кабельных и воздушных линий напряжением до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1000 В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8"/>
        <w:gridCol w:w="8035"/>
      </w:tblGrid>
      <w:tr w:rsidR="0091101C" w:rsidRPr="00AF303D" w:rsidTr="0091101C">
        <w:trPr>
          <w:trHeight w:hRule="exact" w:val="322"/>
          <w:jc w:val="center"/>
        </w:trPr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Трудовые действия</w:t>
            </w: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обслуживание рабочего места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Контроль    обесточивания    электрооборудования,    кабельных    и    воздушных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линий напряжением до 1000 В</w:t>
            </w:r>
          </w:p>
        </w:tc>
      </w:tr>
      <w:tr w:rsidR="0091101C" w:rsidRPr="00AF303D" w:rsidTr="0091101C">
        <w:trPr>
          <w:trHeight w:hRule="exact" w:val="864"/>
          <w:jc w:val="center"/>
        </w:trPr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Отсоединение электрооборудования, кабельных и воздушных линий напряжением до 1000 В от источников электропитания и электрических цепей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91101C" w:rsidRPr="00AF303D" w:rsidTr="0091101C">
        <w:trPr>
          <w:trHeight w:hRule="exact" w:val="869"/>
          <w:jc w:val="center"/>
        </w:trPr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ind w:right="629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состояние рабочего места в соответствии с правилами организации рабочего места, требованиями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принципиальные и монтажные схемы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обесточивание электрооборудования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Проверять обесточивание кабельных линий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Проверять обесточивание воздушных линий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Отсоединять заземляющие устройства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разъединение проводов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разъединение жил кабелей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 крепежные элементы электрооборудования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ind w:right="629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правила использования слесарных инструментов и приспособлений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выполнения основных слесарных операций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принципиальных и монтажных схем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технической эксплуатации электроустановок потребителей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Межотраслевые правила охраны труда (правила безопасности) при эксплуатации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электрических сетей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заземления электрооборудования, кабельных и воздушных линий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знаки, наносимые на воздушные линии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демонтажа электрооборудования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разъединения проводов и жил кабелей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удаления демонтированных кабельных и воздушных линий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рабочего места</w:t>
            </w:r>
          </w:p>
        </w:tc>
      </w:tr>
      <w:tr w:rsidR="0091101C" w:rsidRPr="00AF303D" w:rsidTr="0091101C">
        <w:trPr>
          <w:trHeight w:hRule="exact" w:val="576"/>
          <w:jc w:val="center"/>
        </w:trPr>
        <w:tc>
          <w:tcPr>
            <w:tcW w:w="21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пожарной и промышленной экологической безопасности</w:t>
            </w:r>
          </w:p>
        </w:tc>
      </w:tr>
    </w:tbl>
    <w:p w:rsidR="0091101C" w:rsidRPr="00AF303D" w:rsidRDefault="0091101C" w:rsidP="0091101C">
      <w:pPr>
        <w:shd w:val="clear" w:color="auto" w:fill="FFFFFF"/>
        <w:spacing w:after="0" w:line="240" w:lineRule="auto"/>
        <w:ind w:left="571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функция:</w:t>
      </w:r>
    </w:p>
    <w:p w:rsidR="0091101C" w:rsidRPr="00AF303D" w:rsidRDefault="0091101C" w:rsidP="0091101C">
      <w:pPr>
        <w:shd w:val="clear" w:color="auto" w:fill="FFFFFF"/>
        <w:spacing w:after="0" w:line="240" w:lineRule="auto"/>
        <w:ind w:left="571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>А/04.02 Ремонт элементов электрических аппаратов напряжением до 1000 В</w:t>
      </w:r>
    </w:p>
    <w:p w:rsidR="0091101C" w:rsidRPr="00AF303D" w:rsidRDefault="0091101C" w:rsidP="0091101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52"/>
        <w:gridCol w:w="7882"/>
      </w:tblGrid>
      <w:tr w:rsidR="0091101C" w:rsidRPr="00AF303D" w:rsidTr="0091101C">
        <w:trPr>
          <w:trHeight w:val="20"/>
          <w:jc w:val="center"/>
        </w:trPr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Трудовые действия</w:t>
            </w: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обслуживание рабочего места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износа элементов электрических аппаратов напряжением до 1000 В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Проведение замены вышедших из строя элементы электрических аппаратов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напряжением до 1000 В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профилактических ремонтных работ элементов электрических аппаратов напряжением до 1000 В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Необходимые умения</w:t>
            </w: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Поддерживать состояние рабочего места в соответствии с правилами </w:t>
            </w:r>
            <w:r w:rsidRPr="00AF30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организации    рабочего    места,    требованиями    охраны    труда,    пожарной    и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принципиальные и монтажные схемы</w:t>
            </w:r>
          </w:p>
        </w:tc>
      </w:tr>
      <w:tr w:rsidR="0091101C" w:rsidRPr="00AF303D" w:rsidTr="0091101C">
        <w:trPr>
          <w:trHeight w:hRule="exact" w:val="869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дефектацию элементов электрических аппаратов напряжением до 1000 В визуально и с помощью контрольно-измерительных инструментов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Выполнять проверку исправности элементов электрических аппаратов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наличие соответствующих надписей на щитках, панелях и аппаратах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очистку, промывку и сушку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затяжку и ремонт крепежных элементов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Выполнять опиловку, зачистку и шлифовку всех контактных поверхностей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замену элементов электрических аппаратов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Восстанавливать надписи и маркировки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электротехнические материалы</w:t>
            </w:r>
          </w:p>
        </w:tc>
      </w:tr>
      <w:tr w:rsidR="0091101C" w:rsidRPr="00AF303D" w:rsidTr="0091101C">
        <w:trPr>
          <w:trHeight w:hRule="exact" w:val="869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соответствие качества выполненного ремонта элементов </w:t>
            </w: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электрических аппаратов напряжением до 1000 В требованиям технической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Необходимые знания</w:t>
            </w: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принципиальных и монтажных схем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технической эксплуатации электроустановок потребителей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Межотраслевые правила охраны труда (правила безопасности) при эксплуатации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измерения электрических величин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подбора электротехнических материалов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определения степени износа элементов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назначение и область применения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542"/>
          <w:jc w:val="center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технического обслуживания и ремонта электрических аппаратов напряжением до 1000 В</w:t>
            </w:r>
          </w:p>
        </w:tc>
      </w:tr>
    </w:tbl>
    <w:p w:rsidR="0091101C" w:rsidRPr="00AF303D" w:rsidRDefault="0091101C" w:rsidP="0091101C">
      <w:pPr>
        <w:shd w:val="clear" w:color="auto" w:fill="FFFFFF"/>
        <w:spacing w:after="0" w:line="240" w:lineRule="auto"/>
        <w:ind w:left="571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функция</w:t>
      </w:r>
    </w:p>
    <w:p w:rsidR="0091101C" w:rsidRPr="00AF303D" w:rsidRDefault="0091101C" w:rsidP="0091101C">
      <w:pPr>
        <w:shd w:val="clear" w:color="auto" w:fill="FFFFFF"/>
        <w:spacing w:after="0" w:line="240" w:lineRule="auto"/>
        <w:ind w:left="571"/>
        <w:rPr>
          <w:rFonts w:ascii="Times New Roman" w:hAnsi="Times New Roman" w:cs="Times New Roman"/>
        </w:rPr>
      </w:pPr>
      <w:r w:rsidRPr="00AF303D">
        <w:rPr>
          <w:rFonts w:ascii="Times New Roman" w:hAnsi="Times New Roman" w:cs="Times New Roman"/>
          <w:spacing w:val="-1"/>
          <w:sz w:val="24"/>
          <w:szCs w:val="24"/>
        </w:rPr>
        <w:t>A/05.2</w:t>
      </w: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>Ремонт элементов осветительных электроустановок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2"/>
        <w:gridCol w:w="8150"/>
      </w:tblGrid>
      <w:tr w:rsidR="0091101C" w:rsidRPr="00AF303D" w:rsidTr="0091101C">
        <w:trPr>
          <w:trHeight w:val="323"/>
          <w:jc w:val="center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Трудовые действия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обслуживание рабочего места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234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Определение степени износа элементов осветительных электроустановок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234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Замена вышедших из строя элементов осветительных электроустановок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Профилактический ремонт элементов осветительных электроустановок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23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Необходимые умения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Поддерживать     состояние     рабочего      места     в      соответствии     с     правилами организации     рабочего     места,     требованиями     охраны     труда,     пожарной     и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322"/>
          <w:jc w:val="center"/>
        </w:trPr>
        <w:tc>
          <w:tcPr>
            <w:tcW w:w="234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электротехнические материалы</w:t>
            </w:r>
          </w:p>
        </w:tc>
      </w:tr>
      <w:tr w:rsidR="0091101C" w:rsidRPr="00AF303D" w:rsidTr="0091101C">
        <w:trPr>
          <w:trHeight w:hRule="exact" w:val="322"/>
          <w:jc w:val="center"/>
        </w:trPr>
        <w:tc>
          <w:tcPr>
            <w:tcW w:w="234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принципиальные и монтажные схемы</w:t>
            </w:r>
          </w:p>
        </w:tc>
      </w:tr>
      <w:tr w:rsidR="0091101C" w:rsidRPr="00AF303D" w:rsidTr="0091101C">
        <w:trPr>
          <w:trHeight w:hRule="exact" w:val="322"/>
          <w:jc w:val="center"/>
        </w:trPr>
        <w:tc>
          <w:tcPr>
            <w:tcW w:w="23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Проводить дефектацию элементов осветительных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Проверять состояние изоляции осветительных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Проверять крепежные элементы осветительных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Заменять крепежные элементы осветительных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Заменять элементы контактных соединений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Заменять перегоревшие элементы осветительных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Подтягивать крепежные элементы осветительных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Разделывать, сращивать, изолировать и паять провода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очистку контактных соединений</w:t>
            </w:r>
          </w:p>
        </w:tc>
      </w:tr>
      <w:tr w:rsidR="0091101C" w:rsidRPr="00AF303D" w:rsidTr="0091101C">
        <w:trPr>
          <w:trHeight w:hRule="exact" w:val="869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соответствие качества выполненного ремонта элементов электроосветительных электроустановок требованиям технической документации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Необходимые знания</w:t>
            </w: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принципиальных и монтажных схем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измерения электрических величин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технической эксплуатации электроустановок потребителей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Межотраслевые правила охраны труда (правила безопасности) при эксплуатации электроустановок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подбора электротехнических материалов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определения степени износа элементов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последовательного и параллельного соединения проводников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сращивания, спайки и изоляции проводов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оконцевания проводов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назначение и область применения осветительных электроустановок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правила проверки изоляции осветительных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чистки контактных соединений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Технология замены элементов осветительных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контроля качества выполненных работ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рабочего места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2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пожарной и промышленной экологической безопасности</w:t>
            </w:r>
          </w:p>
        </w:tc>
      </w:tr>
    </w:tbl>
    <w:p w:rsidR="0091101C" w:rsidRDefault="0091101C" w:rsidP="0091101C">
      <w:pPr>
        <w:shd w:val="clear" w:color="auto" w:fill="FFFFFF"/>
        <w:spacing w:after="0" w:line="240" w:lineRule="auto"/>
        <w:ind w:left="710" w:right="499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91101C" w:rsidRPr="00AF303D" w:rsidRDefault="0091101C" w:rsidP="009110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В. Техническое обслуживание, ремонт и монтаж электрооборудования, кабельных и </w:t>
      </w:r>
      <w:r w:rsidRPr="00AF303D">
        <w:rPr>
          <w:rFonts w:ascii="Times New Roman" w:eastAsia="Times New Roman" w:hAnsi="Times New Roman" w:cs="Times New Roman"/>
          <w:b/>
          <w:bCs/>
          <w:sz w:val="24"/>
          <w:szCs w:val="24"/>
        </w:rPr>
        <w:t>воздушных линий напряжением до 1000 В Трудовая функция :</w:t>
      </w:r>
    </w:p>
    <w:p w:rsidR="0091101C" w:rsidRPr="00AF303D" w:rsidRDefault="0091101C" w:rsidP="009110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В/02.01 Техническое обслуживание, ремонт и монтаж электропроводок и электрических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схем напряжением до 1000 В</w:t>
      </w:r>
    </w:p>
    <w:p w:rsidR="0091101C" w:rsidRPr="00AF303D" w:rsidRDefault="0091101C" w:rsidP="0091101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64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0"/>
        <w:gridCol w:w="8712"/>
      </w:tblGrid>
      <w:tr w:rsidR="0091101C" w:rsidRPr="00AF303D" w:rsidTr="0091101C">
        <w:trPr>
          <w:trHeight w:val="20"/>
          <w:jc w:val="center"/>
        </w:trPr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обслуживание рабочего места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193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Диагностика     технического     состояния     электропроводок     и     электрических     схем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напряжением до 1000 В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Профилактическое        обслуживание        электропроводок        и </w:t>
            </w:r>
            <w:r w:rsidRPr="00AF30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электрических        схем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напряжением до 1000 В</w:t>
            </w:r>
          </w:p>
        </w:tc>
      </w:tr>
      <w:tr w:rsidR="0091101C" w:rsidRPr="00AF303D" w:rsidTr="0091101C">
        <w:trPr>
          <w:trHeight w:hRule="exact" w:val="586"/>
          <w:jc w:val="center"/>
        </w:trPr>
        <w:tc>
          <w:tcPr>
            <w:tcW w:w="193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под монтаж электропроводок и электрических схем напряжением до 1000 В</w:t>
            </w:r>
          </w:p>
        </w:tc>
      </w:tr>
      <w:tr w:rsidR="0091101C" w:rsidRPr="00AF303D" w:rsidTr="0091101C">
        <w:trPr>
          <w:trHeight w:hRule="exact" w:val="322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электропроводки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электрических схем напряжением до 1000 В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поврежденных электропроводок и электрических схем напряжением до 1000 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установленных испытаний электропроводок и электрических схем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91101C" w:rsidRPr="00AF303D" w:rsidTr="0091101C">
        <w:trPr>
          <w:trHeight w:hRule="exact" w:val="869"/>
          <w:jc w:val="center"/>
        </w:trPr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состояние рабочего места в соответствии с правилами организации рабочего места, требованиями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электротехнические материалы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принципиальные и монтажные схемы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осмотр и очистку электропроводок и электрических схем напряжением до 1000 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проверку заземления электропроводок и электрических схем напряжением до 1000 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проверку состояния изоляции электропроводок напряжением до 1000 В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проверку крепления электропроводок и элементов электрических схем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проверку целостности электрических соединений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Производить проверку натяжения электропроводок напряжением до 1000 В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Размечать конструкции и оборудование для прокладки электропроводок напряжением до 1000 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плоскостную и пространственную разметку конструкций и оборудования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пробивные работы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крепежные работы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укладку проводов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Разделывать, сращивать, изолировать и паять провода напряжением до 1000 В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элементы электрических схем напряжением до 1000 В на различных конструкциях и оборудовании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Соединять элементы электрических схем напряжением до 1000 В между собой в требуемой последовательности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Контролировать параметры работы электрических схем напряжением до 1000 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поиск и устранение неисправностей в смонтированных электропроводках и электрических схемах напряжением до 1000 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пригодность к эксплуатации смонтированных и отремонтированных электропроводок и электрических схем напряжением до 1000 В</w:t>
            </w:r>
          </w:p>
        </w:tc>
      </w:tr>
      <w:tr w:rsidR="0091101C" w:rsidRPr="00AF303D" w:rsidTr="0091101C">
        <w:trPr>
          <w:trHeight w:hRule="exact" w:val="869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соответствие качества выполненного технического обслуживания, ремонта и монтажа электропроводок и электрических схем напряжением до 1000 В требованиям технической документации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322"/>
          <w:jc w:val="center"/>
        </w:trPr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чтения принципиальных и монтажных схем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измерения электрических величин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подбора электротехнических материалов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технической эксплуатации электроустановок потребителей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Межотраслевые правила охраны труда (правила безопасности) при эксплуатации электроустановок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разметки конструкций и оборудования для прокладки электропроводок напряжением до 1000 В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последовательного и параллельного соединения проводников, приборов и источников тока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разделки, сращивания, спайки и изоляции проводов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монтажа электропроводок напряжением до 1000 В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подключения электропроводок к электрическим машинам и аппаратам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Типовые дефекты при монтаже электропроводок напряжением до 1000 В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устранения дефектов электропроводок напряжением до 1000 В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правила проверки изоляции электропроводок напряжением до 1000 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Технология монтажа электрических схем напряжением до 1000 В с использованием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проводов различных типов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контроля параметров работы электрических схем напряжением до 1000 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неисправности в работе электрических схем напряжением до 1000 В и способы их устранения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контроля качества выполненных работ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рабочего места</w:t>
            </w:r>
          </w:p>
        </w:tc>
      </w:tr>
      <w:tr w:rsidR="0091101C" w:rsidRPr="00AF303D" w:rsidTr="0091101C">
        <w:trPr>
          <w:trHeight w:hRule="exact" w:val="322"/>
          <w:jc w:val="center"/>
        </w:trPr>
        <w:tc>
          <w:tcPr>
            <w:tcW w:w="1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Требования охраны труда, пожарной и промышленной экологической безопасности</w:t>
            </w:r>
          </w:p>
        </w:tc>
      </w:tr>
    </w:tbl>
    <w:p w:rsidR="0091101C" w:rsidRDefault="0091101C" w:rsidP="0091101C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101C" w:rsidRPr="00AF303D" w:rsidRDefault="0091101C" w:rsidP="0091101C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функция:</w:t>
      </w:r>
    </w:p>
    <w:p w:rsidR="0091101C" w:rsidRPr="00AF303D" w:rsidRDefault="0091101C" w:rsidP="0091101C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>В/02.03 Техническое обслуживание и монтаж электроизмерительных приборов</w:t>
      </w:r>
    </w:p>
    <w:p w:rsidR="0091101C" w:rsidRPr="00AF303D" w:rsidRDefault="0091101C" w:rsidP="0091101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8923"/>
      </w:tblGrid>
      <w:tr w:rsidR="0091101C" w:rsidRPr="00AF303D" w:rsidTr="0091101C">
        <w:trPr>
          <w:trHeight w:hRule="exact" w:val="307"/>
          <w:jc w:val="center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ind w:right="562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обслуживание рабочего места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Диагностика технического состояния электроизмерительных приборов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Профилактическое обслуживание электроизмерительных приборов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Подключение электроизмерительных приборов к электрическим цепям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91101C" w:rsidRPr="00AF303D" w:rsidTr="0091101C">
        <w:trPr>
          <w:trHeight w:hRule="exact" w:val="869"/>
          <w:jc w:val="center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Необходимые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состояние рабочего места в соответствии с правилами организации рабочего места, требованиями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принципиальные и монтажные схемы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17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электротехнические материалы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пригодность электроизмерительных приборов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Определять и проверять класс точности электроизмерительных приборов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7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измерения электрических величин с помощью контрольно-измерительных приборов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очистку элементов электроизмерительных приборов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настройку электроизмерительных приборов</w:t>
            </w:r>
          </w:p>
        </w:tc>
      </w:tr>
      <w:tr w:rsidR="0091101C" w:rsidRPr="00AF303D" w:rsidTr="0091101C">
        <w:trPr>
          <w:trHeight w:hRule="exact" w:val="322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Выполнять замену контактных элементов электроизмерительных приборов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Подсоединять электроизмерительные приборы к электрооборудованию в соответствии с требованиями технической документации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правильность присоединения электроизмерительных приборов к электрооборудованию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Необходимые </w:t>
            </w: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принципиальных и монтажных схем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нания</w:t>
            </w: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измерения электрических величин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подбора электротехнических материалов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технической эксплуатации электроустановок потребителей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Межотраслевые правила охраны труда (правила безопасности) при эксплуатации электроустановок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Назначение и область применения электроизмерительных приборов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включения электроизмерительных приборов для измерения различных величин (напряжения, силы тока, мощности, частоты и др.)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технического обслуживания электроизмерительных приборов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определения класса точности электроизмерительных приборов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настройки электроизмерительных приборов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дефектации электроизмерительных приборов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контроля качества выполненных работ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рабочего места</w:t>
            </w:r>
          </w:p>
        </w:tc>
      </w:tr>
      <w:tr w:rsidR="0091101C" w:rsidRPr="00AF303D" w:rsidTr="0091101C">
        <w:trPr>
          <w:trHeight w:val="323"/>
          <w:jc w:val="center"/>
        </w:trPr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Требования охраны труда, пожарной и промышленной экологической безопасности</w:t>
            </w:r>
          </w:p>
        </w:tc>
      </w:tr>
    </w:tbl>
    <w:p w:rsidR="0091101C" w:rsidRDefault="0091101C" w:rsidP="0091101C">
      <w:pPr>
        <w:spacing w:after="0" w:line="240" w:lineRule="auto"/>
        <w:rPr>
          <w:rFonts w:ascii="Times New Roman" w:hAnsi="Times New Roman" w:cs="Times New Roman"/>
        </w:rPr>
      </w:pPr>
    </w:p>
    <w:p w:rsidR="0070420F" w:rsidRDefault="0070420F" w:rsidP="00911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420F" w:rsidRDefault="0070420F" w:rsidP="009110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101C" w:rsidRPr="00AF303D" w:rsidRDefault="0091101C" w:rsidP="00911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функция:</w:t>
      </w:r>
    </w:p>
    <w:p w:rsidR="0091101C" w:rsidRPr="00AF303D" w:rsidRDefault="0091101C" w:rsidP="009110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В/04.03 Техническое обслуживание, ремонт и монтаж электрических аппаратов напряжением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до 1000 В</w:t>
      </w:r>
    </w:p>
    <w:p w:rsidR="0091101C" w:rsidRPr="00AF303D" w:rsidRDefault="0091101C" w:rsidP="0091101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9077"/>
      </w:tblGrid>
      <w:tr w:rsidR="0091101C" w:rsidRPr="00AF303D" w:rsidTr="0091101C">
        <w:trPr>
          <w:trHeight w:hRule="exact" w:val="240"/>
          <w:jc w:val="center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ind w:right="562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обслуживание рабочего места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Профилактическое обслуживание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Диагностика технического состояния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Восстановление работоспособности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869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электрических аппаратов напряжением до 1000 В на различных конструкциях и оборудовании в соответствии с требованиями технической документации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установленных испытаний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91101C" w:rsidRPr="00AF303D" w:rsidTr="0091101C">
        <w:trPr>
          <w:trHeight w:hRule="exact" w:val="864"/>
          <w:jc w:val="center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Необходимые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состояние рабочего места в соответствии с правилами организации рабочего места, требованиями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принципиальные и монтажные схемы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электротехнические материалы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соответствие электрических аппаратов напряжением до 1000 В условиям эксплуатации и нагрузке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Проверять крепление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322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Производить   очистку,   промывку  и   сушку  электрических   аппаратов   напряжением   до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исправность подключенной к аппаратам электропроводки и сетей заземления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Проверять исправность элементов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уровень и температуру масла, отсутствие течи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доливку масла (при необходимости)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Контролировать нагрев элементов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наличие соответствующих надписей на щитках, панелях и электрических аппаратах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наличие и исправность механической блокировки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регулировку одновременности включения и отключения ножей рубильников и переключателей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замену предохранителей и плавких вставок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работу сигнальных устройств и целостность пломб на реле и других электрических аппаратах напряжением до 1000 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Подсоединять электрические аппараты напряжением до 1000 В к электрическим цепям в соответствии с требованиями технической документации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Производить замену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поиск и устранение неисправностей в электрических аппаратах напряжением до 1000 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частичную и полную разборку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Производить дефектацию деталей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замену изношенных и вышедших из строя деталей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восстановление надписей и маркировок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пригодность к эксплуатации смонтированных и отремонтированных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869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соответствие качества выполненного технического обслуживания, ремонта и монтажа электрических аппаратов напряжением до 1000 В требованиям технической документации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Необходимые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принципиальных и монтажных схем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измерения электрических величин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подбора электротехнических материалов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технической эксплуатации электроустановок потребителей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Межотраслевые правила охраны труда (правила безопасности) при эксплуатации электроустановок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назначение и область применения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правила технического обслуживания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чистки, промывки и сушки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регулировки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322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Технология  частичной  и   полной   разборки   электрических   аппаратов   напряжением  до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дефектации деталей и отдельных узлов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ремонта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восстановления надписей и маркировок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контроля качества выполненных работ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рабочего места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Требования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принципиальных и монтажных схем</w:t>
            </w:r>
          </w:p>
        </w:tc>
      </w:tr>
      <w:tr w:rsidR="0091101C" w:rsidRPr="00AF303D" w:rsidTr="0091101C">
        <w:trPr>
          <w:trHeight w:hRule="exact" w:val="312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измерения электрических величин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подбора электротехнических материалов</w:t>
            </w:r>
          </w:p>
        </w:tc>
      </w:tr>
      <w:tr w:rsidR="0091101C" w:rsidRPr="00AF303D" w:rsidTr="0091101C">
        <w:trPr>
          <w:trHeight w:hRule="exact" w:val="336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технической эксплуатации электроустановок потребителей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Межотраслевые правила охраны труда (правила безопасности) при эксплуатации электроустановок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назначение и область применения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правила технического обслуживания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418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чистки, промывки и сушки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регулировки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595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частичной и полной разборки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590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дефектации деталей и отдельных узлов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331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ремонта электрических аппаратов напряжением до 1000 В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восстановления надписей и маркировок</w:t>
            </w:r>
          </w:p>
        </w:tc>
      </w:tr>
      <w:tr w:rsidR="0091101C" w:rsidRPr="00AF303D" w:rsidTr="0091101C">
        <w:trPr>
          <w:trHeight w:hRule="exact" w:val="31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контроля качества выполненных работ</w:t>
            </w:r>
          </w:p>
        </w:tc>
      </w:tr>
      <w:tr w:rsidR="0091101C" w:rsidRPr="00AF303D" w:rsidTr="0091101C">
        <w:trPr>
          <w:trHeight w:hRule="exact" w:val="365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рабочего места</w:t>
            </w:r>
          </w:p>
        </w:tc>
      </w:tr>
      <w:tr w:rsidR="0091101C" w:rsidRPr="00AF303D" w:rsidTr="0091101C">
        <w:trPr>
          <w:trHeight w:hRule="exact" w:val="307"/>
          <w:jc w:val="center"/>
        </w:trPr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01C" w:rsidRPr="00AF303D" w:rsidRDefault="0091101C" w:rsidP="009110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Требования охраны труда, пожарной и промышленной экологической безопасности</w:t>
            </w:r>
          </w:p>
        </w:tc>
      </w:tr>
    </w:tbl>
    <w:p w:rsidR="0091101C" w:rsidRDefault="0091101C" w:rsidP="0091101C">
      <w:pPr>
        <w:shd w:val="clear" w:color="auto" w:fill="FFFFFF"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101C" w:rsidRPr="00AF303D" w:rsidRDefault="0091101C" w:rsidP="0091101C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функция:</w:t>
      </w:r>
    </w:p>
    <w:p w:rsidR="0091101C" w:rsidRPr="00AF303D" w:rsidRDefault="0091101C" w:rsidP="0091101C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</w:rPr>
      </w:pPr>
      <w:r w:rsidRPr="00AF303D"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B</w:t>
      </w:r>
      <w:r w:rsidRPr="00AF30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/05.3 </w:t>
      </w: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>Техническое обслуживание, ремонт и монтаж электрических машин напряжением до</w:t>
      </w:r>
    </w:p>
    <w:p w:rsidR="0091101C" w:rsidRPr="00AF303D" w:rsidRDefault="0091101C" w:rsidP="0091101C">
      <w:pPr>
        <w:shd w:val="clear" w:color="auto" w:fill="FFFFFF"/>
        <w:spacing w:after="0" w:line="240" w:lineRule="auto"/>
        <w:ind w:left="432"/>
        <w:rPr>
          <w:rFonts w:ascii="Times New Roman" w:hAnsi="Times New Roman" w:cs="Times New Roman"/>
        </w:rPr>
      </w:pPr>
      <w:r w:rsidRPr="00AF303D">
        <w:rPr>
          <w:rFonts w:ascii="Times New Roman" w:hAnsi="Times New Roman" w:cs="Times New Roman"/>
          <w:sz w:val="24"/>
          <w:szCs w:val="24"/>
        </w:rPr>
        <w:t xml:space="preserve">1000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91101C" w:rsidRPr="00AF303D" w:rsidRDefault="0091101C" w:rsidP="0091101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1101C" w:rsidRDefault="0091101C" w:rsidP="009110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14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3"/>
        <w:gridCol w:w="7819"/>
      </w:tblGrid>
      <w:tr w:rsidR="0091101C" w:rsidRPr="00AF303D" w:rsidTr="0091101C">
        <w:trPr>
          <w:trHeight w:val="20"/>
          <w:jc w:val="center"/>
        </w:trPr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Трудовые действия</w:t>
            </w: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обслуживание рабочего места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Профилактическое обслуживание электрических машин напряжением до 1000 В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технического состояния электрических машин напряжением до 1000 В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работоспособности электрических машин напряжением до Выполнение подключения электрических машин напряжением до 1000 В к различному оборудованию 1000 В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установленных испытаний электрических машин напряжением до 1000 В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91101C" w:rsidRPr="00AF303D" w:rsidTr="0091101C">
        <w:trPr>
          <w:trHeight w:hRule="exact" w:val="826"/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состояние рабочего места в соответствии с правилами организации рабочего места, требованиями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283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принципиальные и монтажные схемы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электротехнические материалы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состояние питающих кабелей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состояние рабочего и защитного заземления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соответствие электрических машин напряжением до 1000 В условиям эксплуатации и нагрузке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Проверять крепление электрических машин напряжением до 1000 В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очистку, промывку и сушку электрических машин напряжением до 1000 В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Проверять исправность элементов электрических машин напряжением до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1000 В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Контролировать нагрев элементов электрических машин напряжением до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1000 В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Подсоединять электрические машины напряжением до 1000 В к источникам электропитания и электрическим цепям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частичную и полную разборку электрических машин напряжением до 1000 В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дефектацию деталей электрических машин напряжением до 1000 В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замену изношенных и вышедших из строя деталей электрических машин напряжением до 1000 В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Выполнять послеремонтную окраску электрических машин напряжением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до 1000 В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пригодность к эксплуатации смонтированных и отремонтированных электрических машин напряжением до 1000 В</w:t>
            </w:r>
          </w:p>
        </w:tc>
      </w:tr>
      <w:tr w:rsidR="0091101C" w:rsidRPr="00AF303D" w:rsidTr="0091101C">
        <w:trPr>
          <w:trHeight w:hRule="exact" w:val="830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соответствие качества выполненного технического обслуживания, ремонта и монтажа электрических машин напряжением до 1000 В требованиям технической документации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принципиальных и монтажных схем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измерения электрических величин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подбора электротехнических материалов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технической эксплуатации электроустановок потребителей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Межотраслевые правила охраны труда (правила безопасности) при эксплуатации электроустановок</w:t>
            </w:r>
          </w:p>
        </w:tc>
      </w:tr>
      <w:tr w:rsidR="0091101C" w:rsidRPr="00AF303D" w:rsidTr="0091101C">
        <w:trPr>
          <w:trHeight w:hRule="exact" w:val="562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назначение и область применения электрических машин напряжением до 1000 В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и правила технического обслуживания электрических машин напряжением до 1000 В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Схемы подключения асинхронных и синхронных машин напряжением до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1000 В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Схемы подключения электрических машин постоянного тока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Периодичность осмотра электрических машин напряжением до 1000 В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испытаний электрических машин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дефектации электрических машин напряжением до 1000 В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Типовые      неисправности      машин      постоянного      тока      и      способы      их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устранения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Типовые неисправности асинхронных машин и способы их устранения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Типовые неисправности синхронных машин и способы их устранения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сушки электрических машин напряжением до 1000 В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разборки электрических машин напряжением до 1000 В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Способы ремонта узлов и деталей электрических машин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Технология сборки электрических машин напряжением до 1000 В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рабочей документации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испытания электрических машин электрических машин напряжением до 1000 В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контроля качества выполненных работ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рабочего места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пожарной и промышленной экологической безопасности</w:t>
            </w:r>
          </w:p>
        </w:tc>
      </w:tr>
    </w:tbl>
    <w:p w:rsidR="0091101C" w:rsidRDefault="0091101C" w:rsidP="0091101C">
      <w:pPr>
        <w:spacing w:after="0" w:line="240" w:lineRule="auto"/>
        <w:rPr>
          <w:rFonts w:ascii="Times New Roman" w:hAnsi="Times New Roman" w:cs="Times New Roman"/>
        </w:rPr>
      </w:pPr>
    </w:p>
    <w:p w:rsidR="0091101C" w:rsidRDefault="0091101C" w:rsidP="0091101C">
      <w:pPr>
        <w:spacing w:after="0" w:line="240" w:lineRule="auto"/>
        <w:rPr>
          <w:rFonts w:ascii="Times New Roman" w:hAnsi="Times New Roman" w:cs="Times New Roman"/>
        </w:rPr>
      </w:pPr>
    </w:p>
    <w:p w:rsidR="0091101C" w:rsidRDefault="0091101C" w:rsidP="0091101C">
      <w:pPr>
        <w:spacing w:after="0" w:line="240" w:lineRule="auto"/>
        <w:rPr>
          <w:rFonts w:ascii="Times New Roman" w:hAnsi="Times New Roman" w:cs="Times New Roman"/>
        </w:rPr>
      </w:pPr>
    </w:p>
    <w:p w:rsidR="0091101C" w:rsidRPr="00AF303D" w:rsidRDefault="0091101C" w:rsidP="0091101C">
      <w:pPr>
        <w:shd w:val="clear" w:color="auto" w:fill="FFFFFF"/>
        <w:spacing w:after="0" w:line="240" w:lineRule="auto"/>
        <w:ind w:left="110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Трудовая функция</w:t>
      </w:r>
    </w:p>
    <w:p w:rsidR="0091101C" w:rsidRPr="00AF303D" w:rsidRDefault="0091101C" w:rsidP="0091101C">
      <w:pPr>
        <w:shd w:val="clear" w:color="auto" w:fill="FFFFFF"/>
        <w:spacing w:after="0" w:line="240" w:lineRule="auto"/>
        <w:ind w:left="110"/>
        <w:rPr>
          <w:rFonts w:ascii="Times New Roman" w:hAnsi="Times New Roman" w:cs="Times New Roman"/>
        </w:rPr>
      </w:pPr>
      <w:r w:rsidRPr="00AF303D">
        <w:rPr>
          <w:rFonts w:ascii="Times New Roman" w:hAnsi="Times New Roman" w:cs="Times New Roman"/>
          <w:spacing w:val="-1"/>
          <w:sz w:val="24"/>
          <w:szCs w:val="24"/>
          <w:lang w:val="en-US"/>
        </w:rPr>
        <w:t>B</w:t>
      </w:r>
      <w:r w:rsidRPr="00AF303D">
        <w:rPr>
          <w:rFonts w:ascii="Times New Roman" w:hAnsi="Times New Roman" w:cs="Times New Roman"/>
          <w:spacing w:val="-1"/>
          <w:sz w:val="24"/>
          <w:szCs w:val="24"/>
        </w:rPr>
        <w:t xml:space="preserve">/06.3 </w:t>
      </w: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>Техническое обслуживание, ремонт и монтаж осветительных электроустановок</w:t>
      </w:r>
    </w:p>
    <w:p w:rsidR="0091101C" w:rsidRPr="00AF303D" w:rsidRDefault="0091101C" w:rsidP="0091101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3"/>
        <w:gridCol w:w="7819"/>
      </w:tblGrid>
      <w:tr w:rsidR="0091101C" w:rsidRPr="00AF303D" w:rsidTr="0091101C">
        <w:trPr>
          <w:trHeight w:hRule="exact" w:val="269"/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Трудовые действия</w:t>
            </w: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обслуживание рабочего места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Профилактическое обслуживание осветительных электроустановок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Диагностика технического состояния осветительных электроустановок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Восстановление работоспособности осветительных электроустановок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различных осветительных электроустановок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установленных испытаний осветительных электроустановок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выполненных работ</w:t>
            </w:r>
          </w:p>
        </w:tc>
      </w:tr>
      <w:tr w:rsidR="0091101C" w:rsidRPr="00AF303D" w:rsidTr="0091101C">
        <w:trPr>
          <w:trHeight w:hRule="exact" w:val="835"/>
          <w:jc w:val="center"/>
        </w:trPr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ind w:right="691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состояние рабочего места в соответствии с правилами организации рабочего места, требованиями охраны труда, пожарной и промышленной экологической безопасности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принципиальные и монтажные схемы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необходимые измерения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осмотр осветительных электроустановок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защитное заземление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очистку осветительных электроустановок с установленной периодичностью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Проверять состояние изоляции осветительных электроустановок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Проверять целостность и крепление осветительной арматуры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Разделывать, сращивать, изолировать и паять провода напряжением до 1000 В</w:t>
            </w:r>
          </w:p>
        </w:tc>
      </w:tr>
      <w:tr w:rsidR="0091101C" w:rsidRPr="00AF303D" w:rsidTr="0091101C">
        <w:trPr>
          <w:trHeight w:hRule="exact" w:val="830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Заряжать и обслуживать сложную осветительную арматуру (взрывонепроницаемую) с лампами накаливания и устанавливать люминесцентные светильники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Подсоединять осветительные электроустановки к источникам электропитания и электрическим цепям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типовые неисправности и повреждения осветительных электроустановок</w:t>
            </w:r>
          </w:p>
        </w:tc>
      </w:tr>
      <w:tr w:rsidR="0091101C" w:rsidRPr="00AF303D" w:rsidTr="0091101C">
        <w:trPr>
          <w:trHeight w:hRule="exact" w:val="288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Заменять лампы и светильники различных марок</w:t>
            </w:r>
          </w:p>
        </w:tc>
      </w:tr>
      <w:tr w:rsidR="0091101C" w:rsidRPr="00AF303D" w:rsidTr="0091101C">
        <w:trPr>
          <w:trHeight w:hRule="exact" w:val="557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Заменять пускорегулирующую аппаратуру в люминесцентных светильниках и ремонтировать арматуру</w:t>
            </w:r>
          </w:p>
        </w:tc>
      </w:tr>
      <w:tr w:rsidR="0091101C" w:rsidRPr="00AF303D" w:rsidTr="0091101C">
        <w:trPr>
          <w:trHeight w:hRule="exact" w:val="562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пригодность к эксплуатации смонтированных и отремонтированных осветительных электроустановок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соответствие качества выполненного технического обслуживания, ремонта и монтажа осветительных электроустановок требованиям технической документации</w:t>
            </w:r>
          </w:p>
        </w:tc>
      </w:tr>
      <w:tr w:rsidR="0091101C" w:rsidRPr="00AF303D" w:rsidTr="0091101C">
        <w:trPr>
          <w:trHeight w:val="20"/>
          <w:jc w:val="center"/>
        </w:trPr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101C" w:rsidRPr="00AF303D" w:rsidRDefault="0091101C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охраны труда, пожарной и промышленной экологической безопасности</w:t>
            </w:r>
          </w:p>
        </w:tc>
      </w:tr>
      <w:tr w:rsidR="00115691" w:rsidRPr="00AF303D" w:rsidTr="00400E69">
        <w:trPr>
          <w:trHeight w:val="463"/>
          <w:jc w:val="center"/>
        </w:trPr>
        <w:tc>
          <w:tcPr>
            <w:tcW w:w="232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принципиальных и монтажных схем</w:t>
            </w:r>
          </w:p>
        </w:tc>
      </w:tr>
      <w:tr w:rsidR="00115691" w:rsidRPr="00AF303D" w:rsidTr="00400E69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</w:tr>
      <w:tr w:rsidR="00115691" w:rsidRPr="00AF303D" w:rsidTr="00400E69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измерения электрических величин</w:t>
            </w:r>
          </w:p>
        </w:tc>
      </w:tr>
      <w:tr w:rsidR="00115691" w:rsidRPr="00AF303D" w:rsidTr="00400E69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подбора электротехнических материалов</w:t>
            </w:r>
          </w:p>
        </w:tc>
      </w:tr>
      <w:tr w:rsidR="00115691" w:rsidRPr="00AF303D" w:rsidTr="00400E69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последовательного и параллельного соединения проводников, приборов и источников тока</w:t>
            </w:r>
          </w:p>
        </w:tc>
      </w:tr>
      <w:tr w:rsidR="00115691" w:rsidRPr="00AF303D" w:rsidTr="00400E69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 w:rsidR="00115691" w:rsidRPr="00AF303D" w:rsidTr="00400E69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Правила технической эксплуатации электроустановок потребителей</w:t>
            </w:r>
          </w:p>
        </w:tc>
      </w:tr>
      <w:tr w:rsidR="00115691" w:rsidRPr="00AF303D" w:rsidTr="00400E69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Межотраслевые правила охраны труда (правила безопасности) при эксплуатации электроустановок</w:t>
            </w:r>
          </w:p>
        </w:tc>
      </w:tr>
      <w:tr w:rsidR="00115691" w:rsidRPr="00AF303D" w:rsidTr="00400E69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Устройство и область применения осветительных электроустановок</w:t>
            </w:r>
          </w:p>
        </w:tc>
      </w:tr>
      <w:tr w:rsidR="00115691" w:rsidRPr="00AF303D" w:rsidTr="00400E69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монтажа осветительных электроустановок</w:t>
            </w:r>
          </w:p>
        </w:tc>
      </w:tr>
      <w:tr w:rsidR="00115691" w:rsidRPr="00AF303D" w:rsidTr="00400E69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и устройство пускорегулирующей аппаратуры светильников с люминесцентными лампами с бесстартерной схемой управления</w:t>
            </w:r>
          </w:p>
        </w:tc>
      </w:tr>
      <w:tr w:rsidR="00115691" w:rsidRPr="00AF303D" w:rsidTr="00400E69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способы сращивания и пайки проводов напряжением до 1000 В</w:t>
            </w:r>
          </w:p>
        </w:tc>
      </w:tr>
      <w:tr w:rsidR="00115691" w:rsidRPr="00AF303D" w:rsidTr="00400E69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 осветительного электрооборудования от перенапряжений</w:t>
            </w:r>
          </w:p>
        </w:tc>
      </w:tr>
      <w:tr w:rsidR="00115691" w:rsidRPr="00AF303D" w:rsidTr="00400E69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контроля качества выполненных работ</w:t>
            </w:r>
          </w:p>
        </w:tc>
      </w:tr>
      <w:tr w:rsidR="00115691" w:rsidRPr="00AF303D" w:rsidTr="00400E69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рабочего места</w:t>
            </w:r>
          </w:p>
        </w:tc>
      </w:tr>
      <w:tr w:rsidR="00115691" w:rsidRPr="00AF303D" w:rsidTr="00400E69">
        <w:trPr>
          <w:trHeight w:val="20"/>
          <w:jc w:val="center"/>
        </w:trPr>
        <w:tc>
          <w:tcPr>
            <w:tcW w:w="2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691" w:rsidRPr="00AF303D" w:rsidRDefault="00115691" w:rsidP="0091101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пожарной и промышленной экологической безопасности</w:t>
            </w:r>
          </w:p>
        </w:tc>
      </w:tr>
    </w:tbl>
    <w:p w:rsidR="0091101C" w:rsidRDefault="0091101C" w:rsidP="0091101C">
      <w:pPr>
        <w:spacing w:after="0" w:line="240" w:lineRule="auto"/>
        <w:rPr>
          <w:rFonts w:ascii="Times New Roman" w:hAnsi="Times New Roman" w:cs="Times New Roman"/>
        </w:rPr>
      </w:pPr>
    </w:p>
    <w:p w:rsidR="00CC1109" w:rsidRDefault="003B07ED" w:rsidP="00E54C08">
      <w:pPr>
        <w:numPr>
          <w:ilvl w:val="0"/>
          <w:numId w:val="31"/>
        </w:numPr>
        <w:tabs>
          <w:tab w:val="left" w:pos="360"/>
        </w:tabs>
        <w:spacing w:after="0" w:line="232" w:lineRule="auto"/>
        <w:ind w:left="120" w:hanging="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Объем образовательной нагрузки, структура и содержание программы </w:t>
      </w:r>
    </w:p>
    <w:p w:rsidR="008078EC" w:rsidRDefault="008078EC" w:rsidP="00CC1109">
      <w:pPr>
        <w:tabs>
          <w:tab w:val="left" w:pos="360"/>
        </w:tabs>
        <w:spacing w:after="0" w:line="232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8EC" w:rsidRDefault="008078EC" w:rsidP="00CC1109">
      <w:pPr>
        <w:tabs>
          <w:tab w:val="left" w:pos="360"/>
        </w:tabs>
        <w:spacing w:after="0" w:line="232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8EC" w:rsidRDefault="008078EC" w:rsidP="00CC1109">
      <w:pPr>
        <w:tabs>
          <w:tab w:val="left" w:pos="360"/>
        </w:tabs>
        <w:spacing w:after="0" w:line="232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CC1109" w:rsidRDefault="003B07ED" w:rsidP="00CC1109">
      <w:pPr>
        <w:tabs>
          <w:tab w:val="left" w:pos="360"/>
        </w:tabs>
        <w:spacing w:after="0" w:line="232" w:lineRule="auto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рассчитана на 180  часов.</w:t>
      </w:r>
    </w:p>
    <w:p w:rsidR="003B07ED" w:rsidRPr="00CC1109" w:rsidRDefault="003B07ED" w:rsidP="00CC1109">
      <w:pPr>
        <w:spacing w:after="0" w:line="6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7ED" w:rsidRPr="0079255E" w:rsidRDefault="003B07ED" w:rsidP="00CC11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Объем и наименование учебных дисциплин, модулей, формы аттестации</w:t>
      </w: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4420"/>
        <w:gridCol w:w="1460"/>
        <w:gridCol w:w="1420"/>
        <w:gridCol w:w="140"/>
        <w:gridCol w:w="1920"/>
      </w:tblGrid>
      <w:tr w:rsidR="003B07ED" w:rsidRPr="0079255E" w:rsidTr="00CC1109">
        <w:trPr>
          <w:trHeight w:val="26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CC1109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CC1109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Учебные дисциплины, модули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CC1109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3B07ED" w:rsidRPr="00CC1109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B07ED" w:rsidRPr="00CC1109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CC1109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промежуточной</w:t>
            </w:r>
          </w:p>
        </w:tc>
      </w:tr>
      <w:tr w:rsidR="003B07ED" w:rsidRPr="0079255E" w:rsidTr="00CC1109">
        <w:trPr>
          <w:trHeight w:val="27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CC1109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CC1109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CC1109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B07ED" w:rsidRPr="00CC1109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C11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07ED" w:rsidRPr="00CC1109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CC1109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CC1109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7ED" w:rsidRPr="0079255E" w:rsidTr="00CC1109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ind w:right="15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ДЗ</w:t>
            </w:r>
          </w:p>
        </w:tc>
      </w:tr>
      <w:tr w:rsidR="003B07ED" w:rsidRPr="0079255E" w:rsidTr="00CC1109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ind w:right="15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ДЗ</w:t>
            </w:r>
          </w:p>
        </w:tc>
      </w:tr>
      <w:tr w:rsidR="003B07ED" w:rsidRPr="0079255E" w:rsidTr="00CC1109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8078EC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</w:t>
            </w:r>
            <w:r w:rsidR="0080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 технология выполнения</w:t>
            </w:r>
            <w:r w:rsidR="00807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2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15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ДЗ</w:t>
            </w:r>
          </w:p>
        </w:tc>
      </w:tr>
      <w:tr w:rsidR="003B07ED" w:rsidRPr="0079255E" w:rsidTr="00CC1109">
        <w:trPr>
          <w:trHeight w:val="28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 профессии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CC1109">
        <w:trPr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обучение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7ED" w:rsidRPr="0079255E" w:rsidTr="00CC1109">
        <w:trPr>
          <w:trHeight w:val="26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обучение (учебная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2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15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ДЗ</w:t>
            </w:r>
          </w:p>
        </w:tc>
      </w:tr>
      <w:tr w:rsidR="003B07ED" w:rsidRPr="0079255E" w:rsidTr="002F4956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практика)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6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5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C1109" w:rsidRPr="0079255E" w:rsidTr="002F4956">
        <w:trPr>
          <w:trHeight w:val="109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09" w:rsidRPr="0079255E" w:rsidRDefault="00CC1109" w:rsidP="00CC110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09" w:rsidRPr="0079255E" w:rsidRDefault="00CC1109" w:rsidP="00CC110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09" w:rsidRPr="0079255E" w:rsidRDefault="00CC1109" w:rsidP="00CC110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09" w:rsidRPr="0079255E" w:rsidRDefault="00CC1109" w:rsidP="00CC110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теоретических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знаний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практической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925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квалификационной работы</w:t>
            </w:r>
          </w:p>
        </w:tc>
      </w:tr>
      <w:tr w:rsidR="002F4956" w:rsidRPr="0079255E" w:rsidTr="00366C04">
        <w:trPr>
          <w:trHeight w:val="32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956" w:rsidRPr="0079255E" w:rsidRDefault="002F4956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956" w:rsidRPr="0079255E" w:rsidRDefault="002F4956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956" w:rsidRPr="0079255E" w:rsidRDefault="002F4956" w:rsidP="002F49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956" w:rsidRPr="0079255E" w:rsidRDefault="002F4956" w:rsidP="00CC1109">
            <w:pPr>
              <w:spacing w:after="0" w:line="240" w:lineRule="auto"/>
              <w:ind w:right="6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7ED" w:rsidRPr="0079255E" w:rsidTr="002F4956">
        <w:trPr>
          <w:trHeight w:val="320"/>
        </w:trPr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6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07ED" w:rsidRPr="0079255E" w:rsidRDefault="003B07ED" w:rsidP="003B07ED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rect id="Shape 203" o:spid="_x0000_s1028" style="position:absolute;margin-left:522.65pt;margin-top:-143.85pt;width:1pt;height:.9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" o:allowincell="f" fillcolor="black" stroked="f">
            <v:path arrowok="t"/>
          </v:rect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pict>
          <v:rect id="Shape 204" o:spid="_x0000_s1029" style="position:absolute;margin-left:522.65pt;margin-top:-17.1pt;width:1pt;height:.9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" o:allowincell="f" fillcolor="black" stroked="f">
            <v:path arrowok="t"/>
          </v:rect>
        </w:pict>
      </w:r>
    </w:p>
    <w:p w:rsidR="003B07ED" w:rsidRPr="0079255E" w:rsidRDefault="003B07ED" w:rsidP="003B07E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 Тематические планы и 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учебных дисциплин и профессиональных </w:t>
      </w: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модулей</w:t>
      </w:r>
    </w:p>
    <w:p w:rsidR="003B07ED" w:rsidRPr="0079255E" w:rsidRDefault="003B07ED" w:rsidP="003B07ED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B07ED" w:rsidRPr="0079255E" w:rsidRDefault="003B07ED" w:rsidP="003B07E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Дисциплина </w:t>
      </w: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Электротехника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(ОП.02)</w:t>
      </w:r>
    </w:p>
    <w:p w:rsidR="003B07ED" w:rsidRPr="0079255E" w:rsidRDefault="003B07ED" w:rsidP="003B07E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– требован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к результатам освоения дисциплины</w:t>
      </w: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B07ED" w:rsidRPr="0079255E" w:rsidRDefault="003B07ED" w:rsidP="00E54C08">
      <w:pPr>
        <w:numPr>
          <w:ilvl w:val="0"/>
          <w:numId w:val="32"/>
        </w:numPr>
        <w:tabs>
          <w:tab w:val="left" w:pos="380"/>
        </w:tabs>
        <w:spacing w:after="0" w:line="240" w:lineRule="auto"/>
        <w:ind w:left="380" w:hanging="2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результате освоения дисциплины</w:t>
      </w: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обучающийся должен уметь:</w:t>
      </w:r>
    </w:p>
    <w:p w:rsidR="003B07ED" w:rsidRPr="0079255E" w:rsidRDefault="003B07ED" w:rsidP="002F4956">
      <w:p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выполнение заземления, зануления;</w:t>
      </w:r>
    </w:p>
    <w:p w:rsidR="003B07ED" w:rsidRPr="0079255E" w:rsidRDefault="003B07ED" w:rsidP="002F4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контроль параметров работы электрооборудования;</w:t>
      </w:r>
    </w:p>
    <w:p w:rsidR="003B07ED" w:rsidRPr="0079255E" w:rsidRDefault="003B07ED" w:rsidP="002F4956">
      <w:pPr>
        <w:spacing w:after="0" w:line="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7ED" w:rsidRPr="0079255E" w:rsidRDefault="003B07ED" w:rsidP="002F4956">
      <w:pPr>
        <w:spacing w:after="0" w:line="2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пускать и останавливать электродвигатели, установленные на эксплуатируемом оборудовании; - рассчитывать параметры, составлять и собирать схемы включения приборов при измерении</w:t>
      </w:r>
    </w:p>
    <w:p w:rsidR="003B07ED" w:rsidRPr="0079255E" w:rsidRDefault="003B07ED" w:rsidP="002F4956">
      <w:pPr>
        <w:spacing w:after="0" w:line="1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7ED" w:rsidRPr="0079255E" w:rsidRDefault="003B07ED" w:rsidP="002F49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электрических величин, электрических машин и механизмов;</w:t>
      </w:r>
    </w:p>
    <w:p w:rsidR="003B07ED" w:rsidRPr="0079255E" w:rsidRDefault="003B07ED" w:rsidP="002F4956">
      <w:pPr>
        <w:spacing w:after="0" w:line="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7ED" w:rsidRPr="0079255E" w:rsidRDefault="003B07ED" w:rsidP="002F4956">
      <w:pPr>
        <w:spacing w:after="0" w:line="23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снимать показания работы и пользоваться электрооборудованием с соблюдением норм техники безопасности и правил эксплуатации; - читать принципиальные, электрические и монтажные схемы;</w:t>
      </w:r>
    </w:p>
    <w:p w:rsidR="003B07ED" w:rsidRPr="0079255E" w:rsidRDefault="003B07ED" w:rsidP="002F4956">
      <w:pPr>
        <w:spacing w:after="0" w:line="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7ED" w:rsidRPr="0079255E" w:rsidRDefault="003B07ED" w:rsidP="002F4956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сращивание, спайку и изоляцию проводов и контролировать качество выполняемых работ;</w:t>
      </w:r>
    </w:p>
    <w:p w:rsidR="003B07ED" w:rsidRPr="0079255E" w:rsidRDefault="003B07ED" w:rsidP="003B07ED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B07ED" w:rsidRPr="0079255E" w:rsidRDefault="003B07ED" w:rsidP="00E54C08">
      <w:pPr>
        <w:numPr>
          <w:ilvl w:val="1"/>
          <w:numId w:val="33"/>
        </w:numPr>
        <w:tabs>
          <w:tab w:val="left" w:pos="1220"/>
        </w:tabs>
        <w:spacing w:after="0" w:line="240" w:lineRule="auto"/>
        <w:ind w:left="1220" w:hanging="2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результате освое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дисциплины</w:t>
      </w: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обучающийся должен знать:</w:t>
      </w:r>
    </w:p>
    <w:p w:rsidR="003B07ED" w:rsidRPr="0079255E" w:rsidRDefault="003B07ED" w:rsidP="003B07ED">
      <w:pPr>
        <w:spacing w:after="0" w:line="7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3"/>
        </w:numPr>
        <w:tabs>
          <w:tab w:val="left" w:pos="343"/>
        </w:tabs>
        <w:spacing w:after="0" w:line="237" w:lineRule="auto"/>
        <w:ind w:left="16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3B07ED" w:rsidRPr="0079255E" w:rsidRDefault="003B07ED" w:rsidP="002F4956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3"/>
        </w:numPr>
        <w:tabs>
          <w:tab w:val="left" w:pos="362"/>
        </w:tabs>
        <w:spacing w:after="0" w:line="234" w:lineRule="auto"/>
        <w:ind w:left="16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3B07ED" w:rsidRPr="0079255E" w:rsidRDefault="003B07ED" w:rsidP="002F4956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3"/>
        </w:numPr>
        <w:tabs>
          <w:tab w:val="left" w:pos="300"/>
        </w:tabs>
        <w:spacing w:after="0" w:line="240" w:lineRule="auto"/>
        <w:ind w:left="300" w:hanging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правила графического изображения и составления электрических схем;</w:t>
      </w:r>
    </w:p>
    <w:p w:rsidR="003B07ED" w:rsidRPr="0079255E" w:rsidRDefault="003B07ED" w:rsidP="00E54C08">
      <w:pPr>
        <w:numPr>
          <w:ilvl w:val="0"/>
          <w:numId w:val="33"/>
        </w:numPr>
        <w:tabs>
          <w:tab w:val="left" w:pos="300"/>
        </w:tabs>
        <w:spacing w:after="0" w:line="240" w:lineRule="auto"/>
        <w:ind w:left="300" w:hanging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 электротехнических приборов и электрических машин;</w:t>
      </w:r>
    </w:p>
    <w:p w:rsidR="003B07ED" w:rsidRPr="0079255E" w:rsidRDefault="003B07ED" w:rsidP="00E54C08">
      <w:pPr>
        <w:numPr>
          <w:ilvl w:val="0"/>
          <w:numId w:val="33"/>
        </w:numPr>
        <w:tabs>
          <w:tab w:val="left" w:pos="300"/>
        </w:tabs>
        <w:spacing w:after="0" w:line="240" w:lineRule="auto"/>
        <w:ind w:left="300" w:hanging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электрических сетей;</w:t>
      </w:r>
    </w:p>
    <w:p w:rsidR="003B07ED" w:rsidRPr="0079255E" w:rsidRDefault="003B07ED" w:rsidP="002F4956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3"/>
        </w:numPr>
        <w:tabs>
          <w:tab w:val="left" w:pos="465"/>
        </w:tabs>
        <w:spacing w:after="0" w:line="236" w:lineRule="auto"/>
        <w:ind w:left="16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3B07ED" w:rsidRPr="0079255E" w:rsidRDefault="003B07ED" w:rsidP="002F4956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3"/>
        </w:numPr>
        <w:tabs>
          <w:tab w:val="left" w:pos="338"/>
        </w:tabs>
        <w:spacing w:after="0" w:line="234" w:lineRule="auto"/>
        <w:ind w:left="160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постоянного и переменного тока, их устройство, принципы действия, правила пуска, остановки;</w:t>
      </w:r>
    </w:p>
    <w:p w:rsidR="003B07ED" w:rsidRPr="0079255E" w:rsidRDefault="003B07ED" w:rsidP="002F4956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3"/>
        </w:numPr>
        <w:tabs>
          <w:tab w:val="left" w:pos="300"/>
        </w:tabs>
        <w:spacing w:after="0" w:line="240" w:lineRule="auto"/>
        <w:ind w:left="300" w:hanging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экономии электроэнергии;</w:t>
      </w:r>
    </w:p>
    <w:p w:rsidR="003B07ED" w:rsidRPr="0079255E" w:rsidRDefault="003B07ED" w:rsidP="00E54C08">
      <w:pPr>
        <w:numPr>
          <w:ilvl w:val="0"/>
          <w:numId w:val="33"/>
        </w:numPr>
        <w:tabs>
          <w:tab w:val="left" w:pos="300"/>
        </w:tabs>
        <w:spacing w:after="0" w:line="240" w:lineRule="auto"/>
        <w:ind w:left="300" w:hanging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сращивания, спайки и изоляции проводов;</w:t>
      </w:r>
    </w:p>
    <w:p w:rsidR="003B07ED" w:rsidRPr="0079255E" w:rsidRDefault="003B07ED" w:rsidP="00E54C08">
      <w:pPr>
        <w:numPr>
          <w:ilvl w:val="0"/>
          <w:numId w:val="33"/>
        </w:numPr>
        <w:tabs>
          <w:tab w:val="left" w:pos="300"/>
        </w:tabs>
        <w:spacing w:after="0" w:line="240" w:lineRule="auto"/>
        <w:ind w:left="300" w:hanging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свойства электротехнических материалов;</w:t>
      </w:r>
    </w:p>
    <w:p w:rsidR="003B07ED" w:rsidRPr="0079255E" w:rsidRDefault="003B07ED" w:rsidP="00E54C08">
      <w:pPr>
        <w:numPr>
          <w:ilvl w:val="0"/>
          <w:numId w:val="33"/>
        </w:numPr>
        <w:tabs>
          <w:tab w:val="left" w:pos="300"/>
        </w:tabs>
        <w:spacing w:after="0" w:line="237" w:lineRule="auto"/>
        <w:ind w:left="300" w:hanging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с электрическими приборами.</w:t>
      </w:r>
    </w:p>
    <w:p w:rsidR="003B07ED" w:rsidRDefault="003B07ED" w:rsidP="003B07ED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7B8" w:rsidRDefault="004777B8" w:rsidP="003B07ED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7B8" w:rsidRDefault="004777B8" w:rsidP="003B07ED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7B8" w:rsidRPr="0079255E" w:rsidRDefault="004777B8" w:rsidP="003B07ED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B07ED" w:rsidRPr="0079255E" w:rsidRDefault="003B07ED" w:rsidP="003B07E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2.Тематический план дисциплины Электротехника</w:t>
      </w: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119"/>
        <w:gridCol w:w="547"/>
        <w:gridCol w:w="90"/>
        <w:gridCol w:w="30"/>
        <w:gridCol w:w="200"/>
        <w:gridCol w:w="360"/>
        <w:gridCol w:w="1499"/>
        <w:gridCol w:w="260"/>
        <w:gridCol w:w="140"/>
        <w:gridCol w:w="1019"/>
        <w:gridCol w:w="180"/>
        <w:gridCol w:w="280"/>
        <w:gridCol w:w="200"/>
        <w:gridCol w:w="60"/>
        <w:gridCol w:w="240"/>
        <w:gridCol w:w="400"/>
        <w:gridCol w:w="440"/>
        <w:gridCol w:w="300"/>
        <w:gridCol w:w="40"/>
        <w:gridCol w:w="200"/>
        <w:gridCol w:w="400"/>
        <w:gridCol w:w="719"/>
        <w:gridCol w:w="360"/>
        <w:gridCol w:w="140"/>
        <w:gridCol w:w="320"/>
        <w:gridCol w:w="519"/>
        <w:gridCol w:w="140"/>
        <w:gridCol w:w="999"/>
        <w:gridCol w:w="140"/>
      </w:tblGrid>
      <w:tr w:rsidR="003B07ED" w:rsidRPr="0079255E" w:rsidTr="004777B8">
        <w:trPr>
          <w:gridBefore w:val="1"/>
          <w:wBefore w:w="40" w:type="dxa"/>
          <w:trHeight w:val="26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раздела,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gridSpan w:val="5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раздела,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0" w:type="dxa"/>
            <w:gridSpan w:val="15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ind w:right="5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часов</w:t>
            </w:r>
          </w:p>
        </w:tc>
      </w:tr>
      <w:tr w:rsidR="003B07ED" w:rsidRPr="0079255E" w:rsidTr="004777B8">
        <w:trPr>
          <w:gridBefore w:val="1"/>
          <w:wBefore w:w="40" w:type="dxa"/>
          <w:trHeight w:val="28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Before w:val="1"/>
          <w:wBefore w:w="40" w:type="dxa"/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40" w:type="dxa"/>
            <w:gridSpan w:val="20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и магнитные цепи.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ind w:right="5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</w:tr>
      <w:tr w:rsidR="003B07ED" w:rsidRPr="0079255E" w:rsidTr="004777B8">
        <w:trPr>
          <w:gridBefore w:val="1"/>
          <w:wBefore w:w="40" w:type="dxa"/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40" w:type="dxa"/>
            <w:gridSpan w:val="20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устройства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ind w:right="5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3B07ED" w:rsidRPr="0079255E" w:rsidTr="004777B8">
        <w:trPr>
          <w:gridBefore w:val="1"/>
          <w:wBefore w:w="40" w:type="dxa"/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40" w:type="dxa"/>
            <w:gridSpan w:val="20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A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распределение и использование электроэнергии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ind w:right="5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3B07ED" w:rsidRPr="0079255E" w:rsidTr="004777B8">
        <w:trPr>
          <w:gridBefore w:val="1"/>
          <w:wBefore w:w="40" w:type="dxa"/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440" w:type="dxa"/>
            <w:gridSpan w:val="20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ind w:right="5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3B07ED" w:rsidRPr="0079255E" w:rsidTr="004777B8">
        <w:trPr>
          <w:gridBefore w:val="1"/>
          <w:wBefore w:w="40" w:type="dxa"/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49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" w:type="dxa"/>
            <w:gridSpan w:val="3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ind w:right="5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</w:tr>
      <w:tr w:rsidR="003B07ED" w:rsidRPr="0079255E" w:rsidTr="002F4956">
        <w:trPr>
          <w:gridBefore w:val="1"/>
          <w:wBefore w:w="40" w:type="dxa"/>
          <w:trHeight w:val="544"/>
        </w:trPr>
        <w:tc>
          <w:tcPr>
            <w:tcW w:w="12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gridSpan w:val="23"/>
            <w:tcBorders>
              <w:bottom w:val="single" w:sz="8" w:space="0" w:color="auto"/>
            </w:tcBorders>
            <w:vAlign w:val="bottom"/>
          </w:tcPr>
          <w:p w:rsidR="002F4956" w:rsidRDefault="002F4956" w:rsidP="00C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4956" w:rsidRDefault="002F4956" w:rsidP="00CC1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B07ED" w:rsidRPr="0079255E" w:rsidRDefault="003B07ED" w:rsidP="002F49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  <w:r w:rsidRPr="0079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Электротехника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4956" w:rsidRPr="0079255E" w:rsidTr="004777B8">
        <w:trPr>
          <w:gridAfter w:val="1"/>
          <w:wAfter w:w="140" w:type="dxa"/>
          <w:trHeight w:val="283"/>
        </w:trPr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956" w:rsidRPr="0079255E" w:rsidRDefault="002F4956" w:rsidP="002F495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F4956" w:rsidRPr="0079255E" w:rsidRDefault="002F4956" w:rsidP="002F49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43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956" w:rsidRPr="002F4956" w:rsidRDefault="002F4956" w:rsidP="002F495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F4956" w:rsidRPr="002F4956" w:rsidRDefault="002F4956" w:rsidP="002F49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 учебных дисциплин,</w:t>
            </w:r>
          </w:p>
          <w:p w:rsidR="002F4956" w:rsidRPr="0079255E" w:rsidRDefault="002F4956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модулей и тем</w:t>
            </w:r>
          </w:p>
        </w:tc>
        <w:tc>
          <w:tcPr>
            <w:tcW w:w="4980" w:type="dxa"/>
            <w:gridSpan w:val="1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956" w:rsidRPr="0079255E" w:rsidRDefault="002F4956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единицы содержания темы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956" w:rsidRPr="0079255E" w:rsidRDefault="002F4956" w:rsidP="002F495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</w:t>
            </w:r>
          </w:p>
          <w:p w:rsidR="002F4956" w:rsidRPr="0079255E" w:rsidRDefault="002F4956" w:rsidP="002F49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  <w:p w:rsidR="002F4956" w:rsidRPr="0079255E" w:rsidRDefault="002F4956" w:rsidP="002F49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4956" w:rsidRPr="0079255E" w:rsidRDefault="002F4956" w:rsidP="002F4956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2F4956" w:rsidRPr="0079255E" w:rsidRDefault="002F4956" w:rsidP="002F495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</w:t>
            </w:r>
          </w:p>
          <w:p w:rsidR="002F4956" w:rsidRPr="0079255E" w:rsidRDefault="002F4956" w:rsidP="002F495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функций</w:t>
            </w:r>
          </w:p>
        </w:tc>
      </w:tr>
      <w:tr w:rsidR="003B07ED" w:rsidRPr="0079255E" w:rsidTr="004777B8">
        <w:trPr>
          <w:gridAfter w:val="1"/>
          <w:wAfter w:w="140" w:type="dxa"/>
          <w:trHeight w:val="261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  <w:gridSpan w:val="5"/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80" w:type="dxa"/>
            <w:gridSpan w:val="6"/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</w:t>
            </w:r>
          </w:p>
        </w:tc>
        <w:tc>
          <w:tcPr>
            <w:tcW w:w="108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цепи</w:t>
            </w:r>
          </w:p>
        </w:tc>
        <w:tc>
          <w:tcPr>
            <w:tcW w:w="1660" w:type="dxa"/>
            <w:gridSpan w:val="5"/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2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3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А/02.2</w:t>
            </w: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 постоянного и</w:t>
            </w:r>
          </w:p>
        </w:tc>
        <w:tc>
          <w:tcPr>
            <w:tcW w:w="162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</w:t>
            </w:r>
          </w:p>
        </w:tc>
        <w:tc>
          <w:tcPr>
            <w:tcW w:w="50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</w:t>
            </w:r>
          </w:p>
        </w:tc>
        <w:tc>
          <w:tcPr>
            <w:tcW w:w="1780" w:type="dxa"/>
            <w:gridSpan w:val="6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 основные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понятия;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переменного тока.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</w:t>
            </w:r>
          </w:p>
        </w:tc>
        <w:tc>
          <w:tcPr>
            <w:tcW w:w="180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1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</w:t>
            </w:r>
          </w:p>
        </w:tc>
        <w:tc>
          <w:tcPr>
            <w:tcW w:w="34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обозначения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6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  цепи;</w:t>
            </w:r>
          </w:p>
        </w:tc>
        <w:tc>
          <w:tcPr>
            <w:tcW w:w="108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 силы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тока,    напряжения,    мощности,    силовой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нагрузки</w:t>
            </w:r>
          </w:p>
        </w:tc>
        <w:tc>
          <w:tcPr>
            <w:tcW w:w="214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включении их</w:t>
            </w: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трехфазную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 с  заданными  параметрами.  Сложные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   цепи.    Методы    расчетов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81"/>
        </w:trPr>
        <w:tc>
          <w:tcPr>
            <w:tcW w:w="7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9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электрических цепей.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61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</w:t>
            </w:r>
          </w:p>
        </w:tc>
        <w:tc>
          <w:tcPr>
            <w:tcW w:w="11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</w:t>
            </w:r>
          </w:p>
        </w:tc>
        <w:tc>
          <w:tcPr>
            <w:tcW w:w="4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3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А/04.2</w:t>
            </w: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электрических  величин.  Основные  единицы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А/05.2</w:t>
            </w: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электрических</w:t>
            </w:r>
          </w:p>
        </w:tc>
        <w:tc>
          <w:tcPr>
            <w:tcW w:w="50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8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магнитных</w:t>
            </w:r>
          </w:p>
        </w:tc>
        <w:tc>
          <w:tcPr>
            <w:tcW w:w="132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1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В/02.3</w:t>
            </w: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 СИ.</w:t>
            </w:r>
          </w:p>
        </w:tc>
        <w:tc>
          <w:tcPr>
            <w:tcW w:w="2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В/04.3</w:t>
            </w: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6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2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электроизмерительных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В/05.3</w:t>
            </w: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1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приборов, условные обозначения на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шкалах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7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приборов.   Погрешности   при   измерениях.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 принцип  действия,  основные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приборов электромагнитной,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магнитоэлектрической,</w:t>
            </w:r>
          </w:p>
        </w:tc>
        <w:tc>
          <w:tcPr>
            <w:tcW w:w="34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11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электродинамической систем.</w:t>
            </w: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 токов,  напряжения  и  мощности,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 включения</w:t>
            </w:r>
          </w:p>
        </w:tc>
        <w:tc>
          <w:tcPr>
            <w:tcW w:w="118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приборов.</w:t>
            </w: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пределов измерений.</w:t>
            </w:r>
          </w:p>
        </w:tc>
        <w:tc>
          <w:tcPr>
            <w:tcW w:w="34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6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Индукционный</w:t>
            </w:r>
          </w:p>
        </w:tc>
        <w:tc>
          <w:tcPr>
            <w:tcW w:w="2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счетчик</w:t>
            </w:r>
          </w:p>
        </w:tc>
        <w:tc>
          <w:tcPr>
            <w:tcW w:w="34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электрической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энергии. Учет расхода энергии в однофазных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 трехфазных   цепях   переменного   тока.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сопротивлений: метод амперметра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вольтметра, мостовые схемы. Устройство 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6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работы</w:t>
            </w:r>
          </w:p>
        </w:tc>
        <w:tc>
          <w:tcPr>
            <w:tcW w:w="1420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омметров и</w:t>
            </w: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мегомметров.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4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0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измерении</w:t>
            </w: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неэлектрических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величин. Правила техники безопасности при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81"/>
        </w:trPr>
        <w:tc>
          <w:tcPr>
            <w:tcW w:w="7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измерительными приборами.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61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1" w:type="dxa"/>
            <w:gridSpan w:val="5"/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электрических машинах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3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А/02.2</w:t>
            </w: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</w:t>
            </w:r>
          </w:p>
        </w:tc>
        <w:tc>
          <w:tcPr>
            <w:tcW w:w="2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тока,</w:t>
            </w:r>
          </w:p>
        </w:tc>
        <w:tc>
          <w:tcPr>
            <w:tcW w:w="34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В/05.3</w:t>
            </w: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80" w:type="dxa"/>
            <w:gridSpan w:val="6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классификация.</w:t>
            </w:r>
          </w:p>
        </w:tc>
        <w:tc>
          <w:tcPr>
            <w:tcW w:w="1620" w:type="dxa"/>
            <w:gridSpan w:val="6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Асинхронные</w:t>
            </w:r>
          </w:p>
        </w:tc>
        <w:tc>
          <w:tcPr>
            <w:tcW w:w="112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двигатели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 тока.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конструктивные формы, принцип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</w:t>
            </w:r>
          </w:p>
        </w:tc>
        <w:tc>
          <w:tcPr>
            <w:tcW w:w="4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2020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характеристики,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2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6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эксплуатации.</w:t>
            </w:r>
          </w:p>
        </w:tc>
        <w:tc>
          <w:tcPr>
            <w:tcW w:w="4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включения.   Пуск   в   ход,   торможение,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6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реверсирование,</w:t>
            </w:r>
          </w:p>
        </w:tc>
        <w:tc>
          <w:tcPr>
            <w:tcW w:w="2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</w:p>
        </w:tc>
        <w:tc>
          <w:tcPr>
            <w:tcW w:w="2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6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асинхронного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двигателя.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11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электрических схем.</w:t>
            </w: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7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трехфазного двигателя в однофазном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режиме.</w:t>
            </w:r>
          </w:p>
        </w:tc>
        <w:tc>
          <w:tcPr>
            <w:tcW w:w="180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Однофазные</w:t>
            </w:r>
          </w:p>
        </w:tc>
        <w:tc>
          <w:tcPr>
            <w:tcW w:w="34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4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асинхронные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двигатели.Синхронныегенераторы–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 устройство,  принцип  действия,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214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характеристики.</w:t>
            </w: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Синхронные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– назначение, устройство, принцип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 основные  характеристики  и  их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1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регулирование, пуск в ход, торможение.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81"/>
        </w:trPr>
        <w:tc>
          <w:tcPr>
            <w:tcW w:w="7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электрических машинах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8"/>
        </w:trPr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5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</w:p>
        </w:tc>
        <w:tc>
          <w:tcPr>
            <w:tcW w:w="1440" w:type="dxa"/>
            <w:gridSpan w:val="5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38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тока,</w:t>
            </w:r>
          </w:p>
        </w:tc>
        <w:tc>
          <w:tcPr>
            <w:tcW w:w="17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</w:t>
            </w:r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0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обратимость.</w:t>
            </w: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Генераторы постоянного тока – назначение,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  принцип   действия,   основные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характеристики. Соединение обмоток якоря.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</w:p>
        </w:tc>
        <w:tc>
          <w:tcPr>
            <w:tcW w:w="192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возбуждения</w:t>
            </w: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генераторов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</w:p>
        </w:tc>
        <w:tc>
          <w:tcPr>
            <w:tcW w:w="70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тока,</w:t>
            </w:r>
          </w:p>
        </w:tc>
        <w:tc>
          <w:tcPr>
            <w:tcW w:w="2460" w:type="dxa"/>
            <w:gridSpan w:val="7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самовозбуждение.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 постоянного  тока  –  назначение,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  принцип   действия,   основные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характеристики,</w:t>
            </w:r>
          </w:p>
        </w:tc>
        <w:tc>
          <w:tcPr>
            <w:tcW w:w="1440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10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возбуждения.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включения. Пуск в ход, торможение,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реверсирование,</w:t>
            </w:r>
          </w:p>
        </w:tc>
        <w:tc>
          <w:tcPr>
            <w:tcW w:w="70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 двигателей постоянного тока.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81"/>
        </w:trPr>
        <w:tc>
          <w:tcPr>
            <w:tcW w:w="7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0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электрических схем.</w:t>
            </w:r>
          </w:p>
        </w:tc>
        <w:tc>
          <w:tcPr>
            <w:tcW w:w="1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61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Выпрямительные</w:t>
            </w:r>
          </w:p>
        </w:tc>
        <w:tc>
          <w:tcPr>
            <w:tcW w:w="134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180" w:type="dxa"/>
            <w:gridSpan w:val="5"/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</w:p>
        </w:tc>
        <w:tc>
          <w:tcPr>
            <w:tcW w:w="74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</w:t>
            </w: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выпрямителей.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3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А/04.2</w:t>
            </w: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устройства.</w:t>
            </w:r>
          </w:p>
        </w:tc>
        <w:tc>
          <w:tcPr>
            <w:tcW w:w="1820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3160" w:type="dxa"/>
            <w:gridSpan w:val="10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выпрямительных  устройств.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А/05.2</w:t>
            </w:r>
          </w:p>
        </w:tc>
      </w:tr>
      <w:tr w:rsidR="003B07ED" w:rsidRPr="0079255E" w:rsidTr="004777B8">
        <w:trPr>
          <w:gridAfter w:val="1"/>
          <w:wAfter w:w="140" w:type="dxa"/>
          <w:trHeight w:val="277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gridSpan w:val="1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Сглаживающие фильтры. Основные схемы и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92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выпрямительных</w:t>
            </w: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устройств.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8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качества</w:t>
            </w:r>
          </w:p>
        </w:tc>
        <w:tc>
          <w:tcPr>
            <w:tcW w:w="74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76"/>
        </w:trPr>
        <w:tc>
          <w:tcPr>
            <w:tcW w:w="70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10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выпрямительных устройств.</w:t>
            </w:r>
          </w:p>
        </w:tc>
        <w:tc>
          <w:tcPr>
            <w:tcW w:w="172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86"/>
        </w:trPr>
        <w:tc>
          <w:tcPr>
            <w:tcW w:w="7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4777B8">
        <w:trPr>
          <w:gridAfter w:val="1"/>
          <w:wAfter w:w="140" w:type="dxa"/>
          <w:trHeight w:val="261"/>
        </w:trPr>
        <w:tc>
          <w:tcPr>
            <w:tcW w:w="7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2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gridSpan w:val="9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 зачет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3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B07ED" w:rsidRPr="0079255E" w:rsidRDefault="003B07ED" w:rsidP="003B07ED">
      <w:pPr>
        <w:spacing w:after="0" w:line="2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B07ED" w:rsidRPr="0079255E" w:rsidRDefault="003B07ED" w:rsidP="003B07E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</w:t>
      </w: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Охрана труда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(ОП.04)</w:t>
      </w:r>
    </w:p>
    <w:p w:rsidR="003B07ED" w:rsidRPr="0079255E" w:rsidRDefault="003B07ED" w:rsidP="003B07E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– требован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к результатам освоения дисциплины</w:t>
      </w: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B07ED" w:rsidRPr="0079255E" w:rsidRDefault="003B07ED" w:rsidP="003B07E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освоения дисциплины</w:t>
      </w: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обучающийся должен уметь:</w:t>
      </w:r>
    </w:p>
    <w:p w:rsidR="003B07ED" w:rsidRPr="0079255E" w:rsidRDefault="003B07ED" w:rsidP="00E54C08">
      <w:pPr>
        <w:numPr>
          <w:ilvl w:val="0"/>
          <w:numId w:val="34"/>
        </w:numPr>
        <w:tabs>
          <w:tab w:val="left" w:pos="160"/>
        </w:tabs>
        <w:spacing w:after="0" w:line="235" w:lineRule="auto"/>
        <w:ind w:left="1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состояние техники безопасности на производственном объекте;</w:t>
      </w:r>
    </w:p>
    <w:p w:rsidR="003B07ED" w:rsidRPr="0079255E" w:rsidRDefault="003B07ED" w:rsidP="00E54C08">
      <w:pPr>
        <w:numPr>
          <w:ilvl w:val="0"/>
          <w:numId w:val="34"/>
        </w:numPr>
        <w:tabs>
          <w:tab w:val="left" w:pos="160"/>
        </w:tabs>
        <w:spacing w:after="0" w:line="240" w:lineRule="auto"/>
        <w:ind w:left="1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средствами индивидуальной и групповой защиты;</w:t>
      </w:r>
    </w:p>
    <w:p w:rsidR="003B07ED" w:rsidRPr="0079255E" w:rsidRDefault="003B07ED" w:rsidP="003B07ED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4"/>
        </w:numPr>
        <w:tabs>
          <w:tab w:val="left" w:pos="205"/>
        </w:tabs>
        <w:spacing w:after="0" w:line="234" w:lineRule="auto"/>
        <w:ind w:left="20" w:right="58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безопасные приемы труда на территории организации и в производственных помещениях;</w:t>
      </w:r>
    </w:p>
    <w:p w:rsidR="003B07ED" w:rsidRPr="0079255E" w:rsidRDefault="003B07ED" w:rsidP="003B07E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4"/>
        </w:numPr>
        <w:tabs>
          <w:tab w:val="left" w:pos="160"/>
        </w:tabs>
        <w:spacing w:after="0" w:line="240" w:lineRule="auto"/>
        <w:ind w:left="1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экобиозащитную и противопожарную технику;</w:t>
      </w:r>
    </w:p>
    <w:p w:rsidR="003B07ED" w:rsidRPr="0079255E" w:rsidRDefault="003B07ED" w:rsidP="003B07ED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4"/>
        </w:numPr>
        <w:tabs>
          <w:tab w:val="left" w:pos="328"/>
        </w:tabs>
        <w:spacing w:after="0" w:line="234" w:lineRule="auto"/>
        <w:ind w:left="20" w:right="56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проводить анализ травмоопасных и вредных факторов в сфере профессиональной деятельности;</w:t>
      </w:r>
    </w:p>
    <w:p w:rsidR="003B07ED" w:rsidRPr="0079255E" w:rsidRDefault="003B07ED" w:rsidP="003B07ED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4"/>
        </w:numPr>
        <w:tabs>
          <w:tab w:val="left" w:pos="294"/>
        </w:tabs>
        <w:spacing w:after="0" w:line="234" w:lineRule="auto"/>
        <w:ind w:left="20" w:right="58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труда, производственной санитарии и пожарной безопасности;</w:t>
      </w:r>
    </w:p>
    <w:p w:rsidR="003B07ED" w:rsidRPr="0079255E" w:rsidRDefault="003B07ED" w:rsidP="003B07ED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3B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освоения дисциплины</w:t>
      </w: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обучающийся должен знать:</w:t>
      </w:r>
    </w:p>
    <w:p w:rsidR="003B07ED" w:rsidRPr="0079255E" w:rsidRDefault="003B07ED" w:rsidP="00E54C08">
      <w:pPr>
        <w:numPr>
          <w:ilvl w:val="0"/>
          <w:numId w:val="34"/>
        </w:numPr>
        <w:tabs>
          <w:tab w:val="left" w:pos="160"/>
        </w:tabs>
        <w:spacing w:after="0" w:line="235" w:lineRule="auto"/>
        <w:ind w:left="1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правила проведения инструктажей по охране труда;</w:t>
      </w:r>
    </w:p>
    <w:p w:rsidR="003B07ED" w:rsidRPr="0079255E" w:rsidRDefault="003B07ED" w:rsidP="00E54C08">
      <w:pPr>
        <w:numPr>
          <w:ilvl w:val="0"/>
          <w:numId w:val="34"/>
        </w:numPr>
        <w:tabs>
          <w:tab w:val="left" w:pos="160"/>
        </w:tabs>
        <w:spacing w:after="0" w:line="240" w:lineRule="auto"/>
        <w:ind w:left="1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опасные и вредные факторы и средства защиты;</w:t>
      </w:r>
    </w:p>
    <w:p w:rsidR="003B07ED" w:rsidRPr="0079255E" w:rsidRDefault="003B07ED" w:rsidP="00E54C08">
      <w:pPr>
        <w:numPr>
          <w:ilvl w:val="0"/>
          <w:numId w:val="34"/>
        </w:numPr>
        <w:tabs>
          <w:tab w:val="left" w:pos="160"/>
        </w:tabs>
        <w:spacing w:after="0" w:line="240" w:lineRule="auto"/>
        <w:ind w:left="1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действие токсичных веществ на организм человека;</w:t>
      </w:r>
    </w:p>
    <w:p w:rsidR="003B07ED" w:rsidRPr="0079255E" w:rsidRDefault="003B07ED" w:rsidP="00E54C08">
      <w:pPr>
        <w:numPr>
          <w:ilvl w:val="0"/>
          <w:numId w:val="34"/>
        </w:numPr>
        <w:tabs>
          <w:tab w:val="left" w:pos="160"/>
        </w:tabs>
        <w:spacing w:after="0" w:line="240" w:lineRule="auto"/>
        <w:ind w:left="1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в области охраны труда;</w:t>
      </w:r>
    </w:p>
    <w:p w:rsidR="003B07ED" w:rsidRPr="0079255E" w:rsidRDefault="003B07ED" w:rsidP="00E54C08">
      <w:pPr>
        <w:numPr>
          <w:ilvl w:val="1"/>
          <w:numId w:val="34"/>
        </w:numPr>
        <w:tabs>
          <w:tab w:val="left" w:pos="220"/>
        </w:tabs>
        <w:spacing w:after="0" w:line="240" w:lineRule="auto"/>
        <w:ind w:left="22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предупреждения пожаров и взрывов;</w:t>
      </w:r>
    </w:p>
    <w:p w:rsidR="003B07ED" w:rsidRPr="0079255E" w:rsidRDefault="003B07ED" w:rsidP="003B07ED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4"/>
        </w:numPr>
        <w:tabs>
          <w:tab w:val="left" w:pos="166"/>
        </w:tabs>
        <w:spacing w:after="0" w:line="234" w:lineRule="auto"/>
        <w:ind w:left="20" w:right="56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по охране труда и здоровья, основы профгигиены, профсанитарии и пожаробезопасности;</w:t>
      </w:r>
    </w:p>
    <w:p w:rsidR="003B07ED" w:rsidRPr="0079255E" w:rsidRDefault="003B07ED" w:rsidP="003B07ED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4"/>
        </w:numPr>
        <w:tabs>
          <w:tab w:val="left" w:pos="265"/>
        </w:tabs>
        <w:spacing w:after="0" w:line="234" w:lineRule="auto"/>
        <w:ind w:left="20" w:right="58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безопасности на территории организации и в производственных помещениях;</w:t>
      </w:r>
    </w:p>
    <w:p w:rsidR="003B07ED" w:rsidRPr="0079255E" w:rsidRDefault="003B07ED" w:rsidP="003B07ED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4"/>
        </w:numPr>
        <w:tabs>
          <w:tab w:val="left" w:pos="160"/>
        </w:tabs>
        <w:spacing w:after="0" w:line="240" w:lineRule="auto"/>
        <w:ind w:left="1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воздействия на окружающую среду;</w:t>
      </w:r>
    </w:p>
    <w:p w:rsidR="003B07ED" w:rsidRPr="0079255E" w:rsidRDefault="003B07ED" w:rsidP="00E54C08">
      <w:pPr>
        <w:numPr>
          <w:ilvl w:val="0"/>
          <w:numId w:val="34"/>
        </w:numPr>
        <w:tabs>
          <w:tab w:val="left" w:pos="160"/>
        </w:tabs>
        <w:spacing w:after="0" w:line="240" w:lineRule="auto"/>
        <w:ind w:left="1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возникновения пожаров и взрывов;</w:t>
      </w:r>
    </w:p>
    <w:p w:rsidR="003B07ED" w:rsidRPr="0079255E" w:rsidRDefault="003B07ED" w:rsidP="00E54C08">
      <w:pPr>
        <w:numPr>
          <w:ilvl w:val="0"/>
          <w:numId w:val="34"/>
        </w:numPr>
        <w:tabs>
          <w:tab w:val="left" w:pos="160"/>
        </w:tabs>
        <w:spacing w:after="0" w:line="240" w:lineRule="auto"/>
        <w:ind w:left="1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обеспечения безопасных условий труда на производстве;</w:t>
      </w:r>
    </w:p>
    <w:p w:rsidR="003B07ED" w:rsidRPr="0079255E" w:rsidRDefault="003B07ED" w:rsidP="003B07ED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4777B8" w:rsidRDefault="003B07ED" w:rsidP="00E54C08">
      <w:pPr>
        <w:numPr>
          <w:ilvl w:val="0"/>
          <w:numId w:val="35"/>
        </w:numPr>
        <w:tabs>
          <w:tab w:val="left" w:pos="260"/>
        </w:tabs>
        <w:spacing w:after="0" w:line="240" w:lineRule="auto"/>
        <w:ind w:left="260" w:right="560" w:hanging="1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  <w:r w:rsidR="004777B8" w:rsidRPr="0047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и обязанности работников в области охраны труда;</w:t>
      </w:r>
    </w:p>
    <w:p w:rsidR="003B07ED" w:rsidRPr="0079255E" w:rsidRDefault="003B07ED" w:rsidP="00E54C08">
      <w:pPr>
        <w:numPr>
          <w:ilvl w:val="0"/>
          <w:numId w:val="35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эксплуатации установок и аппаратов;</w:t>
      </w:r>
    </w:p>
    <w:p w:rsidR="003B07ED" w:rsidRPr="0079255E" w:rsidRDefault="003B07ED" w:rsidP="003B07ED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5"/>
        </w:numPr>
        <w:tabs>
          <w:tab w:val="left" w:pos="351"/>
        </w:tabs>
        <w:spacing w:after="0" w:line="234" w:lineRule="auto"/>
        <w:ind w:left="120" w:right="30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3B07ED" w:rsidRPr="0079255E" w:rsidRDefault="003B07ED" w:rsidP="003B07ED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5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 допустимые концентрации (ПДК) и индивидуальные средства защиты;</w:t>
      </w:r>
    </w:p>
    <w:p w:rsidR="003B07ED" w:rsidRPr="0079255E" w:rsidRDefault="003B07ED" w:rsidP="003B07ED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5"/>
        </w:numPr>
        <w:tabs>
          <w:tab w:val="left" w:pos="324"/>
        </w:tabs>
        <w:spacing w:after="0" w:line="234" w:lineRule="auto"/>
        <w:ind w:left="120" w:right="30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3B07ED" w:rsidRPr="0079255E" w:rsidRDefault="003B07ED" w:rsidP="003B07ED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5"/>
        </w:numPr>
        <w:tabs>
          <w:tab w:val="left" w:pos="341"/>
        </w:tabs>
        <w:spacing w:after="0" w:line="234" w:lineRule="auto"/>
        <w:ind w:left="120" w:right="30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повышения безопасности технических средств и технологических процессов.</w:t>
      </w:r>
    </w:p>
    <w:p w:rsidR="003B07ED" w:rsidRPr="0079255E" w:rsidRDefault="003B07ED" w:rsidP="003B07ED">
      <w:pPr>
        <w:spacing w:after="0" w:line="28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B07ED" w:rsidRPr="0079255E" w:rsidRDefault="003B07ED" w:rsidP="003B07E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2.Тематический план дисциплины</w:t>
      </w:r>
    </w:p>
    <w:tbl>
      <w:tblPr>
        <w:tblW w:w="100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80"/>
        <w:gridCol w:w="1300"/>
        <w:gridCol w:w="580"/>
        <w:gridCol w:w="520"/>
        <w:gridCol w:w="720"/>
        <w:gridCol w:w="160"/>
        <w:gridCol w:w="360"/>
        <w:gridCol w:w="40"/>
        <w:gridCol w:w="180"/>
        <w:gridCol w:w="180"/>
        <w:gridCol w:w="40"/>
        <w:gridCol w:w="200"/>
        <w:gridCol w:w="140"/>
        <w:gridCol w:w="320"/>
        <w:gridCol w:w="160"/>
        <w:gridCol w:w="340"/>
        <w:gridCol w:w="100"/>
        <w:gridCol w:w="160"/>
        <w:gridCol w:w="80"/>
        <w:gridCol w:w="480"/>
        <w:gridCol w:w="40"/>
        <w:gridCol w:w="420"/>
        <w:gridCol w:w="1040"/>
        <w:gridCol w:w="380"/>
        <w:gridCol w:w="1100"/>
        <w:gridCol w:w="180"/>
      </w:tblGrid>
      <w:tr w:rsidR="003B07ED" w:rsidRPr="0079255E" w:rsidTr="002F4956">
        <w:trPr>
          <w:trHeight w:val="26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940" w:type="dxa"/>
            <w:gridSpan w:val="13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60" w:type="dxa"/>
            <w:gridSpan w:val="4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 часов</w:t>
            </w:r>
          </w:p>
        </w:tc>
        <w:tc>
          <w:tcPr>
            <w:tcW w:w="18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B07ED" w:rsidRPr="0079255E" w:rsidTr="002F4956">
        <w:trPr>
          <w:trHeight w:val="28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40" w:type="dxa"/>
            <w:gridSpan w:val="16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нормативные основы охраны труда.</w:t>
            </w:r>
          </w:p>
        </w:tc>
        <w:tc>
          <w:tcPr>
            <w:tcW w:w="7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ind w:right="3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7ED" w:rsidRPr="0079255E" w:rsidTr="002F4956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60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санитария, гигиена труда и профилактика травматизма.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ind w:right="3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7ED" w:rsidRPr="0079255E" w:rsidTr="002F4956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0" w:type="dxa"/>
            <w:gridSpan w:val="5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электробезопасности.</w:t>
            </w: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ind w:right="3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7ED" w:rsidRPr="0079255E" w:rsidTr="002F4956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420" w:type="dxa"/>
            <w:gridSpan w:val="1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меры в электроустановках.</w:t>
            </w: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ind w:right="3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7ED" w:rsidRPr="0079255E" w:rsidTr="002F4956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00" w:type="dxa"/>
            <w:gridSpan w:val="20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безопасного труда в электроустановках.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ind w:right="3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7ED" w:rsidRPr="0079255E" w:rsidTr="002F4956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00" w:type="dxa"/>
            <w:gridSpan w:val="20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промышленных предприятиях.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ind w:right="3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7ED" w:rsidRPr="0079255E" w:rsidTr="002F4956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80" w:type="dxa"/>
            <w:gridSpan w:val="5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ind w:right="3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7ED" w:rsidRPr="0079255E" w:rsidTr="002F4956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ind w:right="3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7ED" w:rsidRPr="0079255E" w:rsidTr="002F4956">
        <w:trPr>
          <w:trHeight w:val="544"/>
        </w:trPr>
        <w:tc>
          <w:tcPr>
            <w:tcW w:w="4700" w:type="dxa"/>
            <w:gridSpan w:val="10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  <w:r w:rsidRPr="0079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Охрана труда</w:t>
            </w: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5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40" w:type="dxa"/>
            <w:gridSpan w:val="13"/>
            <w:vAlign w:val="bottom"/>
          </w:tcPr>
          <w:p w:rsidR="003B07ED" w:rsidRPr="0079255E" w:rsidRDefault="003B07ED" w:rsidP="00CC1109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единицы</w:t>
            </w:r>
          </w:p>
        </w:tc>
        <w:tc>
          <w:tcPr>
            <w:tcW w:w="76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58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5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</w:p>
        </w:tc>
        <w:tc>
          <w:tcPr>
            <w:tcW w:w="202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темы</w:t>
            </w:r>
          </w:p>
        </w:tc>
        <w:tc>
          <w:tcPr>
            <w:tcW w:w="92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трудовых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модулей и тем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61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60" w:type="dxa"/>
            <w:gridSpan w:val="5"/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480" w:type="dxa"/>
            <w:gridSpan w:val="8"/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документы.</w:t>
            </w: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A/01.2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основы</w:t>
            </w:r>
          </w:p>
        </w:tc>
        <w:tc>
          <w:tcPr>
            <w:tcW w:w="1460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</w:p>
        </w:tc>
        <w:tc>
          <w:tcPr>
            <w:tcW w:w="1480" w:type="dxa"/>
            <w:gridSpan w:val="8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A/02.2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труда.</w:t>
            </w:r>
          </w:p>
        </w:tc>
        <w:tc>
          <w:tcPr>
            <w:tcW w:w="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труда.</w:t>
            </w:r>
          </w:p>
        </w:tc>
        <w:tc>
          <w:tcPr>
            <w:tcW w:w="2060" w:type="dxa"/>
            <w:gridSpan w:val="11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 вопросы</w:t>
            </w: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A/03.2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законодательства.</w:t>
            </w:r>
          </w:p>
        </w:tc>
        <w:tc>
          <w:tcPr>
            <w:tcW w:w="2100" w:type="dxa"/>
            <w:gridSpan w:val="9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A/04.2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</w:t>
            </w:r>
          </w:p>
        </w:tc>
        <w:tc>
          <w:tcPr>
            <w:tcW w:w="58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480" w:type="dxa"/>
            <w:gridSpan w:val="8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соблюдением</w:t>
            </w: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законов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A/05.2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 труда.  Права  и  обязанности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B/01.3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в области охраны труда.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B/02.3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1680" w:type="dxa"/>
            <w:gridSpan w:val="8"/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8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B/03.3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1480" w:type="dxa"/>
            <w:gridSpan w:val="8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</w:t>
            </w: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B/04.3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92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3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B/05.3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дисциплины.</w:t>
            </w:r>
          </w:p>
        </w:tc>
        <w:tc>
          <w:tcPr>
            <w:tcW w:w="5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B/06.3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61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202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92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травм.</w:t>
            </w: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A/01.2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202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производственных</w:t>
            </w:r>
          </w:p>
        </w:tc>
        <w:tc>
          <w:tcPr>
            <w:tcW w:w="92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травм: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A/02.2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2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механические,</w:t>
            </w:r>
          </w:p>
        </w:tc>
        <w:tc>
          <w:tcPr>
            <w:tcW w:w="92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тепловые,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A/03.2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460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химические,</w:t>
            </w:r>
          </w:p>
        </w:tc>
        <w:tc>
          <w:tcPr>
            <w:tcW w:w="56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электрические.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A/04.2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травматизма.</w:t>
            </w:r>
          </w:p>
        </w:tc>
        <w:tc>
          <w:tcPr>
            <w:tcW w:w="1460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56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gridSpan w:val="9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производственного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A/05.2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травматизма:</w:t>
            </w:r>
          </w:p>
        </w:tc>
        <w:tc>
          <w:tcPr>
            <w:tcW w:w="2100" w:type="dxa"/>
            <w:gridSpan w:val="9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технические,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B/01.3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7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организационные,</w:t>
            </w:r>
          </w:p>
        </w:tc>
        <w:tc>
          <w:tcPr>
            <w:tcW w:w="2100" w:type="dxa"/>
            <w:gridSpan w:val="9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B/02.3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гигиенические.</w:t>
            </w:r>
          </w:p>
        </w:tc>
        <w:tc>
          <w:tcPr>
            <w:tcW w:w="92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B/03.3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17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  заболеваний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B/04.3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профотравлений</w:t>
            </w:r>
          </w:p>
        </w:tc>
        <w:tc>
          <w:tcPr>
            <w:tcW w:w="92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B/05.3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</w:t>
            </w:r>
          </w:p>
        </w:tc>
        <w:tc>
          <w:tcPr>
            <w:tcW w:w="92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5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B/06.3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промышленных</w:t>
            </w:r>
          </w:p>
        </w:tc>
        <w:tc>
          <w:tcPr>
            <w:tcW w:w="2100" w:type="dxa"/>
            <w:gridSpan w:val="9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предприятий.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2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100" w:type="dxa"/>
            <w:gridSpan w:val="9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производственного</w:t>
            </w:r>
          </w:p>
        </w:tc>
        <w:tc>
          <w:tcPr>
            <w:tcW w:w="10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7ED" w:rsidRPr="0079255E" w:rsidTr="002F4956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травматизма,</w:t>
            </w:r>
          </w:p>
        </w:tc>
        <w:tc>
          <w:tcPr>
            <w:tcW w:w="2240" w:type="dxa"/>
            <w:gridSpan w:val="1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профзаболеваний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8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8"/>
            <w:tcBorders>
              <w:top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профотравлений.</w:t>
            </w:r>
          </w:p>
        </w:tc>
        <w:tc>
          <w:tcPr>
            <w:tcW w:w="224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 территории   предприятия   и   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16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производственных помещениях.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</w:p>
        </w:tc>
        <w:tc>
          <w:tcPr>
            <w:tcW w:w="1600" w:type="dxa"/>
            <w:gridSpan w:val="9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расследования</w:t>
            </w:r>
          </w:p>
        </w:tc>
        <w:tc>
          <w:tcPr>
            <w:tcW w:w="34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несчастных случаев на производстве.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2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электроустановок по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A/02.2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напряжению  и  по  токам  замыкания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A/03.2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землю.  Открытые  и  закрытые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A/04.2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установки.</w:t>
            </w:r>
          </w:p>
        </w:tc>
        <w:tc>
          <w:tcPr>
            <w:tcW w:w="44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A/05.2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10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электропомещений</w:t>
            </w:r>
          </w:p>
        </w:tc>
        <w:tc>
          <w:tcPr>
            <w:tcW w:w="16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4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степени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B/01.3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 поражения  людей  током: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B/02.3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безповышеннойопасности,с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B/03.3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повышенной</w:t>
            </w:r>
          </w:p>
        </w:tc>
        <w:tc>
          <w:tcPr>
            <w:tcW w:w="1500" w:type="dxa"/>
            <w:gridSpan w:val="8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опасностью,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B/04.3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опасные.  Признаки,  определяющие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B/05.3</w:t>
            </w:r>
          </w:p>
        </w:tc>
      </w:tr>
      <w:tr w:rsidR="003B07ED" w:rsidRPr="0079255E" w:rsidTr="002F4956">
        <w:trPr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16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опасности помещений.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B/06.3</w:t>
            </w:r>
          </w:p>
        </w:tc>
      </w:tr>
      <w:tr w:rsidR="003B07ED" w:rsidRPr="0079255E" w:rsidTr="002F4956">
        <w:trPr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2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  меры   в</w:t>
            </w: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Однофазные сети переменного тока,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A/02.2</w:t>
            </w:r>
          </w:p>
        </w:tc>
      </w:tr>
      <w:tr w:rsidR="003B07ED" w:rsidRPr="0079255E" w:rsidTr="002F4956">
        <w:trPr>
          <w:trHeight w:val="277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электроустановках.</w:t>
            </w:r>
          </w:p>
        </w:tc>
        <w:tc>
          <w:tcPr>
            <w:tcW w:w="168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изолированные</w:t>
            </w: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48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A/03.2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заземленным</w:t>
            </w:r>
          </w:p>
        </w:tc>
        <w:tc>
          <w:tcPr>
            <w:tcW w:w="1500" w:type="dxa"/>
            <w:gridSpan w:val="8"/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16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проводом,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A/04.2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прикосновения человека к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A/05.2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токоведущим</w:t>
            </w:r>
          </w:p>
        </w:tc>
        <w:tc>
          <w:tcPr>
            <w:tcW w:w="82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частям.</w:t>
            </w: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Трехфазные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B/01.3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и 4-хпроводные сети переменного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B/02.3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тока,</w:t>
            </w:r>
          </w:p>
        </w:tc>
        <w:tc>
          <w:tcPr>
            <w:tcW w:w="116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</w:t>
            </w:r>
          </w:p>
        </w:tc>
        <w:tc>
          <w:tcPr>
            <w:tcW w:w="96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B/03.3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схемы сети и режима работы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B/04.3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нейтрали.</w:t>
            </w:r>
          </w:p>
        </w:tc>
        <w:tc>
          <w:tcPr>
            <w:tcW w:w="44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B/05.3</w:t>
            </w:r>
          </w:p>
        </w:tc>
      </w:tr>
      <w:tr w:rsidR="003B07ED" w:rsidRPr="0079255E" w:rsidTr="002F4956">
        <w:trPr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B/06.3</w:t>
            </w:r>
          </w:p>
        </w:tc>
      </w:tr>
      <w:tr w:rsidR="003B07ED" w:rsidRPr="0079255E" w:rsidTr="002F4956">
        <w:trPr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2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68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440" w:type="dxa"/>
            <w:gridSpan w:val="11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электротехнического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 труда  в</w:t>
            </w:r>
          </w:p>
        </w:tc>
        <w:tc>
          <w:tcPr>
            <w:tcW w:w="124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персонала,</w:t>
            </w:r>
          </w:p>
        </w:tc>
        <w:tc>
          <w:tcPr>
            <w:tcW w:w="110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</w:tc>
        <w:tc>
          <w:tcPr>
            <w:tcW w:w="16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инструктажей,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A/02.2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электроустановках.</w:t>
            </w:r>
          </w:p>
        </w:tc>
        <w:tc>
          <w:tcPr>
            <w:tcW w:w="168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</w:p>
        </w:tc>
        <w:tc>
          <w:tcPr>
            <w:tcW w:w="1160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</w:tc>
        <w:tc>
          <w:tcPr>
            <w:tcW w:w="82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A/03.2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</w:t>
            </w:r>
          </w:p>
        </w:tc>
        <w:tc>
          <w:tcPr>
            <w:tcW w:w="44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A/04.2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10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</w:t>
            </w:r>
          </w:p>
        </w:tc>
        <w:tc>
          <w:tcPr>
            <w:tcW w:w="16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5"/>
            <w:vAlign w:val="bottom"/>
          </w:tcPr>
          <w:p w:rsidR="003B07ED" w:rsidRPr="0079255E" w:rsidRDefault="003B07ED" w:rsidP="00CC1109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A/05.2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 безопасности,  порядок  их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B/01.3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присвоения.</w:t>
            </w: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B/02.3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защитных   средств:   изолирующие,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B/03.3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ограждающие,</w:t>
            </w: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10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B/04.3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8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(экранирующие</w:t>
            </w:r>
          </w:p>
        </w:tc>
        <w:tc>
          <w:tcPr>
            <w:tcW w:w="4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B/05.3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10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предохранительные).</w:t>
            </w:r>
          </w:p>
        </w:tc>
        <w:tc>
          <w:tcPr>
            <w:tcW w:w="16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B/06.3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электротехнических средств защиты: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изолирующие</w:t>
            </w: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80" w:type="dxa"/>
            <w:gridSpan w:val="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штанги,</w:t>
            </w:r>
          </w:p>
        </w:tc>
        <w:tc>
          <w:tcPr>
            <w:tcW w:w="110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указатели</w:t>
            </w:r>
          </w:p>
        </w:tc>
        <w:tc>
          <w:tcPr>
            <w:tcW w:w="16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напряжения,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изолирующие</w:t>
            </w: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40" w:type="dxa"/>
            <w:gridSpan w:val="10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токоизмерительные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клещи,    индикаторы    напряжения,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8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диэлектрические</w:t>
            </w:r>
          </w:p>
        </w:tc>
        <w:tc>
          <w:tcPr>
            <w:tcW w:w="4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6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резиновые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</w:t>
            </w:r>
          </w:p>
        </w:tc>
        <w:tc>
          <w:tcPr>
            <w:tcW w:w="44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48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7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8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изолирующими</w:t>
            </w:r>
          </w:p>
        </w:tc>
        <w:tc>
          <w:tcPr>
            <w:tcW w:w="4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рукоятками,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переносные  заземления  и  т.д.  –  их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   назначение,    правила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11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пользования.  Техника</w:t>
            </w: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защитными средствами.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10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16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7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безопасность работ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20" w:type="dxa"/>
            <w:gridSpan w:val="11"/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электроустановках.</w:t>
            </w:r>
          </w:p>
        </w:tc>
        <w:tc>
          <w:tcPr>
            <w:tcW w:w="34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1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предприятии, за соблюдение норм 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1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охраны труда.</w:t>
            </w:r>
          </w:p>
        </w:tc>
        <w:tc>
          <w:tcPr>
            <w:tcW w:w="1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2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пожарной охраны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A/01.2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промышленных предприятий.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A/02.2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1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понятия о пожаро- и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A/03.2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предприятиях.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взрывоопасности горючих веществ 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A/04.2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материалов, показатели пожарной 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A/05.2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1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взрывной опасности.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B/01.3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пожаров на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B/02.3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1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производстве. Меры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B/03.3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 профилактики в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B/04.3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электроустановках. Классификация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B/05.3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1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взрывоопасных зон по ПУЭ.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B/06.3</w:t>
            </w: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Взрывозащита электрооборудования,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видов взрывозащиты.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7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</w:p>
        </w:tc>
        <w:tc>
          <w:tcPr>
            <w:tcW w:w="3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60" w:type="dxa"/>
            <w:gridSpan w:val="8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тушения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</w:t>
            </w:r>
          </w:p>
        </w:tc>
        <w:tc>
          <w:tcPr>
            <w:tcW w:w="3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80" w:type="dxa"/>
            <w:gridSpan w:val="1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электроустановках,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 техника  и  оборудование.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</w:t>
            </w:r>
          </w:p>
        </w:tc>
        <w:tc>
          <w:tcPr>
            <w:tcW w:w="3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8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тушения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8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пожаров.  Оповещение  о  пожарах.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820" w:type="dxa"/>
            <w:gridSpan w:val="10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поведенияво</w:t>
            </w: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gridSpan w:val="1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пожаров. Ущерб от пожаров.</w:t>
            </w:r>
          </w:p>
        </w:tc>
        <w:tc>
          <w:tcPr>
            <w:tcW w:w="1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2F4956">
        <w:trPr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2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0" w:type="dxa"/>
            <w:gridSpan w:val="7"/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60" w:type="dxa"/>
            <w:gridSpan w:val="2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60" w:type="dxa"/>
            <w:gridSpan w:val="8"/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ind w:right="54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B07ED" w:rsidRPr="0079255E" w:rsidTr="002F4956">
        <w:trPr>
          <w:trHeight w:val="28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8"/>
            <w:tcBorders>
              <w:bottom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7ED" w:rsidRPr="0079255E" w:rsidRDefault="003B07ED" w:rsidP="003B07ED">
      <w:pPr>
        <w:spacing w:after="0" w:line="28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7B8" w:rsidRDefault="004777B8" w:rsidP="003B07ED">
      <w:pPr>
        <w:spacing w:after="0" w:line="236" w:lineRule="auto"/>
        <w:ind w:right="17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м</w:t>
      </w:r>
      <w:r w:rsidR="003B07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одуль №1 </w:t>
      </w:r>
      <w:r w:rsidR="003B07ED"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Оборудование и технология выполнения работ по профессии </w:t>
      </w:r>
    </w:p>
    <w:p w:rsidR="003B07ED" w:rsidRPr="0079255E" w:rsidRDefault="003B07ED" w:rsidP="003B07ED">
      <w:pPr>
        <w:spacing w:after="0" w:line="236" w:lineRule="auto"/>
        <w:ind w:right="17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– требования к результатам освоения модуля: В результате освоения модуля обучающийся должен уметь:</w:t>
      </w:r>
    </w:p>
    <w:p w:rsidR="003B07ED" w:rsidRPr="0079255E" w:rsidRDefault="003B07ED" w:rsidP="003B07ED">
      <w:pPr>
        <w:spacing w:after="0" w:line="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B07ED" w:rsidRPr="0079255E" w:rsidRDefault="003B07ED" w:rsidP="00E54C08">
      <w:pPr>
        <w:numPr>
          <w:ilvl w:val="0"/>
          <w:numId w:val="36"/>
        </w:numPr>
        <w:tabs>
          <w:tab w:val="left" w:pos="464"/>
        </w:tabs>
        <w:spacing w:after="0" w:line="234" w:lineRule="auto"/>
        <w:ind w:left="120" w:right="30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ремонт осветительных электроустановок, силовых трансформаторов, электродвигателей;</w:t>
      </w:r>
    </w:p>
    <w:p w:rsidR="003B07ED" w:rsidRPr="0079255E" w:rsidRDefault="003B07ED" w:rsidP="003B07ED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6"/>
        </w:numPr>
        <w:tabs>
          <w:tab w:val="left" w:pos="372"/>
        </w:tabs>
        <w:spacing w:after="0" w:line="234" w:lineRule="auto"/>
        <w:ind w:left="120" w:right="28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монтаж осветительных электроустановок, трансформаторов, комплексных трансформаторных подстанций;</w:t>
      </w:r>
    </w:p>
    <w:p w:rsidR="003B07ED" w:rsidRPr="0079255E" w:rsidRDefault="003B07ED" w:rsidP="003B07ED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6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прокладку кабеля, монтаж воздушных линий, проводов и тросов;</w:t>
      </w:r>
    </w:p>
    <w:p w:rsidR="003B07ED" w:rsidRPr="0079255E" w:rsidRDefault="003B07ED" w:rsidP="003B07ED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6"/>
        </w:numPr>
        <w:tabs>
          <w:tab w:val="left" w:pos="264"/>
        </w:tabs>
        <w:spacing w:after="0" w:line="234" w:lineRule="auto"/>
        <w:ind w:left="120" w:right="30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слесарную и механическую обработку в пределах различных классов точности и чистоты;</w:t>
      </w:r>
    </w:p>
    <w:p w:rsidR="003B07ED" w:rsidRPr="0079255E" w:rsidRDefault="003B07ED" w:rsidP="003B07ED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6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такие виды работ, как пайка, лужение и другие;</w:t>
      </w:r>
    </w:p>
    <w:p w:rsidR="003B07ED" w:rsidRPr="0079255E" w:rsidRDefault="003B07ED" w:rsidP="00E54C08">
      <w:pPr>
        <w:numPr>
          <w:ilvl w:val="0"/>
          <w:numId w:val="36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электрические схемы различной сложности;</w:t>
      </w:r>
    </w:p>
    <w:p w:rsidR="003B07ED" w:rsidRPr="0079255E" w:rsidRDefault="003B07ED" w:rsidP="00E54C08">
      <w:pPr>
        <w:numPr>
          <w:ilvl w:val="0"/>
          <w:numId w:val="36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расчеты и эскизы, необходимые при сборке изделия;</w:t>
      </w:r>
    </w:p>
    <w:p w:rsidR="003B07ED" w:rsidRPr="0079255E" w:rsidRDefault="003B07ED" w:rsidP="003B07ED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6"/>
        </w:numPr>
        <w:tabs>
          <w:tab w:val="left" w:pos="437"/>
        </w:tabs>
        <w:spacing w:after="0" w:line="234" w:lineRule="auto"/>
        <w:ind w:left="120" w:right="30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сборку, монтаж и регулировку электрооборудования промышленных предприятий;</w:t>
      </w:r>
    </w:p>
    <w:p w:rsidR="003B07ED" w:rsidRPr="0079255E" w:rsidRDefault="003B07ED" w:rsidP="003B07ED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6"/>
        </w:numPr>
        <w:tabs>
          <w:tab w:val="left" w:pos="382"/>
        </w:tabs>
        <w:spacing w:after="0" w:line="234" w:lineRule="auto"/>
        <w:ind w:left="120" w:right="28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ремонтировать электрооборудование промышленных предприятий в соответствии с технологическим процессом;</w:t>
      </w:r>
    </w:p>
    <w:p w:rsidR="003B07ED" w:rsidRPr="0079255E" w:rsidRDefault="003B07ED" w:rsidP="003B07E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6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безопасные приемы ремонта;</w:t>
      </w:r>
    </w:p>
    <w:p w:rsidR="003B07ED" w:rsidRPr="0079255E" w:rsidRDefault="003B07ED" w:rsidP="00E54C08">
      <w:pPr>
        <w:numPr>
          <w:ilvl w:val="0"/>
          <w:numId w:val="36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испытания и наладку осветительных электроустановок;</w:t>
      </w:r>
    </w:p>
    <w:p w:rsidR="003B07ED" w:rsidRPr="0079255E" w:rsidRDefault="003B07ED" w:rsidP="00E54C08">
      <w:pPr>
        <w:numPr>
          <w:ilvl w:val="0"/>
          <w:numId w:val="36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электрические измерения;</w:t>
      </w:r>
    </w:p>
    <w:p w:rsidR="003B07ED" w:rsidRPr="0079255E" w:rsidRDefault="003B07ED" w:rsidP="00E54C08">
      <w:pPr>
        <w:numPr>
          <w:ilvl w:val="0"/>
          <w:numId w:val="36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снимать показания приборов;</w:t>
      </w:r>
    </w:p>
    <w:p w:rsidR="003B07ED" w:rsidRPr="0079255E" w:rsidRDefault="003B07ED" w:rsidP="003B07ED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6"/>
        </w:numPr>
        <w:tabs>
          <w:tab w:val="left" w:pos="394"/>
        </w:tabs>
        <w:spacing w:after="0" w:line="234" w:lineRule="auto"/>
        <w:ind w:left="120" w:right="30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электрооборудование на соответствие чертежам, электрическим схемам, техническим условиям;</w:t>
      </w:r>
    </w:p>
    <w:p w:rsidR="003B07ED" w:rsidRPr="0079255E" w:rsidRDefault="003B07ED" w:rsidP="003B07ED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6"/>
        </w:numPr>
        <w:tabs>
          <w:tab w:val="left" w:pos="356"/>
        </w:tabs>
        <w:spacing w:after="0" w:line="234" w:lineRule="auto"/>
        <w:ind w:left="120" w:right="30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разбираться в графиках ТО и ремонта электрооборудования и проводить плановый предупредительный ремонт (ППР) в соответствии с графиком;</w:t>
      </w:r>
    </w:p>
    <w:p w:rsidR="003B07ED" w:rsidRPr="0079255E" w:rsidRDefault="003B07ED" w:rsidP="003B07ED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6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межремонтное техническое обслуживание электрооборудования;</w:t>
      </w:r>
    </w:p>
    <w:p w:rsidR="003B07ED" w:rsidRPr="0079255E" w:rsidRDefault="003B07ED" w:rsidP="00E54C08">
      <w:pPr>
        <w:numPr>
          <w:ilvl w:val="0"/>
          <w:numId w:val="37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ремонтные нормативы, категории ремонтной сложности и определять их;</w:t>
      </w:r>
    </w:p>
    <w:p w:rsidR="003B07ED" w:rsidRPr="0079255E" w:rsidRDefault="003B07ED" w:rsidP="00E54C08">
      <w:pPr>
        <w:numPr>
          <w:ilvl w:val="0"/>
          <w:numId w:val="37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неполадки электрооборудования во время межремонтного цикла;</w:t>
      </w:r>
    </w:p>
    <w:p w:rsidR="003B07ED" w:rsidRPr="0079255E" w:rsidRDefault="003B07ED" w:rsidP="00E54C08">
      <w:pPr>
        <w:numPr>
          <w:ilvl w:val="0"/>
          <w:numId w:val="37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межремонтное обслуживание электродвигателей;</w:t>
      </w:r>
    </w:p>
    <w:p w:rsidR="003B07ED" w:rsidRPr="0079255E" w:rsidRDefault="003B07ED" w:rsidP="003B07ED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4"/>
          <w:numId w:val="37"/>
        </w:numPr>
        <w:tabs>
          <w:tab w:val="left" w:pos="1180"/>
        </w:tabs>
        <w:spacing w:after="0" w:line="240" w:lineRule="auto"/>
        <w:ind w:left="1180" w:hanging="2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результате освоения модуля обучающийся должен знать:</w:t>
      </w:r>
    </w:p>
    <w:p w:rsidR="003B07ED" w:rsidRPr="0079255E" w:rsidRDefault="003B07ED" w:rsidP="00E54C08">
      <w:pPr>
        <w:numPr>
          <w:ilvl w:val="0"/>
          <w:numId w:val="37"/>
        </w:numPr>
        <w:tabs>
          <w:tab w:val="left" w:pos="260"/>
        </w:tabs>
        <w:spacing w:after="0" w:line="235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процессы сборки, монтажа, регулировки и ремонта;</w:t>
      </w:r>
    </w:p>
    <w:p w:rsidR="003B07ED" w:rsidRPr="0079255E" w:rsidRDefault="003B07ED" w:rsidP="00E54C08">
      <w:pPr>
        <w:numPr>
          <w:ilvl w:val="0"/>
          <w:numId w:val="37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слесарные, слесарно-сборочные операции, их назначение;</w:t>
      </w:r>
    </w:p>
    <w:p w:rsidR="003B07ED" w:rsidRPr="0079255E" w:rsidRDefault="003B07ED" w:rsidP="00E54C08">
      <w:pPr>
        <w:numPr>
          <w:ilvl w:val="0"/>
          <w:numId w:val="37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 правила выполнения операций;</w:t>
      </w:r>
    </w:p>
    <w:p w:rsidR="003B07ED" w:rsidRPr="0079255E" w:rsidRDefault="003B07ED" w:rsidP="003B07ED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7"/>
        </w:numPr>
        <w:tabs>
          <w:tab w:val="left" w:pos="269"/>
        </w:tabs>
        <w:spacing w:after="0" w:line="234" w:lineRule="auto"/>
        <w:ind w:left="120" w:right="30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(слесарно-сборочный) инструмент и приспособления, их устройство, назначение и приемы пользования;</w:t>
      </w:r>
    </w:p>
    <w:p w:rsidR="003B07ED" w:rsidRPr="0079255E" w:rsidRDefault="003B07ED" w:rsidP="003B07ED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7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маркировку, свойства обрабатываемого материала;</w:t>
      </w:r>
    </w:p>
    <w:p w:rsidR="003B07ED" w:rsidRPr="0079255E" w:rsidRDefault="003B07ED" w:rsidP="00E54C08">
      <w:pPr>
        <w:numPr>
          <w:ilvl w:val="2"/>
          <w:numId w:val="37"/>
        </w:numPr>
        <w:tabs>
          <w:tab w:val="left" w:pos="440"/>
        </w:tabs>
        <w:spacing w:after="0" w:line="240" w:lineRule="auto"/>
        <w:ind w:left="44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выполнения слесарно-сборочных и электромонтажных работ;</w:t>
      </w:r>
    </w:p>
    <w:p w:rsidR="003B07ED" w:rsidRPr="0079255E" w:rsidRDefault="003B07ED" w:rsidP="00E54C08">
      <w:pPr>
        <w:numPr>
          <w:ilvl w:val="0"/>
          <w:numId w:val="37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классификацию измерительных приборов;</w:t>
      </w:r>
    </w:p>
    <w:p w:rsidR="003B07ED" w:rsidRPr="0079255E" w:rsidRDefault="003B07ED" w:rsidP="00E54C08">
      <w:pPr>
        <w:numPr>
          <w:ilvl w:val="0"/>
          <w:numId w:val="37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включения приборов в электрическую цепь;</w:t>
      </w:r>
    </w:p>
    <w:p w:rsidR="003B07ED" w:rsidRPr="0079255E" w:rsidRDefault="003B07ED" w:rsidP="00E54C08">
      <w:pPr>
        <w:numPr>
          <w:ilvl w:val="0"/>
          <w:numId w:val="37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 на техническое обслуживание приборов;</w:t>
      </w:r>
    </w:p>
    <w:p w:rsidR="003B07ED" w:rsidRPr="0079255E" w:rsidRDefault="003B07ED" w:rsidP="00E54C08">
      <w:pPr>
        <w:numPr>
          <w:ilvl w:val="0"/>
          <w:numId w:val="37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эксплуатации и поверки приборов;</w:t>
      </w:r>
    </w:p>
    <w:p w:rsidR="003B07ED" w:rsidRPr="0079255E" w:rsidRDefault="003B07ED" w:rsidP="00E54C08">
      <w:pPr>
        <w:numPr>
          <w:ilvl w:val="3"/>
          <w:numId w:val="37"/>
        </w:numPr>
        <w:tabs>
          <w:tab w:val="left" w:pos="500"/>
        </w:tabs>
        <w:spacing w:after="0" w:line="240" w:lineRule="auto"/>
        <w:ind w:left="50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технического обслуживания измерительных приборов;</w:t>
      </w:r>
    </w:p>
    <w:p w:rsidR="003B07ED" w:rsidRPr="0079255E" w:rsidRDefault="003B07ED" w:rsidP="00E54C08">
      <w:pPr>
        <w:numPr>
          <w:ilvl w:val="0"/>
          <w:numId w:val="37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службы технического обслуживания;</w:t>
      </w:r>
    </w:p>
    <w:p w:rsidR="003B07ED" w:rsidRPr="0079255E" w:rsidRDefault="003B07ED" w:rsidP="00E54C08">
      <w:pPr>
        <w:numPr>
          <w:ilvl w:val="0"/>
          <w:numId w:val="37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причины износа электрооборудования;</w:t>
      </w:r>
    </w:p>
    <w:p w:rsidR="003B07ED" w:rsidRPr="0079255E" w:rsidRDefault="003B07ED" w:rsidP="00E54C08">
      <w:pPr>
        <w:numPr>
          <w:ilvl w:val="0"/>
          <w:numId w:val="37"/>
        </w:numPr>
        <w:tabs>
          <w:tab w:val="left" w:pos="260"/>
        </w:tabs>
        <w:spacing w:after="0" w:line="240" w:lineRule="auto"/>
        <w:ind w:left="26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технической эксплуатации электроустановок;</w:t>
      </w:r>
    </w:p>
    <w:p w:rsidR="003B07ED" w:rsidRPr="0079255E" w:rsidRDefault="003B07ED" w:rsidP="003B07ED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0"/>
          <w:numId w:val="37"/>
        </w:numPr>
        <w:tabs>
          <w:tab w:val="left" w:pos="356"/>
        </w:tabs>
        <w:spacing w:after="0" w:line="234" w:lineRule="auto"/>
        <w:ind w:left="120" w:right="30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электромонтера по техническому обслуживанию электрооборудования и обязанности дежурного электромонтера;</w:t>
      </w:r>
    </w:p>
    <w:p w:rsidR="003B07ED" w:rsidRPr="0079255E" w:rsidRDefault="003B07ED" w:rsidP="003B07ED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7ED" w:rsidRPr="0079255E" w:rsidRDefault="003B07ED" w:rsidP="00E54C08">
      <w:pPr>
        <w:numPr>
          <w:ilvl w:val="1"/>
          <w:numId w:val="37"/>
        </w:numPr>
        <w:tabs>
          <w:tab w:val="left" w:pos="380"/>
        </w:tabs>
        <w:spacing w:after="0" w:line="240" w:lineRule="auto"/>
        <w:ind w:left="380" w:hanging="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и выдачи нарядов на работу.</w:t>
      </w:r>
    </w:p>
    <w:p w:rsidR="003B07ED" w:rsidRPr="0079255E" w:rsidRDefault="003B07ED" w:rsidP="003B07ED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B07ED" w:rsidRPr="0079255E" w:rsidRDefault="003B07ED" w:rsidP="003B07E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781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Тематический план модуля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640"/>
        <w:gridCol w:w="1480"/>
      </w:tblGrid>
      <w:tr w:rsidR="003B07ED" w:rsidRPr="0079255E" w:rsidTr="00CC1109">
        <w:trPr>
          <w:trHeight w:val="26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Кол часов</w:t>
            </w:r>
          </w:p>
        </w:tc>
      </w:tr>
      <w:tr w:rsidR="003B07ED" w:rsidRPr="0079255E" w:rsidTr="00CC1109">
        <w:trPr>
          <w:trHeight w:val="27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7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CC1109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3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слесарно-сборочных и электромонтажных работ при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3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3B07ED" w:rsidRPr="0079255E" w:rsidTr="00CC1109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электрооборудования промышленных организаций.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CC1109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сборке, монтажу и ремонту сетевых сооружений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3B07ED" w:rsidRPr="0079255E" w:rsidTr="00CC1109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электрооборудования промышленных организаций.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CC1109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сборке, монтажу, регулировке и ремонту узлов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</w:tr>
      <w:tr w:rsidR="003B07ED" w:rsidRPr="0079255E" w:rsidTr="00CC1109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 силового электрооборудования.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CC1109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проверке и наладке электрооборудования.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</w:tr>
      <w:tr w:rsidR="003B07ED" w:rsidRPr="0079255E" w:rsidTr="00CC1109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планирование работ по эксплуатации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3B07ED" w:rsidRPr="0079255E" w:rsidTr="00CC1109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промышленных организаций</w:t>
            </w: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CC1109">
        <w:trPr>
          <w:trHeight w:val="2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0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</w:tr>
      <w:tr w:rsidR="003B07ED" w:rsidRPr="0079255E" w:rsidTr="00CC1109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электрооборудования промышленных организаций.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7ED" w:rsidRPr="0079255E" w:rsidTr="00CC1109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неполадок электрооборудования.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</w:tr>
      <w:tr w:rsidR="003B07ED" w:rsidRPr="0079255E" w:rsidTr="00CC1109">
        <w:trPr>
          <w:trHeight w:val="26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</w:tr>
      <w:tr w:rsidR="003B07ED" w:rsidRPr="0079255E" w:rsidTr="00CC1109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9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07ED" w:rsidRPr="0079255E" w:rsidRDefault="003B07ED" w:rsidP="00CC1109">
            <w:pPr>
              <w:spacing w:after="0" w:line="26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62</w:t>
            </w:r>
          </w:p>
        </w:tc>
      </w:tr>
    </w:tbl>
    <w:p w:rsidR="003B07ED" w:rsidRPr="0079255E" w:rsidRDefault="003B07ED" w:rsidP="003B07ED">
      <w:pPr>
        <w:spacing w:after="0" w:line="2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B07ED" w:rsidRDefault="003B07ED" w:rsidP="003B0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модуля № 1</w:t>
      </w: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Оборудование и технология выполнения работ по профессии</w:t>
      </w:r>
    </w:p>
    <w:tbl>
      <w:tblPr>
        <w:tblW w:w="100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2554"/>
        <w:gridCol w:w="3970"/>
        <w:gridCol w:w="1416"/>
        <w:gridCol w:w="1282"/>
      </w:tblGrid>
      <w:tr w:rsidR="00241857" w:rsidRPr="00AF303D" w:rsidTr="007813A6">
        <w:trPr>
          <w:trHeight w:val="893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разделов, учебных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модулей и тем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Дидактические единицы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 темы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Количество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ind w:left="29" w:right="43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трудовых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</w:p>
        </w:tc>
      </w:tr>
      <w:tr w:rsidR="00241857" w:rsidRPr="00AF303D" w:rsidTr="007813A6">
        <w:trPr>
          <w:trHeight w:val="193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слесарно-сборочных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электромонтажных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электрооборудования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Организационные формы и методы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сборки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электрооборудования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промышленных организаций.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Технологическая    документация    на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сборку. Подготовка деталей к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сборке.                    Оборудование  и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приспособления,   применяемые   при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сборке.                        Слесарно-сборочные </w:t>
            </w:r>
            <w:r w:rsidRPr="00AF303D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инструменты.                                           Техника </w:t>
            </w: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безопасности при    работе слесарно-</w:t>
            </w: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сборочными                        инструментами. </w:t>
            </w:r>
            <w:r w:rsidRPr="00AF30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Пригоночные     операции     слесарно-</w:t>
            </w:r>
            <w:r w:rsidRPr="00AF303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сборочных                 работ.                Рабочий </w:t>
            </w: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инструмент   и приспособления. </w:t>
            </w:r>
            <w:r w:rsidRPr="00AF3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Технология              сборки      сборочных </w:t>
            </w: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единиц,         узлов         и         механизмов. </w:t>
            </w:r>
            <w:r w:rsidRPr="00AF30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Требования       техники безопасности </w:t>
            </w:r>
            <w:r w:rsidRPr="00AF303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при                выполнении                слесарно-</w:t>
            </w:r>
            <w:r w:rsidRPr="00AF303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сборочных               работ.               Качество </w:t>
            </w:r>
            <w:r w:rsidRPr="00AF30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продукции.       Виды       погрешностей. </w:t>
            </w:r>
            <w:r w:rsidRPr="00AF30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Взаимозаменяемость      и      ее      виды.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Понятие         об         электромонтажных </w:t>
            </w:r>
            <w:r w:rsidRPr="00AF303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работах.                     Организация                     и </w:t>
            </w:r>
            <w:r w:rsidRPr="00AF30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механизация             электромонтажных </w:t>
            </w:r>
            <w:r w:rsidRPr="00AF30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работ.     Электромонтажные  изделия </w:t>
            </w:r>
            <w:r w:rsidRPr="00AF303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и           материалы.           Требования           к </w:t>
            </w:r>
            <w:r w:rsidRPr="00AF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электрическому   контакту.   Правила </w:t>
            </w:r>
            <w:r w:rsidRPr="00AF30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получения                                   качественного </w:t>
            </w:r>
            <w:r w:rsidRPr="00AF30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электрического   контакта.       Методы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контроля          качества          контактных </w:t>
            </w:r>
            <w:r w:rsidRPr="00AF3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соединений.                   Вспомогательные </w:t>
            </w:r>
            <w:r w:rsidRPr="00AF303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электромонтажные                             работы. </w:t>
            </w:r>
            <w:r w:rsidRPr="00AF30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Требования     техники     безопасности </w:t>
            </w: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при выполнении электромонтажных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7813A6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А/01.02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А/02.2</w:t>
            </w:r>
          </w:p>
        </w:tc>
      </w:tr>
      <w:tr w:rsidR="00241857" w:rsidRPr="00AF303D" w:rsidTr="007813A6"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работ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сборке, монтажу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сетевых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электрооборудования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Системы         освещения.         Основные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светотехнические                            единицы.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Классификация          и          конструкция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осветительных        установок,        виды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светильников.                      Электрические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источники                                                             света.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Эксплуатационные                 показатели, </w:t>
            </w:r>
            <w:r w:rsidRPr="00AF303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схемы                     включения                     ламп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накаливания,                 люминесцентных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 и ДРЛ. Технология монтажа и </w:t>
            </w:r>
            <w:r w:rsidRPr="00AF303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ремонта                                        осветительных </w:t>
            </w:r>
            <w:r w:rsidRPr="00AF30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электроустановок,        последователь</w:t>
            </w:r>
            <w:r w:rsidRPr="00AF30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F303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ность               ремонтных               операций, </w:t>
            </w: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применяемые            инструменты            и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приспособления.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Электроустановочные                 изделия. </w:t>
            </w: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Правила  технической  эксплуатации </w:t>
            </w:r>
            <w:r w:rsidRPr="00AF30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осветительных      установок.      Общие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силовых и контрольных </w:t>
            </w:r>
            <w:r w:rsidRPr="00AF30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кабелях.                 Классификация                 и </w:t>
            </w: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lastRenderedPageBreak/>
              <w:t xml:space="preserve">устройство           воздушных           линий, </w:t>
            </w:r>
            <w:r w:rsidRPr="00AF30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основные   определения.   Технология </w:t>
            </w:r>
            <w:r w:rsidRPr="00AF303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монтажа               воздушных               линий</w:t>
            </w:r>
            <w:r w:rsidRPr="00AF30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напряжением                   до         и         свыше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1000</w:t>
            </w:r>
            <w:r w:rsidRPr="00AF30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В.Классификация       аппаратуры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управления    и    защиты    двигателей.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Особенности     работы     аппаратов     в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силовых               цепях.               Требования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безопасности              труда,              приемы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безопасной работы.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7813A6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А/02.2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А/03.2</w:t>
            </w:r>
          </w:p>
        </w:tc>
      </w:tr>
      <w:tr w:rsidR="00241857" w:rsidRPr="00AF303D" w:rsidTr="007813A6">
        <w:trPr>
          <w:trHeight w:val="1387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работ 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сборке, монтажу,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 узлов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механизмов силового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электрооборудования.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Общие                           сведения                           об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электрооборудовании                промыш-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ленных организаций.              Конструк-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тивные                       особенности                       и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характеристики                                   силового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оборудования.                             Содержание </w:t>
            </w:r>
            <w:r w:rsidRPr="00AF30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Паспорта              электрооборудования. </w:t>
            </w: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Подшипники электрических машин, </w:t>
            </w:r>
            <w:r w:rsidRPr="00AF303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виды,               конструкция,               смазка. </w:t>
            </w:r>
            <w:r w:rsidRPr="00AF30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Технология    общей    и    подетальной </w:t>
            </w:r>
            <w:r w:rsidRPr="00AF30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разборки  двигателей.        Дефектация </w:t>
            </w:r>
            <w:r w:rsidRPr="00AF303D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</w:rPr>
              <w:t xml:space="preserve">деталей                                 и                                 узлов </w:t>
            </w:r>
            <w:r w:rsidRPr="00AF3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электрооборудования,                  способы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дефектации.      Методы      и      способы </w:t>
            </w: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восстановления                        изношенных </w:t>
            </w: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деталей.            Технология            ремонта </w:t>
            </w: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резьбовых, штифтовых, шпоночных </w:t>
            </w:r>
            <w:r w:rsidRPr="00AF30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и            шлицевых                         соединений.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Технология         ремонта         отдельных </w:t>
            </w:r>
            <w:r w:rsidRPr="00AF30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узлов   и   механизмов   электрических </w:t>
            </w:r>
            <w:r w:rsidRPr="00AF3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машин          и          электрооборудования </w:t>
            </w: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станков.  Силовые  трансформаторы: </w:t>
            </w:r>
            <w:r w:rsidRPr="00AF30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назначение,       конструкция,       схемы </w:t>
            </w:r>
            <w:r w:rsidRPr="00AF3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соединения       обмоток,               способы </w:t>
            </w: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регулирования                           напряжения, </w:t>
            </w:r>
            <w:r w:rsidRPr="00AF30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технические  данные.      Характерные </w:t>
            </w:r>
            <w:r w:rsidRPr="00AF303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неисправности                                        силовых </w:t>
            </w:r>
            <w:r w:rsidRPr="00AF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трансформаторов,   виды   испытаний </w:t>
            </w:r>
            <w:r w:rsidRPr="00AF3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для      обнаружения            повреждений. </w:t>
            </w: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Электрооборудование  комплектных </w:t>
            </w:r>
            <w:r w:rsidRPr="00AF30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распределительных          устройств      и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трансформаторных подстанций. </w:t>
            </w:r>
            <w:r w:rsidRPr="00AF303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Характерные                               повреждения </w:t>
            </w: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высоковольтных                           аппаратов. </w:t>
            </w: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Типовая      технология                  ремонта,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инструменты,                 приспособления. </w:t>
            </w:r>
            <w:r w:rsidRPr="00AF30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Требования    техники    безопасности,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безопасной работы.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7813A6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А/02.2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А/03.2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А/04.2</w:t>
            </w:r>
          </w:p>
        </w:tc>
      </w:tr>
      <w:tr w:rsidR="00241857" w:rsidRPr="00AF303D" w:rsidTr="007813A6">
        <w:trPr>
          <w:trHeight w:hRule="exact" w:val="9110"/>
        </w:trPr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1857" w:rsidRPr="00AF303D" w:rsidTr="007813A6">
        <w:trPr>
          <w:trHeight w:val="1948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Выполнение работ по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проверке и наладке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электрооборудования.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Организация проверки и наладки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электрооборудования</w:t>
            </w:r>
            <w:r w:rsidRPr="00AF303D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. 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Эксплуатационные показатели         электро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технических устройств.            Виды </w:t>
            </w:r>
            <w:r w:rsidRPr="00AF30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электротехнической      документации </w:t>
            </w:r>
            <w:r w:rsidRPr="00AF303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для              проверки              оборудования.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Технология          проверки         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lastRenderedPageBreak/>
              <w:t>электро</w:t>
            </w:r>
            <w:r w:rsidRPr="00AF30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оборудования         и         осветительных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электроустановок   на      соответствие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чертежам,       электрическим   схемам,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техническим            условиям.            Виды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испытаний,           объем           и           нормы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испытаний          электрооборудования.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Испытания                        и                        наладка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осветительных   электроустановок   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электрических           сетей                      после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ремонта.                          Приемо-сдаточные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испытания.     Пробный   пуск  машин.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Оформление  протоколов,        актов  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другой                                      технологической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документации      согласно             ЕСТД.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Требования     техники     безопасности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при                   испытаниях,                   наладке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электрооборудования                            Клас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сификация  к</w:t>
            </w:r>
            <w:r w:rsidRPr="00AF303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онтрольно-</w:t>
            </w:r>
            <w:r w:rsidRPr="00AF303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измерительных                                 приборов.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Характеристики    приборов.         Виды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погрешностей,                           определение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погрешностей         при         измерениях.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Методы электрических измерений.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Выбор                    электроизмерительных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при измерении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величин.               Схемы               включения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измерительных                приборов                в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электрическую цепь.   Документация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на           техническое           обслуживание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приборов.    Методика    технического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обслуживания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электро</w:t>
            </w:r>
            <w:r w:rsidRPr="00AF303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измерительных   приборов.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Основные  неисправности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электроизмерительных          приборов,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методы    их     поиска    и     устранения.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Поверка    измерительных    приборов,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ее    назначение    и    методы.    Техника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безопасности       при       обслуживании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измерительных приборов.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7813A6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А/04.2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А/05.2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В/02.3</w:t>
            </w:r>
          </w:p>
        </w:tc>
      </w:tr>
      <w:tr w:rsidR="00241857" w:rsidRPr="00AF303D" w:rsidTr="007813A6"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планирование работ по эксплуатации </w:t>
            </w: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электрооборудования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 предприятий.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Структура                                            управления </w:t>
            </w:r>
            <w:r w:rsidRPr="00AF303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энергетическим                            хозяйством </w:t>
            </w: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промышленных                      организаций, </w:t>
            </w:r>
            <w:r w:rsidRPr="00AF303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функции                службы                 главного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энергетика.         Структура         электро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AF303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ремонтного              цеха.              Структура </w:t>
            </w:r>
            <w:r w:rsidRPr="00AF30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системы                ППР.                        Графики </w:t>
            </w:r>
            <w:r w:rsidRPr="00AF3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проведения          ТО          и          ремонта </w:t>
            </w: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электрооборудования.          Сетевые </w:t>
            </w:r>
            <w:r w:rsidRPr="00AF30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графики.                    Содержание                    и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периодичность работ по  плановому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техническому            обслуживанию      и ремонту                  электрооборудования.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Причины                     и                     содержание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внепланового                                            ремонта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lastRenderedPageBreak/>
              <w:t>оборудования.             Требования             к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электротехническому персоналу.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2.       </w:t>
            </w:r>
            <w:r w:rsidRPr="00AF3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Организация       рабочего       места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электромонтера по обслуживанию и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ремонту                  электрооборудования.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Содержание          и          требования          к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переносной            сумке            дежурного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электромонтера.                                Действия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персонала в аварийных ситуациях.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Документация       для       производства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 в электроустановках. Порядок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оформления    и    выдачи    нарядов    на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работу.         Требования         к         выдаче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нарядов.        Виды работ по  нарядам.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Порядок       оформления      и       выдачи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распоряжений       на      работу.       Виды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по распоряжениям.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В/01.3</w:t>
            </w:r>
          </w:p>
        </w:tc>
      </w:tr>
      <w:tr w:rsidR="00241857" w:rsidRPr="00AF303D" w:rsidTr="007813A6">
        <w:trPr>
          <w:trHeight w:val="829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Выполнение работ по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техническому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электрооборудования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Цели,    сроки    проведения    и    объем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работ                      по                      техническому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обслуживанию                                       электро-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оборудования.                            Техническая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 для проведения работ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по       техническому       обслуживанию </w:t>
            </w:r>
            <w:r w:rsidRPr="00AF30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электрооборудования.    Техническое </w:t>
            </w: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обслуживание                      осветительных </w:t>
            </w:r>
            <w:r w:rsidRPr="00AF30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электроустановок и    внутрицеховых </w:t>
            </w:r>
            <w:r w:rsidRPr="00AF30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сетей.     Техническое     обслуживание </w:t>
            </w:r>
            <w:r w:rsidRPr="00AF30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кабельных      и      воздушных      линий,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пускорегулирующей аппаратуры. </w:t>
            </w:r>
            <w:r w:rsidRPr="00AF303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Техническое                            обслуживание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электродвигателей.                  Отдельные </w:t>
            </w:r>
            <w:r w:rsidRPr="00AF303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мероприятия                              технического </w:t>
            </w: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обслуживания.                          Техническое </w:t>
            </w:r>
            <w:r w:rsidRPr="00AF30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обслуживание            трансформаторов, </w:t>
            </w:r>
            <w:r w:rsidRPr="00AF30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комплектных          распределительных </w:t>
            </w:r>
            <w:r w:rsidRPr="00AF30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устройств                   и                   подстанций. Организация                   сменного                   и </w:t>
            </w:r>
            <w:r w:rsidRPr="00AF303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периодического                надзора                за </w:t>
            </w: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состоянием и работой оборудования </w:t>
            </w:r>
            <w:r w:rsidRPr="00AF30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подстанций,            последовательность </w:t>
            </w:r>
            <w:r w:rsidRPr="00AF30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действия                    персонала                    при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обслуживании распределительных </w:t>
            </w:r>
            <w:r w:rsidRPr="00AF30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устройств.       Ведение       оперативной </w:t>
            </w: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документации.            Техника            безо</w:t>
            </w: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softHyphen/>
            </w: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пасности при    проведении работ по </w:t>
            </w: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техническому                       обслуживанию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электрооборудования.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7813A6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В/03.3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В/03.4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В/05.3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В/06.3</w:t>
            </w:r>
          </w:p>
        </w:tc>
      </w:tr>
      <w:tr w:rsidR="00241857" w:rsidRPr="00AF303D" w:rsidTr="007813A6">
        <w:trPr>
          <w:trHeight w:val="20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устранение неполадок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электрооборудования.</w:t>
            </w:r>
          </w:p>
        </w:tc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Категории ремонтной ложности,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ремонтные нормативы. Цели, 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и</w:t>
            </w: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объем работ по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текущему     </w:t>
            </w:r>
            <w:r w:rsidRPr="00AF30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ремонту оборудования.</w:t>
            </w:r>
          </w:p>
          <w:p w:rsidR="00241857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операции текущего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ремонта.         Техническая документация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для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проведения работ по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текущему ремонту электро</w:t>
            </w:r>
            <w:r w:rsidRPr="00AF303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оборудования. Цели,  сроки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проведения и объем работ по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капитальному   ремонту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оборудования. Основные   операции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капитального ремонта. Техническая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документация  для  проведения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работ по капитальному ремонту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электрооборудования.      Содержание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«Общего руководства по ремонту».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Замена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электрооборудования, не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подлежащего  ремонту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.</w:t>
            </w: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Техника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безопасности при проведении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профилактических  ремонтных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операций.  Виды и причины   износа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электрооборудования. Общие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сведения  о поиске дефектов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оборудования. Методы технической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диагностики электрооборудования.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Основные виды неисправностей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электрических    машин,   механизмов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F30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и             аппаратов,             причины             их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возникновения                  и                  способы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устранения.                    Понятие                    об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электроприводе.                                 Электро-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оборудование                    станков                    и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автоматических линий. Назначение,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электрические         схемы,         принцип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работы                       электрооборудования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промышленных                     предприятий,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применяемая     защита     от     токовых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перегрузок,    назначение    отдельных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элементов                   и                   блокировок.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Характерные                         неисправности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изученного    оборудования,    методы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их          выявления          и                    способы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устранения       для       предупреждения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аварий.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А/03.2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А/04.2</w:t>
            </w:r>
          </w:p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А/05.2</w:t>
            </w:r>
          </w:p>
        </w:tc>
      </w:tr>
      <w:tr w:rsidR="00241857" w:rsidRPr="00AF303D" w:rsidTr="007813A6">
        <w:trPr>
          <w:trHeight w:val="6622"/>
        </w:trPr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1857" w:rsidRPr="00AF303D" w:rsidTr="007813A6">
        <w:trPr>
          <w:trHeight w:val="20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  зачет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3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1857" w:rsidRPr="00AF303D" w:rsidRDefault="00241857" w:rsidP="002E6F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1857" w:rsidRDefault="00241857" w:rsidP="003B07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857" w:rsidRPr="0079255E" w:rsidRDefault="00241857" w:rsidP="003B07E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B07ED" w:rsidRPr="0079255E" w:rsidRDefault="003B07ED" w:rsidP="003B07E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3B07ED" w:rsidRPr="0079255E">
          <w:pgSz w:w="11900" w:h="16838"/>
          <w:pgMar w:top="1112" w:right="846" w:bottom="430" w:left="1020" w:header="0" w:footer="0" w:gutter="0"/>
          <w:cols w:space="720" w:equalWidth="0">
            <w:col w:w="10040"/>
          </w:cols>
        </w:sectPr>
      </w:pPr>
    </w:p>
    <w:p w:rsidR="0091101C" w:rsidRPr="00AF303D" w:rsidRDefault="0091101C" w:rsidP="0091101C">
      <w:pPr>
        <w:shd w:val="clear" w:color="auto" w:fill="FFFFFF"/>
        <w:tabs>
          <w:tab w:val="left" w:pos="955"/>
        </w:tabs>
        <w:spacing w:after="0" w:line="240" w:lineRule="auto"/>
        <w:ind w:right="178"/>
        <w:jc w:val="center"/>
        <w:rPr>
          <w:rFonts w:ascii="Times New Roman" w:hAnsi="Times New Roman" w:cs="Times New Roman"/>
        </w:rPr>
      </w:pPr>
      <w:r w:rsidRPr="00AF303D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4.</w:t>
      </w:r>
      <w:r w:rsidRPr="00AF30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30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Фактическое ресурсное обеспечение.</w:t>
      </w:r>
    </w:p>
    <w:p w:rsidR="0091101C" w:rsidRPr="00AF303D" w:rsidRDefault="0091101C" w:rsidP="0091101C">
      <w:pPr>
        <w:shd w:val="clear" w:color="auto" w:fill="FFFFFF"/>
        <w:tabs>
          <w:tab w:val="left" w:pos="2400"/>
          <w:tab w:val="left" w:pos="4474"/>
          <w:tab w:val="left" w:pos="5861"/>
          <w:tab w:val="left" w:pos="7661"/>
          <w:tab w:val="left" w:pos="8659"/>
          <w:tab w:val="left" w:pos="9499"/>
        </w:tabs>
        <w:spacing w:after="0" w:line="240" w:lineRule="auto"/>
        <w:ind w:left="110" w:right="293" w:firstLine="682"/>
        <w:jc w:val="both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z w:val="24"/>
          <w:szCs w:val="24"/>
        </w:rPr>
        <w:t>Ресурсное обеспечение программы профессиональной подготовки по профессии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19861Электромонтер формируется на основе требований к условиям реализации основных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3"/>
          <w:sz w:val="24"/>
          <w:szCs w:val="24"/>
        </w:rPr>
        <w:t>профессиональных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3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3"/>
          <w:sz w:val="24"/>
          <w:szCs w:val="24"/>
        </w:rPr>
        <w:t>программ,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3"/>
          <w:sz w:val="24"/>
          <w:szCs w:val="24"/>
        </w:rPr>
        <w:t>определяемых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3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3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профессии13.01.10 Электромонтер по ремонту   и   обслуживанию   электрооборудования   (по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отраслям)</w:t>
      </w:r>
    </w:p>
    <w:p w:rsidR="0091101C" w:rsidRPr="00AF303D" w:rsidRDefault="0091101C" w:rsidP="0091101C">
      <w:pPr>
        <w:shd w:val="clear" w:color="auto" w:fill="FFFFFF"/>
        <w:tabs>
          <w:tab w:val="left" w:pos="2059"/>
          <w:tab w:val="left" w:pos="3653"/>
          <w:tab w:val="left" w:pos="4939"/>
          <w:tab w:val="left" w:pos="6610"/>
          <w:tab w:val="left" w:pos="7032"/>
          <w:tab w:val="left" w:pos="7973"/>
          <w:tab w:val="left" w:pos="8534"/>
        </w:tabs>
        <w:spacing w:after="0" w:line="240" w:lineRule="auto"/>
        <w:ind w:left="701"/>
        <w:jc w:val="both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Ресурсное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обеспечение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определяется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целом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3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профессиональной подготовки и включает в себя:</w:t>
      </w:r>
    </w:p>
    <w:p w:rsidR="0091101C" w:rsidRPr="00AF303D" w:rsidRDefault="0091101C" w:rsidP="00E54C08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>кадровое обеспечение;</w:t>
      </w:r>
    </w:p>
    <w:p w:rsidR="0091101C" w:rsidRPr="00AF303D" w:rsidRDefault="0091101C" w:rsidP="00E54C08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03D">
        <w:rPr>
          <w:rFonts w:ascii="Times New Roman" w:eastAsia="Times New Roman" w:hAnsi="Times New Roman" w:cs="Times New Roman"/>
          <w:sz w:val="24"/>
          <w:szCs w:val="24"/>
        </w:rPr>
        <w:t>учебно-методическое и информационное обеспечение;</w:t>
      </w:r>
    </w:p>
    <w:p w:rsidR="0091101C" w:rsidRPr="00AF303D" w:rsidRDefault="0091101C" w:rsidP="00E54C08">
      <w:pPr>
        <w:widowControl w:val="0"/>
        <w:numPr>
          <w:ilvl w:val="0"/>
          <w:numId w:val="30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материально-техническое обеспечение.</w:t>
      </w:r>
    </w:p>
    <w:p w:rsidR="0091101C" w:rsidRPr="00AF303D" w:rsidRDefault="0091101C" w:rsidP="009110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F30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4.1 </w:t>
      </w:r>
      <w:r w:rsidRPr="00AF30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Кадровое обеспечение реализации программы.</w:t>
      </w:r>
    </w:p>
    <w:p w:rsidR="0091101C" w:rsidRPr="00AF303D" w:rsidRDefault="0091101C" w:rsidP="0091101C">
      <w:pPr>
        <w:shd w:val="clear" w:color="auto" w:fill="FFFFFF"/>
        <w:tabs>
          <w:tab w:val="left" w:pos="2357"/>
          <w:tab w:val="left" w:pos="3994"/>
          <w:tab w:val="left" w:pos="6413"/>
          <w:tab w:val="left" w:pos="8074"/>
          <w:tab w:val="left" w:pos="939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Реализация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3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профессиональной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подготовки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профессии 19861Электромонтер должна обеспечиваться педагогическими кадрами,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имеющими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3"/>
          <w:sz w:val="24"/>
          <w:szCs w:val="24"/>
        </w:rPr>
        <w:t>среднее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профессиональное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3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3"/>
          <w:sz w:val="24"/>
          <w:szCs w:val="24"/>
        </w:rPr>
        <w:t>высшее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образование.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Мастера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производственного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иметь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>1-2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разряда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профессии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рабочего выше, чем предусмотрено для выпускников. Опыт деятельности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4"/>
          <w:sz w:val="24"/>
          <w:szCs w:val="24"/>
        </w:rPr>
        <w:t>организациях соответствующей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5"/>
          <w:sz w:val="24"/>
          <w:szCs w:val="24"/>
        </w:rPr>
        <w:t>профессиональной сферы является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обязательным. Преподаватели и мастера производственного обучения получают </w:t>
      </w: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дополнительное профессиональное образование по программам повышения квалификации, в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том числе в форме стажировки в профильных организациях не реже 1 раза в 3 года.</w:t>
      </w:r>
    </w:p>
    <w:p w:rsidR="0091101C" w:rsidRPr="00AF303D" w:rsidRDefault="0091101C" w:rsidP="0091101C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303D">
        <w:rPr>
          <w:rFonts w:ascii="Times New Roman" w:hAnsi="Times New Roman" w:cs="Times New Roman"/>
          <w:b/>
          <w:bCs/>
          <w:spacing w:val="-1"/>
          <w:sz w:val="24"/>
          <w:szCs w:val="24"/>
        </w:rPr>
        <w:t>4.2.</w:t>
      </w:r>
      <w:r w:rsidRPr="00AF30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303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 реализации программы.</w:t>
      </w:r>
    </w:p>
    <w:p w:rsidR="0091101C" w:rsidRPr="00AF303D" w:rsidRDefault="0091101C" w:rsidP="0091101C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профессиональной подготовки обеспечивается учебно-методической документацией.</w:t>
      </w:r>
    </w:p>
    <w:p w:rsidR="0091101C" w:rsidRPr="00AF303D" w:rsidRDefault="0091101C" w:rsidP="0091101C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профессиональной подготовки обеспечивается доступом каждого обучающегося к базам данных и библиотечным фондам, формируемым по полному перечню. Во время самостоятельной подготовки обучающиеся обеспечены доступом к сети Интернет.</w:t>
      </w:r>
    </w:p>
    <w:p w:rsidR="0091101C" w:rsidRPr="00AF303D" w:rsidRDefault="0091101C" w:rsidP="0091101C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программе профессиональной подготовки, изданными за последние 5 лет.</w:t>
      </w:r>
    </w:p>
    <w:p w:rsidR="0091101C" w:rsidRPr="00AF303D" w:rsidRDefault="0091101C" w:rsidP="0091101C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303D">
        <w:rPr>
          <w:rFonts w:ascii="Times New Roman" w:hAnsi="Times New Roman" w:cs="Times New Roman"/>
          <w:b/>
          <w:bCs/>
          <w:spacing w:val="-1"/>
          <w:sz w:val="24"/>
          <w:szCs w:val="24"/>
        </w:rPr>
        <w:t>4.3.</w:t>
      </w:r>
      <w:r w:rsidRPr="00AF30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F303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реализации программы.</w:t>
      </w:r>
    </w:p>
    <w:p w:rsidR="0091101C" w:rsidRPr="00AF303D" w:rsidRDefault="0091101C" w:rsidP="009110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включает в себя:</w:t>
      </w:r>
    </w:p>
    <w:p w:rsidR="0091101C" w:rsidRPr="00AF303D" w:rsidRDefault="0091101C" w:rsidP="0091101C">
      <w:pPr>
        <w:shd w:val="clear" w:color="auto" w:fill="FFFFFF"/>
        <w:tabs>
          <w:tab w:val="left" w:pos="1157"/>
        </w:tabs>
        <w:spacing w:after="0" w:line="240" w:lineRule="auto"/>
        <w:ind w:right="10" w:firstLine="706"/>
        <w:jc w:val="both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pacing w:val="-3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библиотеку с необходимыми печатными и/или электронными изданиями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основной и дополнительной учебной литературы;</w:t>
      </w:r>
    </w:p>
    <w:p w:rsidR="0091101C" w:rsidRPr="00AF303D" w:rsidRDefault="0091101C" w:rsidP="0091101C">
      <w:pPr>
        <w:shd w:val="clear" w:color="auto" w:fill="FFFFFF"/>
        <w:tabs>
          <w:tab w:val="left" w:pos="1416"/>
          <w:tab w:val="left" w:pos="3269"/>
          <w:tab w:val="left" w:pos="4570"/>
          <w:tab w:val="left" w:pos="5640"/>
          <w:tab w:val="left" w:pos="7243"/>
          <w:tab w:val="left" w:pos="7670"/>
          <w:tab w:val="left" w:pos="9518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компьютерные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кабинеты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3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пользования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подключением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сети Интернет;</w:t>
      </w:r>
    </w:p>
    <w:p w:rsidR="0091101C" w:rsidRPr="00AF303D" w:rsidRDefault="0091101C" w:rsidP="0091101C">
      <w:pPr>
        <w:shd w:val="clear" w:color="auto" w:fill="FFFFFF"/>
        <w:tabs>
          <w:tab w:val="left" w:pos="941"/>
        </w:tabs>
        <w:spacing w:after="0" w:line="240" w:lineRule="auto"/>
        <w:ind w:left="706"/>
        <w:jc w:val="both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лаборатории, оснащенные тренажерами;</w:t>
      </w:r>
    </w:p>
    <w:p w:rsidR="0091101C" w:rsidRDefault="0091101C" w:rsidP="0091101C">
      <w:pPr>
        <w:shd w:val="clear" w:color="auto" w:fill="FFFFFF"/>
        <w:spacing w:after="0" w:line="240" w:lineRule="auto"/>
        <w:ind w:right="2" w:firstLine="706"/>
        <w:jc w:val="both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компьютерные мультимедийные проекторы для проведения вводных занятий, и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другая техника для презентаций учебного материала;</w:t>
      </w:r>
    </w:p>
    <w:p w:rsidR="0091101C" w:rsidRPr="00AF303D" w:rsidRDefault="0091101C" w:rsidP="0091101C">
      <w:pPr>
        <w:shd w:val="clear" w:color="auto" w:fill="FFFFFF"/>
        <w:spacing w:after="0" w:line="240" w:lineRule="auto"/>
        <w:ind w:right="2" w:firstLine="706"/>
        <w:jc w:val="both"/>
        <w:rPr>
          <w:rFonts w:ascii="Times New Roman" w:hAnsi="Times New Roman" w:cs="Times New Roman"/>
        </w:rPr>
      </w:pPr>
      <w:r w:rsidRPr="00AF303D">
        <w:rPr>
          <w:rFonts w:ascii="Times New Roman" w:eastAsia="Times New Roman" w:hAnsi="Times New Roman" w:cs="Times New Roman"/>
          <w:spacing w:val="-1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pacing w:val="-2"/>
          <w:sz w:val="24"/>
          <w:szCs w:val="24"/>
        </w:rPr>
        <w:t>учебно-производственные мастерские, укомплектованные необходимым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03D">
        <w:rPr>
          <w:rFonts w:ascii="Times New Roman" w:eastAsia="Times New Roman" w:hAnsi="Times New Roman" w:cs="Times New Roman"/>
          <w:sz w:val="24"/>
          <w:szCs w:val="24"/>
        </w:rPr>
        <w:t>оборудованием: слесарная, сварочная</w:t>
      </w:r>
    </w:p>
    <w:p w:rsidR="0091101C" w:rsidRPr="00AF303D" w:rsidRDefault="0091101C" w:rsidP="009110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AF303D" w:rsidRDefault="0091101C" w:rsidP="007E2D40">
      <w:pPr>
        <w:numPr>
          <w:ilvl w:val="0"/>
          <w:numId w:val="3"/>
        </w:numPr>
        <w:tabs>
          <w:tab w:val="left" w:pos="2490"/>
        </w:tabs>
        <w:spacing w:after="0" w:line="240" w:lineRule="auto"/>
        <w:ind w:right="2260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аттестации и оценочные материалы. 5.1 Виды аттестации и формы контроля</w:t>
      </w:r>
    </w:p>
    <w:p w:rsidR="0091101C" w:rsidRPr="00AF303D" w:rsidRDefault="0091101C" w:rsidP="0091101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AF303D" w:rsidRDefault="0091101C" w:rsidP="0091101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F30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</w:t>
      </w:r>
    </w:p>
    <w:p w:rsidR="0091101C" w:rsidRPr="0079255E" w:rsidRDefault="0091101C" w:rsidP="0091101C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37" w:lineRule="auto"/>
        <w:ind w:right="10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определяются учебным планом и Порядком организации и осуществления образовательной деятельности по основным программам профессионального обучения в колледже.</w:t>
      </w:r>
    </w:p>
    <w:p w:rsidR="0091101C" w:rsidRPr="0079255E" w:rsidRDefault="0091101C" w:rsidP="0091101C">
      <w:pPr>
        <w:spacing w:after="0" w:line="28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</w:t>
      </w:r>
    </w:p>
    <w:p w:rsidR="0091101C" w:rsidRPr="0079255E" w:rsidRDefault="0091101C" w:rsidP="0091101C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Default="0091101C" w:rsidP="0091101C">
      <w:pPr>
        <w:spacing w:after="0" w:line="237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Профессиональное обучение завершается итоговой аттестацией в форме квалификационного экзамена. Квалификационный экзамен проводится колледжем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 квалификационных разрядов.</w:t>
      </w:r>
    </w:p>
    <w:p w:rsidR="0091101C" w:rsidRPr="0079255E" w:rsidRDefault="0091101C" w:rsidP="0091101C">
      <w:pPr>
        <w:spacing w:after="0" w:line="237" w:lineRule="auto"/>
        <w:ind w:right="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профессиональном стандарте. К проведению квалификационного экзамена привлекаются представители работодателей</w:t>
      </w:r>
    </w:p>
    <w:p w:rsidR="0091101C" w:rsidRPr="0079255E" w:rsidRDefault="0091101C" w:rsidP="0091101C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 Контрольно-оценочные материалы.</w:t>
      </w:r>
    </w:p>
    <w:p w:rsidR="0091101C" w:rsidRDefault="0091101C" w:rsidP="009110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01C" w:rsidRPr="001552FF" w:rsidRDefault="0091101C" w:rsidP="0091101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5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дисциплина Электротехника</w:t>
      </w:r>
    </w:p>
    <w:p w:rsidR="0091101C" w:rsidRPr="0079255E" w:rsidRDefault="0091101C" w:rsidP="0091101C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вопросы к дифференцированному зачету</w:t>
      </w: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01C" w:rsidRPr="0079255E" w:rsidRDefault="0091101C" w:rsidP="0091101C">
      <w:pPr>
        <w:spacing w:after="0" w:line="28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7E2D40">
      <w:pPr>
        <w:numPr>
          <w:ilvl w:val="0"/>
          <w:numId w:val="4"/>
        </w:numPr>
        <w:tabs>
          <w:tab w:val="left" w:pos="71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определения электрической цепи: ЭДС, напряжение, сила тока, плотность тока, сопротивление, проводимость.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Ома. Режимы работы электрических цепей.</w:t>
      </w:r>
    </w:p>
    <w:p w:rsidR="0091101C" w:rsidRPr="0079255E" w:rsidRDefault="0091101C" w:rsidP="007E2D40">
      <w:pPr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Кирхгофа. Алгоритм расчета цепей с помощью законов Кирхгофа.</w:t>
      </w:r>
    </w:p>
    <w:p w:rsidR="0091101C" w:rsidRPr="0079255E" w:rsidRDefault="0091101C" w:rsidP="007E2D40">
      <w:pPr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Резисторы, способы соединения, методика расчета общего сопротивления.</w:t>
      </w:r>
    </w:p>
    <w:p w:rsidR="0091101C" w:rsidRPr="0079255E" w:rsidRDefault="0091101C" w:rsidP="007E2D40">
      <w:pPr>
        <w:numPr>
          <w:ilvl w:val="0"/>
          <w:numId w:val="4"/>
        </w:numPr>
        <w:tabs>
          <w:tab w:val="left" w:pos="707"/>
        </w:tabs>
        <w:spacing w:after="0" w:line="24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электрические цепи. Методы расчетов сложных электрических цепей.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4"/>
        </w:numPr>
        <w:tabs>
          <w:tab w:val="left" w:pos="71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Тепловое действие тока. Закон Джоуля – Ленца. Токовая нагрузка проводов, защита от перегрузок.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4"/>
        </w:numPr>
        <w:tabs>
          <w:tab w:val="left" w:pos="71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действие тока. Использование в промышленности. Химические источники электрической энергии.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4"/>
        </w:numPr>
        <w:tabs>
          <w:tab w:val="left" w:pos="767"/>
        </w:tabs>
        <w:spacing w:after="0" w:line="240" w:lineRule="auto"/>
        <w:ind w:left="767" w:hanging="7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Магнитное поле проводника с током. Катушка с током. Правило буравчика.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Проводник с током в магнитном поле. Правило левой руки. Основные определения.</w:t>
      </w:r>
    </w:p>
    <w:p w:rsidR="0091101C" w:rsidRPr="0079255E" w:rsidRDefault="0091101C" w:rsidP="0091101C">
      <w:pPr>
        <w:spacing w:after="0" w:line="9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7E2D40">
      <w:pPr>
        <w:numPr>
          <w:ilvl w:val="0"/>
          <w:numId w:val="5"/>
        </w:numPr>
        <w:tabs>
          <w:tab w:val="left" w:pos="767"/>
        </w:tabs>
        <w:spacing w:after="0" w:line="240" w:lineRule="auto"/>
        <w:ind w:left="767" w:hanging="7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Гистерезис – понятие, определения, использование и учет в электрической технике.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5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электромагнитной индукции – сущность, правило правой руки. Закон электромагнитной индукции. Использование и учет в электрической технике.</w:t>
      </w:r>
    </w:p>
    <w:p w:rsidR="0091101C" w:rsidRPr="0079255E" w:rsidRDefault="0091101C" w:rsidP="0091101C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5"/>
        </w:numPr>
        <w:tabs>
          <w:tab w:val="left" w:pos="767"/>
        </w:tabs>
        <w:spacing w:after="0" w:line="240" w:lineRule="auto"/>
        <w:ind w:left="767" w:hanging="7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Ленца. Использование и учет в электрической технике.</w:t>
      </w:r>
    </w:p>
    <w:p w:rsidR="0091101C" w:rsidRPr="0079255E" w:rsidRDefault="0091101C" w:rsidP="007E2D40">
      <w:pPr>
        <w:numPr>
          <w:ilvl w:val="0"/>
          <w:numId w:val="5"/>
        </w:numPr>
        <w:tabs>
          <w:tab w:val="left" w:pos="767"/>
        </w:tabs>
        <w:spacing w:after="0" w:line="240" w:lineRule="auto"/>
        <w:ind w:left="767" w:hanging="7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само- и взаимоиндукции. Учет и использование этих явлений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электрической технике.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 вихревых токов, их устранение в сердечниках электромагнитных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устройств.Использование вихревых токов в промышленности.</w:t>
      </w:r>
    </w:p>
    <w:p w:rsidR="0091101C" w:rsidRPr="0079255E" w:rsidRDefault="0091101C" w:rsidP="007E2D40">
      <w:pPr>
        <w:numPr>
          <w:ilvl w:val="0"/>
          <w:numId w:val="6"/>
        </w:numPr>
        <w:tabs>
          <w:tab w:val="left" w:pos="767"/>
        </w:tabs>
        <w:spacing w:after="0" w:line="240" w:lineRule="auto"/>
        <w:ind w:left="767" w:hanging="7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получения и передачи электрической энергии.</w:t>
      </w:r>
    </w:p>
    <w:p w:rsidR="0091101C" w:rsidRPr="0079255E" w:rsidRDefault="0091101C" w:rsidP="007E2D40">
      <w:pPr>
        <w:numPr>
          <w:ilvl w:val="0"/>
          <w:numId w:val="6"/>
        </w:numPr>
        <w:tabs>
          <w:tab w:val="left" w:pos="767"/>
        </w:tabs>
        <w:spacing w:after="0" w:line="240" w:lineRule="auto"/>
        <w:ind w:left="767" w:hanging="7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переменного тока.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75"/>
        </w:tabs>
        <w:spacing w:after="0" w:line="234" w:lineRule="auto"/>
        <w:ind w:left="667" w:hanging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волновой и векторной диаграммах переменного тока. Сложение и вычитание синусоидальных величин.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сопротивление в цепи переменного тока. Закон Ома. Векторная диаграмма.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75"/>
        </w:tabs>
        <w:spacing w:after="0" w:line="234" w:lineRule="auto"/>
        <w:ind w:left="367" w:hanging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Индуктивное сопротивление в цепи переменного тока. Закон Ома. Векторная диаграмма. Понятие о реактивных элементах.</w:t>
      </w:r>
    </w:p>
    <w:p w:rsidR="0091101C" w:rsidRPr="0079255E" w:rsidRDefault="0091101C" w:rsidP="0091101C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76"/>
        </w:tabs>
        <w:spacing w:after="0" w:line="234" w:lineRule="auto"/>
        <w:ind w:left="67" w:hanging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Емкостное сопротивление в цепи переменного тока. Закон Ома. Векторная диаграмма. Понятие о реактивных элементах.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соединение R, L и С. Резонанс напряжений. Векторные диаграммы.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67"/>
        </w:tabs>
        <w:spacing w:after="0" w:line="240" w:lineRule="auto"/>
        <w:ind w:left="767" w:hanging="7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соединение R, L и С. Резонанс токов. Векторные диаграммы.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Трехфазная система переменного тока. Трехфазные генераторы. Основные определения.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обмоток трехфазного генератора звездой. Основные соотношения между линейными и фазными токами и напряжениями. Назначение нулевого провода.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Соединение обмоток трехфазного генератора треугольником. Основные соотношения между линейными и фазными токами и напряжениями.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методы измерений электрических величин. Погрешности при измерениях. Условные обозначения на шкалах приборов.</w:t>
      </w:r>
    </w:p>
    <w:p w:rsidR="0091101C" w:rsidRPr="0079255E" w:rsidRDefault="0091101C" w:rsidP="0091101C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67"/>
        </w:tabs>
        <w:spacing w:after="0" w:line="240" w:lineRule="auto"/>
        <w:ind w:left="767" w:hanging="7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и технические характеристики  измерительных приборов различных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токов, напряжения и мощности, схемы включения приборов. Расширение пределов измерений.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Индукционный счетчик электрической энергии. Учет расхода энергии в однофазных и трехфазных цепях переменного тока.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83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сопротивлений электрических цепей: метод амперметра и вольтметра, омметры, мостовые схемы.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83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сопротивления изоляции. Устройство и принцип работы мегомметров. Техника безопасности при работе с мегомметрами.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Трансформаторы – устройство, принцип работы, коэффициент трансформации, режимы работы. Автотрансформаторы.</w:t>
      </w:r>
    </w:p>
    <w:p w:rsidR="0091101C" w:rsidRPr="0079255E" w:rsidRDefault="0091101C" w:rsidP="0091101C">
      <w:pPr>
        <w:spacing w:after="0" w:line="29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аппаратуры управления и защиты электрооборудования. Особенности работы аппаратов в силовых цепях.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67"/>
        </w:tabs>
        <w:spacing w:after="0" w:line="240" w:lineRule="auto"/>
        <w:ind w:left="767" w:hanging="7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Аппаратура  управления электродвигателями: рубильники, кнопки,  пакетные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выключатели, путевые выключатели  – конструкция, принцип действия, область применения.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Аппаратура автоматического управления электродвигателями: контакторы, магнитные пускатели – конструкция, принцип действия, выбор.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6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Аппаратура защиты электродвигателей: предохранители – конструкция, принцип действия, область применения. Расчет и выбор плавких вставок предохранителей</w:t>
      </w:r>
    </w:p>
    <w:p w:rsidR="0091101C" w:rsidRPr="0079255E" w:rsidRDefault="0091101C" w:rsidP="007E2D40">
      <w:pPr>
        <w:numPr>
          <w:ilvl w:val="0"/>
          <w:numId w:val="7"/>
        </w:numPr>
        <w:tabs>
          <w:tab w:val="left" w:pos="767"/>
        </w:tabs>
        <w:spacing w:after="0" w:line="240" w:lineRule="auto"/>
        <w:ind w:left="767" w:hanging="7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Аппаратура защиты электродвигателей: тепловые реле, реле тока и  напряжения,</w:t>
      </w:r>
    </w:p>
    <w:p w:rsidR="0091101C" w:rsidRPr="0079255E" w:rsidRDefault="0091101C" w:rsidP="0091101C">
      <w:pPr>
        <w:tabs>
          <w:tab w:val="left" w:pos="582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автоматические выключатели – конструкция, принцип</w:t>
      </w: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действия, область применения.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38. Асинхронные двигатели с короткозамкнутым ротором – устройство, принцип действия, основные характеристики.</w:t>
      </w:r>
    </w:p>
    <w:p w:rsidR="0091101C" w:rsidRPr="0079255E" w:rsidRDefault="0091101C" w:rsidP="0091101C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7E2D40">
      <w:pPr>
        <w:numPr>
          <w:ilvl w:val="0"/>
          <w:numId w:val="8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Асинхронные двигатели с фазным ротором – устройство, принцип действия, основные характеристики.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8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в ход, торможение, реверсирование, регулирование характеристик асинхронных двигателей.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8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Синхронные генераторы – назначение, устройство, принцип действия, основные характеристики.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8"/>
        </w:numPr>
        <w:tabs>
          <w:tab w:val="left" w:pos="707"/>
        </w:tabs>
        <w:spacing w:after="0" w:line="240" w:lineRule="auto"/>
        <w:ind w:left="707" w:hanging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Синхронные двигатели – назначение, устройство, принцип действия, пуск в ход.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8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Генераторы постоянного тока – назначение, устройство, принцип действия, основные характеристики.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8"/>
        </w:numPr>
        <w:tabs>
          <w:tab w:val="left" w:pos="767"/>
        </w:tabs>
        <w:spacing w:after="0" w:line="240" w:lineRule="auto"/>
        <w:ind w:left="767" w:hanging="7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возбуждения генераторов постоянного тока, самовозбуждение.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8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Генераторы постоянного тока: реакция якоря, коммутация тока. Способы устранения искрения.</w:t>
      </w:r>
    </w:p>
    <w:p w:rsidR="0091101C" w:rsidRPr="0079255E" w:rsidRDefault="0091101C" w:rsidP="0091101C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8"/>
        </w:numPr>
        <w:tabs>
          <w:tab w:val="left" w:pos="767"/>
        </w:tabs>
        <w:spacing w:after="0" w:line="240" w:lineRule="auto"/>
        <w:ind w:left="767" w:hanging="7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 постоянного тока – назначение, устройство, принцип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основные характеристики, способы возбуждения.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7E2D40">
      <w:pPr>
        <w:numPr>
          <w:ilvl w:val="0"/>
          <w:numId w:val="9"/>
        </w:numPr>
        <w:tabs>
          <w:tab w:val="left" w:pos="77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в ход, торможение, реверсирование, регулирование характеристик двигателей постоянного тока.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9"/>
        </w:numPr>
        <w:tabs>
          <w:tab w:val="left" w:pos="776"/>
        </w:tabs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Электропроводность полупроводников. Полупроводниковые диоды – назначение, устройство, характеристики, условные обозначения, маркировка.</w:t>
      </w:r>
    </w:p>
    <w:p w:rsidR="0091101C" w:rsidRPr="0079255E" w:rsidRDefault="0091101C" w:rsidP="0091101C">
      <w:pPr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9"/>
        </w:numPr>
        <w:tabs>
          <w:tab w:val="left" w:pos="716"/>
        </w:tabs>
        <w:spacing w:after="0" w:line="234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Электропроводность полупроводников.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Полупроводниковые транзисторы – назначение, устройство, характеристики, условные обозначения, маркировка.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9"/>
        </w:numPr>
        <w:tabs>
          <w:tab w:val="left" w:pos="767"/>
        </w:tabs>
        <w:spacing w:after="0" w:line="240" w:lineRule="auto"/>
        <w:ind w:left="767" w:hanging="7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Однофазные однополупериодные и двухполупериодные выпрямители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принцип работы, достоинства и недостатки.</w:t>
      </w:r>
    </w:p>
    <w:p w:rsidR="0091101C" w:rsidRPr="001552FF" w:rsidRDefault="0091101C" w:rsidP="0091101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55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Учебная дисциплина  Охрана труда.</w:t>
      </w:r>
    </w:p>
    <w:p w:rsidR="0091101C" w:rsidRPr="0079255E" w:rsidRDefault="0091101C" w:rsidP="0091101C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вопросы к дифференцированному зачету</w:t>
      </w: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01C" w:rsidRPr="0079255E" w:rsidRDefault="0091101C" w:rsidP="0091101C">
      <w:pPr>
        <w:spacing w:after="0" w:line="27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7E2D40">
      <w:pPr>
        <w:numPr>
          <w:ilvl w:val="0"/>
          <w:numId w:val="10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 принцип  действия защитного заземления.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0"/>
        </w:numPr>
        <w:tabs>
          <w:tab w:val="left" w:pos="716"/>
        </w:tabs>
        <w:spacing w:after="0" w:line="234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по охране труда. Основные принципы правового регулирования трудовых отношений.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0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защитного заземления.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0"/>
        </w:numPr>
        <w:tabs>
          <w:tab w:val="left" w:pos="716"/>
        </w:tabs>
        <w:spacing w:after="0" w:line="234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места на производстве. Правила поведения и личная гигиена персонала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рабочем месте.</w:t>
      </w:r>
    </w:p>
    <w:p w:rsidR="0091101C" w:rsidRPr="0079255E" w:rsidRDefault="0091101C" w:rsidP="007E2D40">
      <w:pPr>
        <w:numPr>
          <w:ilvl w:val="0"/>
          <w:numId w:val="10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Растекание тока при замыкании на землю.</w:t>
      </w:r>
    </w:p>
    <w:p w:rsidR="0091101C" w:rsidRPr="0079255E" w:rsidRDefault="0091101C" w:rsidP="007E2D40">
      <w:pPr>
        <w:numPr>
          <w:ilvl w:val="0"/>
          <w:numId w:val="10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причины производственного травматизма.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 расследования травматизма на производстве.</w:t>
      </w:r>
    </w:p>
    <w:p w:rsidR="0091101C" w:rsidRPr="0079255E" w:rsidRDefault="0091101C" w:rsidP="007E2D40">
      <w:pPr>
        <w:numPr>
          <w:ilvl w:val="0"/>
          <w:numId w:val="11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прикосновения. Способы его уменьшения.</w:t>
      </w:r>
    </w:p>
    <w:p w:rsidR="0091101C" w:rsidRPr="0079255E" w:rsidRDefault="0091101C" w:rsidP="007E2D40">
      <w:pPr>
        <w:numPr>
          <w:ilvl w:val="0"/>
          <w:numId w:val="11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загрязненности  окружающей  среды на человека.  Профилактические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34" w:lineRule="auto"/>
        <w:ind w:right="5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устранению воздействия на человека ненормальных условий на производстве.</w:t>
      </w:r>
    </w:p>
    <w:p w:rsidR="0091101C" w:rsidRPr="0079255E" w:rsidRDefault="0091101C" w:rsidP="0091101C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7E2D40">
      <w:pPr>
        <w:numPr>
          <w:ilvl w:val="0"/>
          <w:numId w:val="12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шага. Способы его  уменьшения.</w:t>
      </w:r>
    </w:p>
    <w:p w:rsidR="0091101C" w:rsidRPr="0079255E" w:rsidRDefault="0091101C" w:rsidP="0091101C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2"/>
        </w:numPr>
        <w:tabs>
          <w:tab w:val="left" w:pos="71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шумов и вибрации на организм человека. Профилактические мероприятия по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их воздействия на человека.</w:t>
      </w:r>
    </w:p>
    <w:p w:rsidR="0091101C" w:rsidRDefault="0091101C" w:rsidP="007E2D40">
      <w:pPr>
        <w:numPr>
          <w:ilvl w:val="0"/>
          <w:numId w:val="13"/>
        </w:numPr>
        <w:tabs>
          <w:tab w:val="left" w:pos="716"/>
        </w:tabs>
        <w:spacing w:after="0" w:line="236" w:lineRule="auto"/>
        <w:ind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 устройство сложного заземления.</w:t>
      </w:r>
    </w:p>
    <w:p w:rsidR="0091101C" w:rsidRPr="00764534" w:rsidRDefault="0091101C" w:rsidP="007E2D40">
      <w:pPr>
        <w:numPr>
          <w:ilvl w:val="0"/>
          <w:numId w:val="13"/>
        </w:numPr>
        <w:tabs>
          <w:tab w:val="left" w:pos="716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ультразвука, инфразвука и электромагнитных излучений на организм работающего. Предельно-допустимые концентрации. Профилактические мероприятия по устранению их воздействия на человека.</w:t>
      </w:r>
    </w:p>
    <w:p w:rsidR="0091101C" w:rsidRPr="0079255E" w:rsidRDefault="0091101C" w:rsidP="0091101C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3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принцип действия зануления электроустановок.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3"/>
        </w:numPr>
        <w:tabs>
          <w:tab w:val="left" w:pos="71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освещения и метеоусловий на производственный травматизм. Профилактические</w:t>
      </w:r>
    </w:p>
    <w:p w:rsidR="0091101C" w:rsidRPr="0079255E" w:rsidRDefault="0091101C" w:rsidP="0091101C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устранению воздействия на человека ненормальных условий на производстве.</w:t>
      </w:r>
    </w:p>
    <w:p w:rsidR="0091101C" w:rsidRPr="0079255E" w:rsidRDefault="0091101C" w:rsidP="0091101C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меры в электроустановках - защитное отключение.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4"/>
        </w:numPr>
        <w:tabs>
          <w:tab w:val="left" w:pos="71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Вентиляция производственных помещений. Виды вентиляции. Очистка выбросов в атмосферу.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4"/>
        </w:numPr>
        <w:tabs>
          <w:tab w:val="left" w:pos="71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меры в электроустановках - применение малых напряжений. Электрическое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сетей.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4"/>
        </w:numPr>
        <w:tabs>
          <w:tab w:val="left" w:pos="71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неблагоприятного воздействия на окружающую среду: попадание вредных</w:t>
      </w:r>
    </w:p>
    <w:p w:rsidR="0091101C" w:rsidRPr="0079255E" w:rsidRDefault="0091101C" w:rsidP="0091101C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91101C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 веществ и горюче-смазочных материалов в почву и водоемы; воздействие машин,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 и другие.</w:t>
      </w: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и  принцип работы блокировок в электроустановках.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4"/>
        </w:numPr>
        <w:tabs>
          <w:tab w:val="left" w:pos="71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мер по снижению вредного воздействия на окружающую среду. Ответственность за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окружающей среды.</w:t>
      </w: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 прикосновения к токоведущим частям.</w:t>
      </w: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 работ  в электроустановках.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4"/>
        </w:numPr>
        <w:tabs>
          <w:tab w:val="left" w:pos="71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электротехническому персоналу. Инструктажи по технике безопасности.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заземления электроустановок.</w:t>
      </w: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группы по технике безопасности.</w:t>
      </w: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Электрическое сопротивление тела человека.</w:t>
      </w: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Классификация защитных средств в электроустановках по назначению</w:t>
      </w: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токов поражения, их воздействие на организм человека.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4"/>
        </w:numPr>
        <w:tabs>
          <w:tab w:val="left" w:pos="71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дополнительные защитные средства в установках до 1000В. Классификация, устройство.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состояния пострадавшего от  воздействия тока.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4"/>
        </w:numPr>
        <w:tabs>
          <w:tab w:val="left" w:pos="71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 дополнительные защитные средства в установках свыше 1000В. Классификация, конструкция.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доврачебная помощь пострадавшему от воздействия тока.</w:t>
      </w: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конструкция, порядок наложения переносного заземления</w:t>
      </w: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пожаротушения в электроустановках.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4"/>
        </w:numPr>
        <w:tabs>
          <w:tab w:val="left" w:pos="71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мероприятия, обеспечивающие безопасность работ со снятием напряжения - правила отключения электроустановок.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электропомещений по характеру окружающей среды.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4"/>
        </w:numPr>
        <w:tabs>
          <w:tab w:val="left" w:pos="71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мероприятия, обеспечивающие безопасность работ со снятием напряжения - вывешивание плакатов, установка ограждений.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электропомещений  по опасности  поражения током.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4"/>
        </w:numPr>
        <w:tabs>
          <w:tab w:val="left" w:pos="71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мероприятия, обеспечивающие безопасность работ со снятием напряжения - проверка отсутствия напряжений.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тока на человека. Виды электротравм.</w:t>
      </w: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мероприятия, обеспечивающие безопасность работ под напряжением.</w:t>
      </w: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тока на человека. Электрический удар, электрический шок.</w:t>
      </w:r>
    </w:p>
    <w:p w:rsidR="0091101C" w:rsidRPr="0079255E" w:rsidRDefault="0091101C" w:rsidP="007E2D40">
      <w:pPr>
        <w:numPr>
          <w:ilvl w:val="0"/>
          <w:numId w:val="14"/>
        </w:numPr>
        <w:tabs>
          <w:tab w:val="left" w:pos="7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 работ  по нарядам.  Выдача нарядов.</w:t>
      </w:r>
    </w:p>
    <w:p w:rsidR="0091101C" w:rsidRPr="0079255E" w:rsidRDefault="0091101C" w:rsidP="0091101C">
      <w:pPr>
        <w:spacing w:after="0" w:line="9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7E2D40">
      <w:pPr>
        <w:numPr>
          <w:ilvl w:val="0"/>
          <w:numId w:val="15"/>
        </w:numPr>
        <w:tabs>
          <w:tab w:val="left" w:pos="10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смертельного исхода от поражения током.</w:t>
      </w:r>
    </w:p>
    <w:p w:rsidR="0091101C" w:rsidRPr="0079255E" w:rsidRDefault="0091101C" w:rsidP="007E2D40">
      <w:pPr>
        <w:numPr>
          <w:ilvl w:val="0"/>
          <w:numId w:val="15"/>
        </w:numPr>
        <w:tabs>
          <w:tab w:val="left" w:pos="10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 работ  по  распоряжениям. Выдача  распоряжений.</w:t>
      </w:r>
    </w:p>
    <w:p w:rsidR="0091101C" w:rsidRPr="0079255E" w:rsidRDefault="0091101C" w:rsidP="007E2D40">
      <w:pPr>
        <w:numPr>
          <w:ilvl w:val="0"/>
          <w:numId w:val="15"/>
        </w:numPr>
        <w:tabs>
          <w:tab w:val="left" w:pos="10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освобождения пострадавшего из-под тока.</w:t>
      </w:r>
    </w:p>
    <w:p w:rsidR="0091101C" w:rsidRPr="0079255E" w:rsidRDefault="0091101C" w:rsidP="007E2D40">
      <w:pPr>
        <w:numPr>
          <w:ilvl w:val="0"/>
          <w:numId w:val="15"/>
        </w:numPr>
        <w:tabs>
          <w:tab w:val="left" w:pos="1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 к  производству работ. Надзор во время работы.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5"/>
        </w:numPr>
        <w:tabs>
          <w:tab w:val="left" w:pos="107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изоляции ручного инструмента. Назначение двойной изоляции электрооборудования.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5"/>
        </w:numPr>
        <w:tabs>
          <w:tab w:val="left" w:pos="787"/>
        </w:tabs>
        <w:spacing w:after="0" w:line="24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255E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Виды и свойства радиоактивных излучений. Нормы радиационной безопасности. Приборы для обнаружения радиоактивных излучений.</w:t>
      </w:r>
    </w:p>
    <w:p w:rsidR="0091101C" w:rsidRPr="0079255E" w:rsidRDefault="0091101C" w:rsidP="007E2D40">
      <w:pPr>
        <w:numPr>
          <w:ilvl w:val="0"/>
          <w:numId w:val="15"/>
        </w:numPr>
        <w:tabs>
          <w:tab w:val="left" w:pos="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 на территории  предприятий.</w:t>
      </w:r>
    </w:p>
    <w:p w:rsidR="0091101C" w:rsidRPr="0079255E" w:rsidRDefault="0091101C" w:rsidP="0091101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34" w:lineRule="auto"/>
        <w:ind w:right="18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</w:t>
      </w: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Оборудование и технология выполнения работ по профессии Примерные вопросы к дифференцированному зачету</w:t>
      </w: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провода при монтаже воздушных линий.</w:t>
      </w: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произвести пайку алюминиевых  жил?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произвести пайку медных или алюминиевых жил ? Назовите последовательно основные конструктивные элементы кабеля.</w:t>
      </w:r>
    </w:p>
    <w:p w:rsidR="0091101C" w:rsidRPr="0079255E" w:rsidRDefault="0091101C" w:rsidP="0091101C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трудности возникают при установке электроизделий с помощью алебастровых растворов?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сварка применяется при электромонтажных работах и почему?</w:t>
      </w: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Скрытая проводка .</w:t>
      </w: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строительно-монтажным пистолетом.</w:t>
      </w: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высверливания отверстий в бетоне.</w:t>
      </w: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Высверливание отверстий под розетку для скрытой проводки.</w:t>
      </w: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изделий с помощью дюбель-винта или дюбель-гвоздя.</w:t>
      </w:r>
    </w:p>
    <w:p w:rsidR="0091101C" w:rsidRPr="0079255E" w:rsidRDefault="0091101C" w:rsidP="007E2D40">
      <w:pPr>
        <w:numPr>
          <w:ilvl w:val="0"/>
          <w:numId w:val="16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электроаппаратов, проводов, шин и контактов.</w:t>
      </w: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токоведущих жил.</w:t>
      </w: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Оконцевание медных или алюминиевых  жил.</w:t>
      </w: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 при соединении токоведущих .</w:t>
      </w: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освещения. Основные светотехнические единицы. Электрические источники света.</w:t>
      </w: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Люминесцентная лампа. Устройство, принцип работы.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технология монтажа и ремонта осветительных электроустановок, применяемые инструменты и приспособления. Правила технической эксплуатации осветительных установок.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электропроводок, способы их прокладки. Критерии выбора электропроводок.</w:t>
      </w: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и контрольные кабели: конструкция, технические данные, маркировка.</w:t>
      </w: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прокладки кабельных линий. Надзор за состоянием кабельных трасс.</w:t>
      </w:r>
    </w:p>
    <w:p w:rsidR="0091101C" w:rsidRPr="0079255E" w:rsidRDefault="0091101C" w:rsidP="007E2D40">
      <w:pPr>
        <w:numPr>
          <w:ilvl w:val="0"/>
          <w:numId w:val="16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и устройство воздушных линий, основные определения.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4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9255E">
        <w:rPr>
          <w:rFonts w:ascii="Times New Roman" w:eastAsia="Times New Roman" w:hAnsi="Times New Roman" w:cs="Times New Roman"/>
          <w:sz w:val="23"/>
          <w:szCs w:val="23"/>
          <w:lang w:eastAsia="ru-RU"/>
        </w:rPr>
        <w:t>Аппаратура ручного управления двигателями: рубильники, кнопки, переключатели, пакетные выключатели – назначение, конструкция, принцип действия, обозначение, выбор.</w:t>
      </w:r>
    </w:p>
    <w:p w:rsidR="0091101C" w:rsidRPr="0079255E" w:rsidRDefault="0091101C" w:rsidP="0091101C">
      <w:pPr>
        <w:spacing w:after="0" w:line="3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1101C" w:rsidRPr="0079255E" w:rsidRDefault="0091101C" w:rsidP="007E2D40">
      <w:pPr>
        <w:numPr>
          <w:ilvl w:val="0"/>
          <w:numId w:val="16"/>
        </w:numPr>
        <w:tabs>
          <w:tab w:val="left" w:pos="42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Аппаратура автоматического управления двигателями: контакторы, магнитные пускатели, реле управления – назначение, конструкция, принцип действия, обозначение, выбор.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Аппаратура защиты двигателей: предохранители, тепловые реле, реле тока и напряжения, автоматические выключатели – назначение, конструкция, принцип действия, обозначение, выбор.</w:t>
      </w:r>
    </w:p>
    <w:p w:rsidR="0091101C" w:rsidRPr="0079255E" w:rsidRDefault="0091101C" w:rsidP="0091101C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6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ремонта пускорегулирующей и защитной аппаратуры.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6"/>
        </w:numPr>
        <w:tabs>
          <w:tab w:val="left" w:pos="42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 для производства работ по сборке, монтажу, регулировке и ремонту электрооборудования. Руководство по эксплуатации.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6"/>
        </w:numPr>
        <w:tabs>
          <w:tab w:val="left" w:pos="4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объемы ремонтов электрических машин и оборудования. Технологическая</w:t>
      </w:r>
    </w:p>
    <w:p w:rsidR="0091101C" w:rsidRPr="0079255E" w:rsidRDefault="0091101C" w:rsidP="0091101C">
      <w:pPr>
        <w:tabs>
          <w:tab w:val="left" w:pos="518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 выполнения ремонтных</w:t>
      </w:r>
      <w:r w:rsidRPr="0079255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9255E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операций. Методы и способы восстановления</w:t>
      </w:r>
    </w:p>
    <w:p w:rsidR="0091101C" w:rsidRPr="0079255E" w:rsidRDefault="0091101C" w:rsidP="007E2D40">
      <w:pPr>
        <w:numPr>
          <w:ilvl w:val="0"/>
          <w:numId w:val="17"/>
        </w:numPr>
        <w:tabs>
          <w:tab w:val="left" w:pos="3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сборки, монтажа и регулировки электрических машин после ремонта.</w:t>
      </w:r>
    </w:p>
    <w:p w:rsidR="0091101C" w:rsidRPr="0079255E" w:rsidRDefault="0091101C" w:rsidP="0091101C">
      <w:pPr>
        <w:tabs>
          <w:tab w:val="left" w:pos="190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29. Назначение</w:t>
      </w:r>
      <w:r w:rsidRPr="0079255E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пробного пуска электродвигателя. Приемо – сдаточные испытания.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протоколов, актов и  другой технологической  документации согласно ЕСТД.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7E2D40">
      <w:pPr>
        <w:numPr>
          <w:ilvl w:val="0"/>
          <w:numId w:val="18"/>
        </w:numPr>
        <w:tabs>
          <w:tab w:val="left" w:pos="36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Силовые трансформаторы: назначение, устройство, технические данные, схемы соединения обмоток, схемы включения.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8"/>
        </w:numPr>
        <w:tabs>
          <w:tab w:val="left" w:pos="36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неисправности силовых трансформаторов, виды испытаний для обнаружения повреждений.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8"/>
        </w:numPr>
        <w:tabs>
          <w:tab w:val="left" w:pos="36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ремонта трансформаторов, материалы, инструменты, приспособления. Требования техники безопасности.</w:t>
      </w:r>
    </w:p>
    <w:p w:rsidR="0091101C" w:rsidRPr="0079255E" w:rsidRDefault="0091101C" w:rsidP="0091101C">
      <w:pPr>
        <w:spacing w:after="0" w:line="1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Конструкция комплектных распределительных устройств итрансформаторных подстанций.</w:t>
      </w:r>
    </w:p>
    <w:p w:rsidR="0091101C" w:rsidRPr="0079255E" w:rsidRDefault="0091101C" w:rsidP="007E2D40">
      <w:pPr>
        <w:numPr>
          <w:ilvl w:val="0"/>
          <w:numId w:val="19"/>
        </w:numPr>
        <w:tabs>
          <w:tab w:val="left" w:pos="36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Конструкция, особенности работы и назначение разъединителей, масляных выключателей и выключателей нагрузки.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19"/>
        </w:numPr>
        <w:tabs>
          <w:tab w:val="left" w:pos="36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сменного и периодического надзора за состоянием и работой оборудования подстанций. Ведение оперативной документации.</w:t>
      </w:r>
    </w:p>
    <w:p w:rsidR="0091101C" w:rsidRPr="0079255E" w:rsidRDefault="0091101C" w:rsidP="0091101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777B8" w:rsidRDefault="004777B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1101C" w:rsidRPr="0079255E" w:rsidRDefault="0091101C" w:rsidP="0091101C">
      <w:pPr>
        <w:spacing w:after="0" w:line="240" w:lineRule="auto"/>
        <w:ind w:right="-36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6.Используемая литература.</w:t>
      </w:r>
    </w:p>
    <w:p w:rsidR="0091101C" w:rsidRPr="0079255E" w:rsidRDefault="0091101C" w:rsidP="0091101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91101C" w:rsidRPr="0079255E" w:rsidRDefault="0091101C" w:rsidP="0091101C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7E2D40">
      <w:pPr>
        <w:numPr>
          <w:ilvl w:val="0"/>
          <w:numId w:val="20"/>
        </w:numPr>
        <w:tabs>
          <w:tab w:val="left" w:pos="108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 Н.А. Монтаж, техническая эксплуатация и ремонт электрического и электромеханического оборудования: учебное пособие, 5-е изд. – М.: ОИЦ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«Академия», 2012.</w:t>
      </w:r>
    </w:p>
    <w:p w:rsidR="0091101C" w:rsidRPr="0079255E" w:rsidRDefault="0091101C" w:rsidP="007E2D40">
      <w:pPr>
        <w:numPr>
          <w:ilvl w:val="0"/>
          <w:numId w:val="20"/>
        </w:numPr>
        <w:tabs>
          <w:tab w:val="left" w:pos="1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Атабеков В.Б. Ремонт электрооборудования промышленных предприятий: учебник. –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«Высшая школа», 2011.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20"/>
        </w:numPr>
        <w:tabs>
          <w:tab w:val="left" w:pos="1087"/>
        </w:tabs>
        <w:spacing w:after="0" w:line="234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Атабеков В.Б. Монтаж электрических сетей и силового оборудования: учебник. – М.: «Высшая школа», 2012.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20"/>
        </w:numPr>
        <w:tabs>
          <w:tab w:val="left" w:pos="1087"/>
        </w:tabs>
        <w:spacing w:after="0" w:line="234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Воронкин Ю.Н. Методы профилактики и ремонта промышленного оборудования: учебник. – М.: ОИЦ «Академия», 2012.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20"/>
        </w:numPr>
        <w:tabs>
          <w:tab w:val="left" w:pos="1087"/>
        </w:tabs>
        <w:spacing w:after="0" w:line="234" w:lineRule="auto"/>
        <w:ind w:righ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Б.К. Электромонтер по обслуживанию и ремонту электрооборудования: учебник. – Ростов-на-Дону: «Феникс», 2011.</w:t>
      </w:r>
    </w:p>
    <w:p w:rsidR="0091101C" w:rsidRPr="0079255E" w:rsidRDefault="0091101C" w:rsidP="0091101C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20"/>
        </w:numPr>
        <w:tabs>
          <w:tab w:val="left" w:pos="1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 Ю. В. Слесарь – электромонтажник: учебник. – М.: «Высшая школа», 2012.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20"/>
        </w:numPr>
        <w:tabs>
          <w:tab w:val="left" w:pos="1087"/>
        </w:tabs>
        <w:spacing w:after="0" w:line="234" w:lineRule="auto"/>
        <w:ind w:right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 Ю.В. Обслуживание и ремонт электрооборудования промышленных предприятий: учебник. – М.: «Высшая школа», 2012.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20"/>
        </w:numPr>
        <w:tabs>
          <w:tab w:val="left" w:pos="1087"/>
        </w:tabs>
        <w:spacing w:after="0" w:line="234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Е.Ф. Обслуживание и ремонт электрооборудования электростанций и сетей: учебник. – М.: ОИЦ «Академия», 2013.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20"/>
        </w:numPr>
        <w:tabs>
          <w:tab w:val="left" w:pos="1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 Б.С. Слесарно-сборочные работы: учебное пособие. – М.: ОИЦ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«Академия», 2013.</w:t>
      </w:r>
    </w:p>
    <w:p w:rsidR="0091101C" w:rsidRPr="0079255E" w:rsidRDefault="0091101C" w:rsidP="007E2D40">
      <w:pPr>
        <w:numPr>
          <w:ilvl w:val="0"/>
          <w:numId w:val="20"/>
        </w:numPr>
        <w:tabs>
          <w:tab w:val="left" w:pos="1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 Б.С., Скакун В.А. Слесарное дело: учебное пособие. – М.: ОИЦ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«Академия», 2011.</w:t>
      </w:r>
    </w:p>
    <w:p w:rsidR="0091101C" w:rsidRPr="0079255E" w:rsidRDefault="0091101C" w:rsidP="007E2D40">
      <w:pPr>
        <w:numPr>
          <w:ilvl w:val="0"/>
          <w:numId w:val="21"/>
        </w:numPr>
        <w:tabs>
          <w:tab w:val="left" w:pos="1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Сибикин  Ю.Д. Техническое обслуживание и ремонт электрооборудования:  учебник.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ОИЦ  «Академия», 2013.</w:t>
      </w:r>
    </w:p>
    <w:p w:rsidR="0091101C" w:rsidRPr="0079255E" w:rsidRDefault="0091101C" w:rsidP="007E2D40">
      <w:pPr>
        <w:numPr>
          <w:ilvl w:val="0"/>
          <w:numId w:val="21"/>
        </w:numPr>
        <w:tabs>
          <w:tab w:val="left" w:pos="1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Сибикин Ю.Д. Технология электромонтажных работ: учебное пособие. – М.:  ОИЦ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«Академия», 2012.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21"/>
        </w:numPr>
        <w:tabs>
          <w:tab w:val="left" w:pos="108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Трунковский Л.Е. Обслуживание электрооборудования промышленных предприятий: учебник. – М.: «Высшая школа», 2010.</w:t>
      </w:r>
    </w:p>
    <w:p w:rsidR="0091101C" w:rsidRPr="0079255E" w:rsidRDefault="0091101C" w:rsidP="0091101C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Бондарь И.М. Электротехника и электроника:  учебное пособие. –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Ростов-на-Дону: «Феникс», 2010. – 340с.</w:t>
      </w:r>
    </w:p>
    <w:p w:rsidR="0091101C" w:rsidRPr="0079255E" w:rsidRDefault="0091101C" w:rsidP="0091101C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7E2D40">
      <w:pPr>
        <w:numPr>
          <w:ilvl w:val="0"/>
          <w:numId w:val="22"/>
        </w:numPr>
        <w:tabs>
          <w:tab w:val="left" w:pos="1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Брускин  Д.Э. Электрические машины: учебник. – М.: «Высшая школа», 2007. – 653с.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Default="0091101C" w:rsidP="007E2D40">
      <w:pPr>
        <w:numPr>
          <w:ilvl w:val="0"/>
          <w:numId w:val="22"/>
        </w:numPr>
        <w:tabs>
          <w:tab w:val="left" w:pos="1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Бутырин П.А., Толчеев О.В. Электротехника: учебник. – М.: ОИЦ «Академия», 2007. – 272с.</w:t>
      </w:r>
    </w:p>
    <w:p w:rsidR="0091101C" w:rsidRPr="00166E0E" w:rsidRDefault="0091101C" w:rsidP="007E2D40">
      <w:pPr>
        <w:numPr>
          <w:ilvl w:val="0"/>
          <w:numId w:val="22"/>
        </w:numPr>
        <w:tabs>
          <w:tab w:val="left" w:pos="10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И.А., Иванов П.М. Общая электротехника с основами электроники: учебное пособие. – М.: «Высшая школа», 2000. – 752с.</w:t>
      </w:r>
    </w:p>
    <w:p w:rsidR="0091101C" w:rsidRPr="00166E0E" w:rsidRDefault="0091101C" w:rsidP="007E2D40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Кацман  М.М.  Электрические машины:  учебное  пособие для техникумов. – М.: ОИЦ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E0E">
        <w:rPr>
          <w:rFonts w:ascii="Times New Roman" w:eastAsia="Times New Roman" w:hAnsi="Times New Roman" w:cs="Times New Roman"/>
          <w:sz w:val="24"/>
          <w:szCs w:val="24"/>
          <w:lang w:eastAsia="ru-RU"/>
        </w:rPr>
        <w:t>«Академия», 2008. – 265с.</w:t>
      </w:r>
    </w:p>
    <w:p w:rsidR="0091101C" w:rsidRPr="00166E0E" w:rsidRDefault="0091101C" w:rsidP="007E2D40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Китаев  В.Е.  Электротехника  с  основами  промышленной  электроники:  учебное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 – М.: «Высшая школа», 1980. – 254с.</w:t>
      </w:r>
    </w:p>
    <w:p w:rsidR="0091101C" w:rsidRPr="00166E0E" w:rsidRDefault="0091101C" w:rsidP="007E2D40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М.И. Основы электротехники: учебник. – М.: «Высшая школа», 1980. – 552с.</w:t>
      </w:r>
    </w:p>
    <w:p w:rsidR="0091101C" w:rsidRPr="00166E0E" w:rsidRDefault="0091101C" w:rsidP="007E2D40">
      <w:pPr>
        <w:numPr>
          <w:ilvl w:val="0"/>
          <w:numId w:val="22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Панев Б.И. Электрические измерения: учебное пособие. – М.: ИП «Мастерство», 2012.– 224 с.</w:t>
      </w:r>
    </w:p>
    <w:p w:rsidR="0091101C" w:rsidRPr="00166E0E" w:rsidRDefault="0091101C" w:rsidP="007E2D40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Синдеев Ю.Г. Электротехника с основами электроники: учебное пособие. – М.: ОИЦ «Академия», 2012. – 384с.</w:t>
      </w:r>
    </w:p>
    <w:p w:rsidR="0091101C" w:rsidRPr="00166E0E" w:rsidRDefault="0091101C" w:rsidP="007E2D40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Сергеев И.В. , Веретенникова И.И. Экономика организаций (предприятий): учеб./ под ред. И.В. Сергеева. – М.: Проспект, 2012. – 560 с.</w:t>
      </w:r>
    </w:p>
    <w:p w:rsidR="0091101C" w:rsidRPr="0079255E" w:rsidRDefault="0091101C" w:rsidP="0091101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3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91101C" w:rsidRPr="0079255E" w:rsidRDefault="0091101C" w:rsidP="0091101C">
      <w:pPr>
        <w:spacing w:after="0" w:line="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7E2D40">
      <w:pPr>
        <w:numPr>
          <w:ilvl w:val="0"/>
          <w:numId w:val="23"/>
        </w:numPr>
        <w:tabs>
          <w:tab w:val="left" w:pos="90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Бензарь В.К. Справочник-словарь по электротехнике, промышленной электронике и автоматике. – М.: «Высшая школа», 1980. – 237с.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2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Кисаримов Р.А. Справочник электрика. – М.: ИП «РадиоСофт», 2007. – 320 с.</w:t>
      </w:r>
    </w:p>
    <w:p w:rsidR="0091101C" w:rsidRPr="00166E0E" w:rsidRDefault="0091101C" w:rsidP="007E2D40">
      <w:pPr>
        <w:numPr>
          <w:ilvl w:val="0"/>
          <w:numId w:val="2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Полещук В.И. Задачник по электротехнике и электронике: учебное пособие. – М.: ОИЦ «Академия», 2009. – 224 с.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23"/>
        </w:numPr>
        <w:tabs>
          <w:tab w:val="left" w:pos="90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Прошин В.М. «Рабочая тетрадь для лабораторных и практических работ по электротехнике». – М.: ОИЦ «Академия», 2006.</w:t>
      </w:r>
    </w:p>
    <w:p w:rsidR="0091101C" w:rsidRPr="0079255E" w:rsidRDefault="0091101C" w:rsidP="0091101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23"/>
        </w:numPr>
        <w:tabs>
          <w:tab w:val="left" w:pos="90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Ярочкина Г.В., Володарская А.А. «Рабочая тетрадь по электротехнике для НПО». – М.: ОИЦ «Академия», 2008.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2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информационные системы CAD и CAM.</w:t>
      </w:r>
    </w:p>
    <w:p w:rsidR="0091101C" w:rsidRPr="0079255E" w:rsidRDefault="0091101C" w:rsidP="0091101C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INTERNET – </w:t>
      </w: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РЕСУРСЫ</w:t>
      </w: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</w:t>
      </w:r>
    </w:p>
    <w:p w:rsidR="0091101C" w:rsidRPr="0079255E" w:rsidRDefault="0091101C" w:rsidP="0091101C">
      <w:pPr>
        <w:spacing w:after="0" w:line="235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http://ktf.krk.ru/courses/foet/</w:t>
      </w:r>
    </w:p>
    <w:p w:rsidR="0091101C" w:rsidRPr="0079255E" w:rsidRDefault="0091101C" w:rsidP="0091101C">
      <w:pPr>
        <w:spacing w:after="0" w:line="1" w:lineRule="exact"/>
        <w:jc w:val="both"/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</w:pP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(Сайт содержит информацию по разделу «Электроника»)</w:t>
      </w:r>
    </w:p>
    <w:p w:rsidR="0091101C" w:rsidRPr="00166E0E" w:rsidRDefault="00CC1109" w:rsidP="007E2D40">
      <w:pPr>
        <w:numPr>
          <w:ilvl w:val="0"/>
          <w:numId w:val="24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history="1">
        <w:r w:rsidR="0091101C" w:rsidRPr="00AD4531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http://www.college.ru/enportal/physics/content/chapter4/section/paragraph8/the</w:t>
        </w:r>
      </w:hyperlink>
      <w:r w:rsidR="0091101C" w:rsidRPr="00166E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ory.html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(Сайт содержит информацию по теме «Электрические цепи постоянного тока»)</w:t>
      </w:r>
    </w:p>
    <w:p w:rsidR="0091101C" w:rsidRPr="0079255E" w:rsidRDefault="0091101C" w:rsidP="007E2D40">
      <w:pPr>
        <w:numPr>
          <w:ilvl w:val="0"/>
          <w:numId w:val="24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http://elib.ispu.ru/library/electro1/index.htm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(Сайт содержит электронный учебник по курсу «Общая Электротехника»)</w:t>
      </w:r>
    </w:p>
    <w:p w:rsidR="0091101C" w:rsidRPr="0079255E" w:rsidRDefault="0091101C" w:rsidP="007E2D40">
      <w:pPr>
        <w:numPr>
          <w:ilvl w:val="0"/>
          <w:numId w:val="25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http://ftemk.mpei.ac.ru/elpro/</w:t>
      </w:r>
    </w:p>
    <w:p w:rsidR="0091101C" w:rsidRPr="0079255E" w:rsidRDefault="0091101C" w:rsidP="0091101C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34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(Сайт содержит электронный справочник по направлению </w:t>
      </w:r>
      <w:r w:rsidRPr="007925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Электротехника, электромеханика и электротехнологии").</w:t>
      </w:r>
    </w:p>
    <w:p w:rsidR="0091101C" w:rsidRPr="0079255E" w:rsidRDefault="0091101C" w:rsidP="0091101C">
      <w:pPr>
        <w:spacing w:after="0" w:line="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7E2D40">
      <w:pPr>
        <w:numPr>
          <w:ilvl w:val="0"/>
          <w:numId w:val="26"/>
        </w:numPr>
        <w:tabs>
          <w:tab w:val="left" w:pos="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http://www.toe.stf.mrsu.ru/demoversia/book/index.htm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(Сайт содержит электронный учебник по курсу «Электроника и схемотехника»).</w:t>
      </w:r>
    </w:p>
    <w:p w:rsidR="0091101C" w:rsidRPr="0079255E" w:rsidRDefault="0091101C" w:rsidP="007E2D40">
      <w:pPr>
        <w:numPr>
          <w:ilvl w:val="0"/>
          <w:numId w:val="27"/>
        </w:numPr>
        <w:tabs>
          <w:tab w:val="left" w:pos="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http://www.eltray.com</w:t>
      </w: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. (Мультимедийный курс «В мир электричества как в первый раз»).</w:t>
      </w:r>
    </w:p>
    <w:p w:rsidR="0091101C" w:rsidRPr="0079255E" w:rsidRDefault="0091101C" w:rsidP="007E2D40">
      <w:pPr>
        <w:numPr>
          <w:ilvl w:val="0"/>
          <w:numId w:val="2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http://www.experiment.edu.ru.</w:t>
      </w:r>
    </w:p>
    <w:p w:rsidR="0091101C" w:rsidRPr="0079255E" w:rsidRDefault="0091101C" w:rsidP="0091101C">
      <w:pPr>
        <w:spacing w:after="0" w:line="281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101C" w:rsidRPr="0079255E" w:rsidRDefault="0091101C" w:rsidP="0091101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92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Справочники:</w:t>
      </w:r>
    </w:p>
    <w:p w:rsidR="0091101C" w:rsidRPr="0079255E" w:rsidRDefault="0091101C" w:rsidP="007E2D40">
      <w:pPr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Кисаримов Р. А. Справочник электрика. – М.: ИП «РадиоСофт», 2007.</w:t>
      </w:r>
    </w:p>
    <w:p w:rsidR="0091101C" w:rsidRPr="0079255E" w:rsidRDefault="0091101C" w:rsidP="007E2D40">
      <w:pPr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Москаленко В.В. Справочник электромонтера. – М.: ОИЦ «Академия»,  2003.</w:t>
      </w:r>
    </w:p>
    <w:p w:rsidR="0091101C" w:rsidRPr="0079255E" w:rsidRDefault="0091101C" w:rsidP="0091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1C" w:rsidRPr="0079255E" w:rsidRDefault="0091101C" w:rsidP="007E2D40">
      <w:pPr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 Ю.Н. Справочник электрика. – Ростов-на-Дону: «Цитадель-Трейд», 2006. – 368с.</w:t>
      </w:r>
    </w:p>
    <w:p w:rsidR="0091101C" w:rsidRPr="00166E0E" w:rsidRDefault="0091101C" w:rsidP="007E2D40">
      <w:pPr>
        <w:numPr>
          <w:ilvl w:val="0"/>
          <w:numId w:val="28"/>
        </w:numPr>
        <w:tabs>
          <w:tab w:val="left" w:pos="9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 Б.С., Скакун В.А. «Справочник слесаря»,  М., Академия, 2003г.</w:t>
      </w:r>
    </w:p>
    <w:p w:rsidR="0091101C" w:rsidRPr="0079255E" w:rsidRDefault="0091101C" w:rsidP="007E2D40">
      <w:pPr>
        <w:numPr>
          <w:ilvl w:val="0"/>
          <w:numId w:val="29"/>
        </w:num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Суворин А.В. Современный справочник электрика. – Ростов-на-Дону: «Феникс»,</w:t>
      </w:r>
    </w:p>
    <w:p w:rsidR="0091101C" w:rsidRPr="0079255E" w:rsidRDefault="0091101C" w:rsidP="00911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5E">
        <w:rPr>
          <w:rFonts w:ascii="Times New Roman" w:eastAsia="Times New Roman" w:hAnsi="Times New Roman" w:cs="Times New Roman"/>
          <w:sz w:val="24"/>
          <w:szCs w:val="24"/>
          <w:lang w:eastAsia="ru-RU"/>
        </w:rPr>
        <w:t>2011.</w:t>
      </w:r>
    </w:p>
    <w:p w:rsidR="0091101C" w:rsidRDefault="0091101C" w:rsidP="0091101C"/>
    <w:p w:rsidR="0091101C" w:rsidRPr="00811FCE" w:rsidRDefault="0091101C" w:rsidP="00811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01C" w:rsidRPr="00811FCE" w:rsidSect="00811F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08" w:rsidRDefault="00E54C08" w:rsidP="006479DF">
      <w:pPr>
        <w:spacing w:after="0" w:line="240" w:lineRule="auto"/>
      </w:pPr>
      <w:r>
        <w:separator/>
      </w:r>
    </w:p>
  </w:endnote>
  <w:endnote w:type="continuationSeparator" w:id="0">
    <w:p w:rsidR="00E54C08" w:rsidRDefault="00E54C08" w:rsidP="0064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08" w:rsidRDefault="00E54C08" w:rsidP="006479DF">
      <w:pPr>
        <w:spacing w:after="0" w:line="240" w:lineRule="auto"/>
      </w:pPr>
      <w:r>
        <w:separator/>
      </w:r>
    </w:p>
  </w:footnote>
  <w:footnote w:type="continuationSeparator" w:id="0">
    <w:p w:rsidR="00E54C08" w:rsidRDefault="00E54C08" w:rsidP="00647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9ECBC4"/>
    <w:lvl w:ilvl="0">
      <w:numFmt w:val="bullet"/>
      <w:lvlText w:val="*"/>
      <w:lvlJc w:val="left"/>
    </w:lvl>
  </w:abstractNum>
  <w:abstractNum w:abstractNumId="1">
    <w:nsid w:val="00000120"/>
    <w:multiLevelType w:val="hybridMultilevel"/>
    <w:tmpl w:val="523632D0"/>
    <w:lvl w:ilvl="0" w:tplc="DF3A7892">
      <w:start w:val="1"/>
      <w:numFmt w:val="bullet"/>
      <w:lvlText w:val="-"/>
      <w:lvlJc w:val="left"/>
    </w:lvl>
    <w:lvl w:ilvl="1" w:tplc="0868DB4A">
      <w:start w:val="1"/>
      <w:numFmt w:val="bullet"/>
      <w:lvlText w:val="-"/>
      <w:lvlJc w:val="left"/>
    </w:lvl>
    <w:lvl w:ilvl="2" w:tplc="28FE219E">
      <w:start w:val="1"/>
      <w:numFmt w:val="bullet"/>
      <w:lvlText w:val="-"/>
      <w:lvlJc w:val="left"/>
    </w:lvl>
    <w:lvl w:ilvl="3" w:tplc="221261EA">
      <w:start w:val="1"/>
      <w:numFmt w:val="bullet"/>
      <w:lvlText w:val="-"/>
      <w:lvlJc w:val="left"/>
    </w:lvl>
    <w:lvl w:ilvl="4" w:tplc="D14017D0">
      <w:start w:val="1"/>
      <w:numFmt w:val="bullet"/>
      <w:lvlText w:val="В"/>
      <w:lvlJc w:val="left"/>
    </w:lvl>
    <w:lvl w:ilvl="5" w:tplc="C8C0179C">
      <w:numFmt w:val="decimal"/>
      <w:lvlText w:val=""/>
      <w:lvlJc w:val="left"/>
    </w:lvl>
    <w:lvl w:ilvl="6" w:tplc="2CC6EE5E">
      <w:numFmt w:val="decimal"/>
      <w:lvlText w:val=""/>
      <w:lvlJc w:val="left"/>
    </w:lvl>
    <w:lvl w:ilvl="7" w:tplc="1AC2D2C8">
      <w:numFmt w:val="decimal"/>
      <w:lvlText w:val=""/>
      <w:lvlJc w:val="left"/>
    </w:lvl>
    <w:lvl w:ilvl="8" w:tplc="F6C0B1B0">
      <w:numFmt w:val="decimal"/>
      <w:lvlText w:val=""/>
      <w:lvlJc w:val="left"/>
    </w:lvl>
  </w:abstractNum>
  <w:abstractNum w:abstractNumId="2">
    <w:nsid w:val="0000030A"/>
    <w:multiLevelType w:val="hybridMultilevel"/>
    <w:tmpl w:val="EBFCD0EE"/>
    <w:lvl w:ilvl="0" w:tplc="B19058CC">
      <w:start w:val="1"/>
      <w:numFmt w:val="bullet"/>
      <w:lvlText w:val="В"/>
      <w:lvlJc w:val="left"/>
    </w:lvl>
    <w:lvl w:ilvl="1" w:tplc="024218EA">
      <w:numFmt w:val="decimal"/>
      <w:lvlText w:val=""/>
      <w:lvlJc w:val="left"/>
    </w:lvl>
    <w:lvl w:ilvl="2" w:tplc="1248C888">
      <w:numFmt w:val="decimal"/>
      <w:lvlText w:val=""/>
      <w:lvlJc w:val="left"/>
    </w:lvl>
    <w:lvl w:ilvl="3" w:tplc="98D489FC">
      <w:numFmt w:val="decimal"/>
      <w:lvlText w:val=""/>
      <w:lvlJc w:val="left"/>
    </w:lvl>
    <w:lvl w:ilvl="4" w:tplc="F1CE0174">
      <w:numFmt w:val="decimal"/>
      <w:lvlText w:val=""/>
      <w:lvlJc w:val="left"/>
    </w:lvl>
    <w:lvl w:ilvl="5" w:tplc="3A0A0E6C">
      <w:numFmt w:val="decimal"/>
      <w:lvlText w:val=""/>
      <w:lvlJc w:val="left"/>
    </w:lvl>
    <w:lvl w:ilvl="6" w:tplc="C0FCFF7A">
      <w:numFmt w:val="decimal"/>
      <w:lvlText w:val=""/>
      <w:lvlJc w:val="left"/>
    </w:lvl>
    <w:lvl w:ilvl="7" w:tplc="AFD2867C">
      <w:numFmt w:val="decimal"/>
      <w:lvlText w:val=""/>
      <w:lvlJc w:val="left"/>
    </w:lvl>
    <w:lvl w:ilvl="8" w:tplc="D67E60C2">
      <w:numFmt w:val="decimal"/>
      <w:lvlText w:val=""/>
      <w:lvlJc w:val="left"/>
    </w:lvl>
  </w:abstractNum>
  <w:abstractNum w:abstractNumId="3">
    <w:nsid w:val="00000732"/>
    <w:multiLevelType w:val="hybridMultilevel"/>
    <w:tmpl w:val="416A122E"/>
    <w:lvl w:ilvl="0" w:tplc="E3A4A106">
      <w:start w:val="1"/>
      <w:numFmt w:val="bullet"/>
      <w:lvlText w:val="-"/>
      <w:lvlJc w:val="left"/>
    </w:lvl>
    <w:lvl w:ilvl="1" w:tplc="0BAE56F2">
      <w:numFmt w:val="decimal"/>
      <w:lvlText w:val=""/>
      <w:lvlJc w:val="left"/>
    </w:lvl>
    <w:lvl w:ilvl="2" w:tplc="E0FE1B80">
      <w:numFmt w:val="decimal"/>
      <w:lvlText w:val=""/>
      <w:lvlJc w:val="left"/>
    </w:lvl>
    <w:lvl w:ilvl="3" w:tplc="774E8876">
      <w:numFmt w:val="decimal"/>
      <w:lvlText w:val=""/>
      <w:lvlJc w:val="left"/>
    </w:lvl>
    <w:lvl w:ilvl="4" w:tplc="B2387EBE">
      <w:numFmt w:val="decimal"/>
      <w:lvlText w:val=""/>
      <w:lvlJc w:val="left"/>
    </w:lvl>
    <w:lvl w:ilvl="5" w:tplc="A726DE80">
      <w:numFmt w:val="decimal"/>
      <w:lvlText w:val=""/>
      <w:lvlJc w:val="left"/>
    </w:lvl>
    <w:lvl w:ilvl="6" w:tplc="73423984">
      <w:numFmt w:val="decimal"/>
      <w:lvlText w:val=""/>
      <w:lvlJc w:val="left"/>
    </w:lvl>
    <w:lvl w:ilvl="7" w:tplc="FB302DE8">
      <w:numFmt w:val="decimal"/>
      <w:lvlText w:val=""/>
      <w:lvlJc w:val="left"/>
    </w:lvl>
    <w:lvl w:ilvl="8" w:tplc="9DA40EC8">
      <w:numFmt w:val="decimal"/>
      <w:lvlText w:val=""/>
      <w:lvlJc w:val="left"/>
    </w:lvl>
  </w:abstractNum>
  <w:abstractNum w:abstractNumId="4">
    <w:nsid w:val="00000822"/>
    <w:multiLevelType w:val="hybridMultilevel"/>
    <w:tmpl w:val="0A9089B6"/>
    <w:lvl w:ilvl="0" w:tplc="9D72CBDA">
      <w:start w:val="1"/>
      <w:numFmt w:val="bullet"/>
      <w:lvlText w:val="-"/>
      <w:lvlJc w:val="left"/>
    </w:lvl>
    <w:lvl w:ilvl="1" w:tplc="21120360">
      <w:numFmt w:val="decimal"/>
      <w:lvlText w:val=""/>
      <w:lvlJc w:val="left"/>
    </w:lvl>
    <w:lvl w:ilvl="2" w:tplc="C23E4C3A">
      <w:numFmt w:val="decimal"/>
      <w:lvlText w:val=""/>
      <w:lvlJc w:val="left"/>
    </w:lvl>
    <w:lvl w:ilvl="3" w:tplc="D1CE817E">
      <w:numFmt w:val="decimal"/>
      <w:lvlText w:val=""/>
      <w:lvlJc w:val="left"/>
    </w:lvl>
    <w:lvl w:ilvl="4" w:tplc="22F21736">
      <w:numFmt w:val="decimal"/>
      <w:lvlText w:val=""/>
      <w:lvlJc w:val="left"/>
    </w:lvl>
    <w:lvl w:ilvl="5" w:tplc="DB1A22E4">
      <w:numFmt w:val="decimal"/>
      <w:lvlText w:val=""/>
      <w:lvlJc w:val="left"/>
    </w:lvl>
    <w:lvl w:ilvl="6" w:tplc="DE5ADBF4">
      <w:numFmt w:val="decimal"/>
      <w:lvlText w:val=""/>
      <w:lvlJc w:val="left"/>
    </w:lvl>
    <w:lvl w:ilvl="7" w:tplc="A26CB2B8">
      <w:numFmt w:val="decimal"/>
      <w:lvlText w:val=""/>
      <w:lvlJc w:val="left"/>
    </w:lvl>
    <w:lvl w:ilvl="8" w:tplc="B5F4CB4C">
      <w:numFmt w:val="decimal"/>
      <w:lvlText w:val=""/>
      <w:lvlJc w:val="left"/>
    </w:lvl>
  </w:abstractNum>
  <w:abstractNum w:abstractNumId="5">
    <w:nsid w:val="00000BDB"/>
    <w:multiLevelType w:val="hybridMultilevel"/>
    <w:tmpl w:val="E29035D0"/>
    <w:lvl w:ilvl="0" w:tplc="D1A08982">
      <w:start w:val="1"/>
      <w:numFmt w:val="bullet"/>
      <w:lvlText w:val="-"/>
      <w:lvlJc w:val="left"/>
    </w:lvl>
    <w:lvl w:ilvl="1" w:tplc="AD7E4D12">
      <w:start w:val="1"/>
      <w:numFmt w:val="bullet"/>
      <w:lvlText w:val="-"/>
      <w:lvlJc w:val="left"/>
    </w:lvl>
    <w:lvl w:ilvl="2" w:tplc="0AC2F1A4">
      <w:numFmt w:val="decimal"/>
      <w:lvlText w:val=""/>
      <w:lvlJc w:val="left"/>
    </w:lvl>
    <w:lvl w:ilvl="3" w:tplc="CCDCAC2E">
      <w:numFmt w:val="decimal"/>
      <w:lvlText w:val=""/>
      <w:lvlJc w:val="left"/>
    </w:lvl>
    <w:lvl w:ilvl="4" w:tplc="E55A6582">
      <w:numFmt w:val="decimal"/>
      <w:lvlText w:val=""/>
      <w:lvlJc w:val="left"/>
    </w:lvl>
    <w:lvl w:ilvl="5" w:tplc="B9B4AD2A">
      <w:numFmt w:val="decimal"/>
      <w:lvlText w:val=""/>
      <w:lvlJc w:val="left"/>
    </w:lvl>
    <w:lvl w:ilvl="6" w:tplc="A2F63238">
      <w:numFmt w:val="decimal"/>
      <w:lvlText w:val=""/>
      <w:lvlJc w:val="left"/>
    </w:lvl>
    <w:lvl w:ilvl="7" w:tplc="F5AC79FC">
      <w:numFmt w:val="decimal"/>
      <w:lvlText w:val=""/>
      <w:lvlJc w:val="left"/>
    </w:lvl>
    <w:lvl w:ilvl="8" w:tplc="53C06B02">
      <w:numFmt w:val="decimal"/>
      <w:lvlText w:val=""/>
      <w:lvlJc w:val="left"/>
    </w:lvl>
  </w:abstractNum>
  <w:abstractNum w:abstractNumId="6">
    <w:nsid w:val="00000DDC"/>
    <w:multiLevelType w:val="hybridMultilevel"/>
    <w:tmpl w:val="8A9CEA54"/>
    <w:lvl w:ilvl="0" w:tplc="36888EA4">
      <w:start w:val="47"/>
      <w:numFmt w:val="decimal"/>
      <w:lvlText w:val="%1."/>
      <w:lvlJc w:val="left"/>
    </w:lvl>
    <w:lvl w:ilvl="1" w:tplc="B776C070">
      <w:numFmt w:val="decimal"/>
      <w:lvlText w:val=""/>
      <w:lvlJc w:val="left"/>
    </w:lvl>
    <w:lvl w:ilvl="2" w:tplc="21508132">
      <w:numFmt w:val="decimal"/>
      <w:lvlText w:val=""/>
      <w:lvlJc w:val="left"/>
    </w:lvl>
    <w:lvl w:ilvl="3" w:tplc="E8908F1E">
      <w:numFmt w:val="decimal"/>
      <w:lvlText w:val=""/>
      <w:lvlJc w:val="left"/>
    </w:lvl>
    <w:lvl w:ilvl="4" w:tplc="0110FAA0">
      <w:numFmt w:val="decimal"/>
      <w:lvlText w:val=""/>
      <w:lvlJc w:val="left"/>
    </w:lvl>
    <w:lvl w:ilvl="5" w:tplc="7396C012">
      <w:numFmt w:val="decimal"/>
      <w:lvlText w:val=""/>
      <w:lvlJc w:val="left"/>
    </w:lvl>
    <w:lvl w:ilvl="6" w:tplc="E8C0AC56">
      <w:numFmt w:val="decimal"/>
      <w:lvlText w:val=""/>
      <w:lvlJc w:val="left"/>
    </w:lvl>
    <w:lvl w:ilvl="7" w:tplc="119CDF1A">
      <w:numFmt w:val="decimal"/>
      <w:lvlText w:val=""/>
      <w:lvlJc w:val="left"/>
    </w:lvl>
    <w:lvl w:ilvl="8" w:tplc="A9E664DA">
      <w:numFmt w:val="decimal"/>
      <w:lvlText w:val=""/>
      <w:lvlJc w:val="left"/>
    </w:lvl>
  </w:abstractNum>
  <w:abstractNum w:abstractNumId="7">
    <w:nsid w:val="000012E1"/>
    <w:multiLevelType w:val="hybridMultilevel"/>
    <w:tmpl w:val="47A87B6E"/>
    <w:lvl w:ilvl="0" w:tplc="C6E4B488">
      <w:start w:val="1"/>
      <w:numFmt w:val="decimal"/>
      <w:lvlText w:val="%1."/>
      <w:lvlJc w:val="left"/>
    </w:lvl>
    <w:lvl w:ilvl="1" w:tplc="617C2E7C">
      <w:numFmt w:val="decimal"/>
      <w:lvlText w:val=""/>
      <w:lvlJc w:val="left"/>
    </w:lvl>
    <w:lvl w:ilvl="2" w:tplc="B7804D64">
      <w:numFmt w:val="decimal"/>
      <w:lvlText w:val=""/>
      <w:lvlJc w:val="left"/>
    </w:lvl>
    <w:lvl w:ilvl="3" w:tplc="5338EC10">
      <w:numFmt w:val="decimal"/>
      <w:lvlText w:val=""/>
      <w:lvlJc w:val="left"/>
    </w:lvl>
    <w:lvl w:ilvl="4" w:tplc="A74E063C">
      <w:numFmt w:val="decimal"/>
      <w:lvlText w:val=""/>
      <w:lvlJc w:val="left"/>
    </w:lvl>
    <w:lvl w:ilvl="5" w:tplc="657A4E4A">
      <w:numFmt w:val="decimal"/>
      <w:lvlText w:val=""/>
      <w:lvlJc w:val="left"/>
    </w:lvl>
    <w:lvl w:ilvl="6" w:tplc="CC38328A">
      <w:numFmt w:val="decimal"/>
      <w:lvlText w:val=""/>
      <w:lvlJc w:val="left"/>
    </w:lvl>
    <w:lvl w:ilvl="7" w:tplc="35F8F836">
      <w:numFmt w:val="decimal"/>
      <w:lvlText w:val=""/>
      <w:lvlJc w:val="left"/>
    </w:lvl>
    <w:lvl w:ilvl="8" w:tplc="D8421A46">
      <w:numFmt w:val="decimal"/>
      <w:lvlText w:val=""/>
      <w:lvlJc w:val="left"/>
    </w:lvl>
  </w:abstractNum>
  <w:abstractNum w:abstractNumId="8">
    <w:nsid w:val="00001366"/>
    <w:multiLevelType w:val="hybridMultilevel"/>
    <w:tmpl w:val="4D4AA656"/>
    <w:lvl w:ilvl="0" w:tplc="AEDA6826">
      <w:start w:val="44"/>
      <w:numFmt w:val="decimal"/>
      <w:lvlText w:val="%1."/>
      <w:lvlJc w:val="left"/>
    </w:lvl>
    <w:lvl w:ilvl="1" w:tplc="06E4CEA4">
      <w:numFmt w:val="decimal"/>
      <w:lvlText w:val=""/>
      <w:lvlJc w:val="left"/>
    </w:lvl>
    <w:lvl w:ilvl="2" w:tplc="F1F861CA">
      <w:numFmt w:val="decimal"/>
      <w:lvlText w:val=""/>
      <w:lvlJc w:val="left"/>
    </w:lvl>
    <w:lvl w:ilvl="3" w:tplc="01DA4E4C">
      <w:numFmt w:val="decimal"/>
      <w:lvlText w:val=""/>
      <w:lvlJc w:val="left"/>
    </w:lvl>
    <w:lvl w:ilvl="4" w:tplc="37201334">
      <w:numFmt w:val="decimal"/>
      <w:lvlText w:val=""/>
      <w:lvlJc w:val="left"/>
    </w:lvl>
    <w:lvl w:ilvl="5" w:tplc="EE0CC34C">
      <w:numFmt w:val="decimal"/>
      <w:lvlText w:val=""/>
      <w:lvlJc w:val="left"/>
    </w:lvl>
    <w:lvl w:ilvl="6" w:tplc="D7EC1BBC">
      <w:numFmt w:val="decimal"/>
      <w:lvlText w:val=""/>
      <w:lvlJc w:val="left"/>
    </w:lvl>
    <w:lvl w:ilvl="7" w:tplc="6DEC77D4">
      <w:numFmt w:val="decimal"/>
      <w:lvlText w:val=""/>
      <w:lvlJc w:val="left"/>
    </w:lvl>
    <w:lvl w:ilvl="8" w:tplc="8D94E512">
      <w:numFmt w:val="decimal"/>
      <w:lvlText w:val=""/>
      <w:lvlJc w:val="left"/>
    </w:lvl>
  </w:abstractNum>
  <w:abstractNum w:abstractNumId="9">
    <w:nsid w:val="00001CD0"/>
    <w:multiLevelType w:val="hybridMultilevel"/>
    <w:tmpl w:val="9DAAFB88"/>
    <w:lvl w:ilvl="0" w:tplc="3AFE9976">
      <w:start w:val="1"/>
      <w:numFmt w:val="decimal"/>
      <w:lvlText w:val="%1."/>
      <w:lvlJc w:val="left"/>
    </w:lvl>
    <w:lvl w:ilvl="1" w:tplc="AE72DAE8">
      <w:numFmt w:val="decimal"/>
      <w:lvlText w:val=""/>
      <w:lvlJc w:val="left"/>
    </w:lvl>
    <w:lvl w:ilvl="2" w:tplc="B00C6A54">
      <w:numFmt w:val="decimal"/>
      <w:lvlText w:val=""/>
      <w:lvlJc w:val="left"/>
    </w:lvl>
    <w:lvl w:ilvl="3" w:tplc="A2680838">
      <w:numFmt w:val="decimal"/>
      <w:lvlText w:val=""/>
      <w:lvlJc w:val="left"/>
    </w:lvl>
    <w:lvl w:ilvl="4" w:tplc="93C6B220">
      <w:numFmt w:val="decimal"/>
      <w:lvlText w:val=""/>
      <w:lvlJc w:val="left"/>
    </w:lvl>
    <w:lvl w:ilvl="5" w:tplc="EE2A4652">
      <w:numFmt w:val="decimal"/>
      <w:lvlText w:val=""/>
      <w:lvlJc w:val="left"/>
    </w:lvl>
    <w:lvl w:ilvl="6" w:tplc="1BB8CD74">
      <w:numFmt w:val="decimal"/>
      <w:lvlText w:val=""/>
      <w:lvlJc w:val="left"/>
    </w:lvl>
    <w:lvl w:ilvl="7" w:tplc="5BB4629C">
      <w:numFmt w:val="decimal"/>
      <w:lvlText w:val=""/>
      <w:lvlJc w:val="left"/>
    </w:lvl>
    <w:lvl w:ilvl="8" w:tplc="977E24CC">
      <w:numFmt w:val="decimal"/>
      <w:lvlText w:val=""/>
      <w:lvlJc w:val="left"/>
    </w:lvl>
  </w:abstractNum>
  <w:abstractNum w:abstractNumId="10">
    <w:nsid w:val="00002C3B"/>
    <w:multiLevelType w:val="hybridMultilevel"/>
    <w:tmpl w:val="FA509794"/>
    <w:lvl w:ilvl="0" w:tplc="0CD818F0">
      <w:start w:val="14"/>
      <w:numFmt w:val="decimal"/>
      <w:lvlText w:val="%1"/>
      <w:lvlJc w:val="left"/>
    </w:lvl>
    <w:lvl w:ilvl="1" w:tplc="2F46EB68">
      <w:numFmt w:val="decimal"/>
      <w:lvlText w:val=""/>
      <w:lvlJc w:val="left"/>
    </w:lvl>
    <w:lvl w:ilvl="2" w:tplc="76447BF8">
      <w:numFmt w:val="decimal"/>
      <w:lvlText w:val=""/>
      <w:lvlJc w:val="left"/>
    </w:lvl>
    <w:lvl w:ilvl="3" w:tplc="78304C1A">
      <w:numFmt w:val="decimal"/>
      <w:lvlText w:val=""/>
      <w:lvlJc w:val="left"/>
    </w:lvl>
    <w:lvl w:ilvl="4" w:tplc="F9DCF8B4">
      <w:numFmt w:val="decimal"/>
      <w:lvlText w:val=""/>
      <w:lvlJc w:val="left"/>
    </w:lvl>
    <w:lvl w:ilvl="5" w:tplc="D28247AE">
      <w:numFmt w:val="decimal"/>
      <w:lvlText w:val=""/>
      <w:lvlJc w:val="left"/>
    </w:lvl>
    <w:lvl w:ilvl="6" w:tplc="3D58DEAA">
      <w:numFmt w:val="decimal"/>
      <w:lvlText w:val=""/>
      <w:lvlJc w:val="left"/>
    </w:lvl>
    <w:lvl w:ilvl="7" w:tplc="A41AE25C">
      <w:numFmt w:val="decimal"/>
      <w:lvlText w:val=""/>
      <w:lvlJc w:val="left"/>
    </w:lvl>
    <w:lvl w:ilvl="8" w:tplc="8CB8FD00">
      <w:numFmt w:val="decimal"/>
      <w:lvlText w:val=""/>
      <w:lvlJc w:val="left"/>
    </w:lvl>
  </w:abstractNum>
  <w:abstractNum w:abstractNumId="11">
    <w:nsid w:val="00002E40"/>
    <w:multiLevelType w:val="hybridMultilevel"/>
    <w:tmpl w:val="61CEAAA2"/>
    <w:lvl w:ilvl="0" w:tplc="8D3A803A">
      <w:start w:val="15"/>
      <w:numFmt w:val="decimal"/>
      <w:lvlText w:val="%1."/>
      <w:lvlJc w:val="left"/>
    </w:lvl>
    <w:lvl w:ilvl="1" w:tplc="D6C85572">
      <w:numFmt w:val="decimal"/>
      <w:lvlText w:val=""/>
      <w:lvlJc w:val="left"/>
    </w:lvl>
    <w:lvl w:ilvl="2" w:tplc="87B4A20A">
      <w:numFmt w:val="decimal"/>
      <w:lvlText w:val=""/>
      <w:lvlJc w:val="left"/>
    </w:lvl>
    <w:lvl w:ilvl="3" w:tplc="003669C6">
      <w:numFmt w:val="decimal"/>
      <w:lvlText w:val=""/>
      <w:lvlJc w:val="left"/>
    </w:lvl>
    <w:lvl w:ilvl="4" w:tplc="334EB5C0">
      <w:numFmt w:val="decimal"/>
      <w:lvlText w:val=""/>
      <w:lvlJc w:val="left"/>
    </w:lvl>
    <w:lvl w:ilvl="5" w:tplc="22A4546C">
      <w:numFmt w:val="decimal"/>
      <w:lvlText w:val=""/>
      <w:lvlJc w:val="left"/>
    </w:lvl>
    <w:lvl w:ilvl="6" w:tplc="24AAF722">
      <w:numFmt w:val="decimal"/>
      <w:lvlText w:val=""/>
      <w:lvlJc w:val="left"/>
    </w:lvl>
    <w:lvl w:ilvl="7" w:tplc="696AA6D8">
      <w:numFmt w:val="decimal"/>
      <w:lvlText w:val=""/>
      <w:lvlJc w:val="left"/>
    </w:lvl>
    <w:lvl w:ilvl="8" w:tplc="5CF47BD6">
      <w:numFmt w:val="decimal"/>
      <w:lvlText w:val=""/>
      <w:lvlJc w:val="left"/>
    </w:lvl>
  </w:abstractNum>
  <w:abstractNum w:abstractNumId="12">
    <w:nsid w:val="0000301C"/>
    <w:multiLevelType w:val="hybridMultilevel"/>
    <w:tmpl w:val="6F464060"/>
    <w:lvl w:ilvl="0" w:tplc="27FE9334">
      <w:start w:val="1"/>
      <w:numFmt w:val="bullet"/>
      <w:lvlText w:val="-"/>
      <w:lvlJc w:val="left"/>
    </w:lvl>
    <w:lvl w:ilvl="1" w:tplc="BF12CF86">
      <w:start w:val="1"/>
      <w:numFmt w:val="bullet"/>
      <w:lvlText w:val="В"/>
      <w:lvlJc w:val="left"/>
    </w:lvl>
    <w:lvl w:ilvl="2" w:tplc="ED30C9C6">
      <w:numFmt w:val="decimal"/>
      <w:lvlText w:val=""/>
      <w:lvlJc w:val="left"/>
    </w:lvl>
    <w:lvl w:ilvl="3" w:tplc="6EFAFEFC">
      <w:numFmt w:val="decimal"/>
      <w:lvlText w:val=""/>
      <w:lvlJc w:val="left"/>
    </w:lvl>
    <w:lvl w:ilvl="4" w:tplc="B282D054">
      <w:numFmt w:val="decimal"/>
      <w:lvlText w:val=""/>
      <w:lvlJc w:val="left"/>
    </w:lvl>
    <w:lvl w:ilvl="5" w:tplc="B4AE16DE">
      <w:numFmt w:val="decimal"/>
      <w:lvlText w:val=""/>
      <w:lvlJc w:val="left"/>
    </w:lvl>
    <w:lvl w:ilvl="6" w:tplc="ADFE91DC">
      <w:numFmt w:val="decimal"/>
      <w:lvlText w:val=""/>
      <w:lvlJc w:val="left"/>
    </w:lvl>
    <w:lvl w:ilvl="7" w:tplc="2812B53C">
      <w:numFmt w:val="decimal"/>
      <w:lvlText w:val=""/>
      <w:lvlJc w:val="left"/>
    </w:lvl>
    <w:lvl w:ilvl="8" w:tplc="75B2AEAE">
      <w:numFmt w:val="decimal"/>
      <w:lvlText w:val=""/>
      <w:lvlJc w:val="left"/>
    </w:lvl>
  </w:abstractNum>
  <w:abstractNum w:abstractNumId="13">
    <w:nsid w:val="0000314F"/>
    <w:multiLevelType w:val="hybridMultilevel"/>
    <w:tmpl w:val="67BC1BD2"/>
    <w:lvl w:ilvl="0" w:tplc="91C2549A">
      <w:start w:val="1"/>
      <w:numFmt w:val="decimal"/>
      <w:lvlText w:val="%1."/>
      <w:lvlJc w:val="left"/>
    </w:lvl>
    <w:lvl w:ilvl="1" w:tplc="F8A6B488">
      <w:numFmt w:val="decimal"/>
      <w:lvlText w:val=""/>
      <w:lvlJc w:val="left"/>
    </w:lvl>
    <w:lvl w:ilvl="2" w:tplc="5AE0AF98">
      <w:numFmt w:val="decimal"/>
      <w:lvlText w:val=""/>
      <w:lvlJc w:val="left"/>
    </w:lvl>
    <w:lvl w:ilvl="3" w:tplc="EA1E16C2">
      <w:numFmt w:val="decimal"/>
      <w:lvlText w:val=""/>
      <w:lvlJc w:val="left"/>
    </w:lvl>
    <w:lvl w:ilvl="4" w:tplc="7606655E">
      <w:numFmt w:val="decimal"/>
      <w:lvlText w:val=""/>
      <w:lvlJc w:val="left"/>
    </w:lvl>
    <w:lvl w:ilvl="5" w:tplc="359604FC">
      <w:numFmt w:val="decimal"/>
      <w:lvlText w:val=""/>
      <w:lvlJc w:val="left"/>
    </w:lvl>
    <w:lvl w:ilvl="6" w:tplc="82B270B0">
      <w:numFmt w:val="decimal"/>
      <w:lvlText w:val=""/>
      <w:lvlJc w:val="left"/>
    </w:lvl>
    <w:lvl w:ilvl="7" w:tplc="8A962A5A">
      <w:numFmt w:val="decimal"/>
      <w:lvlText w:val=""/>
      <w:lvlJc w:val="left"/>
    </w:lvl>
    <w:lvl w:ilvl="8" w:tplc="4B8A7440">
      <w:numFmt w:val="decimal"/>
      <w:lvlText w:val=""/>
      <w:lvlJc w:val="left"/>
    </w:lvl>
  </w:abstractNum>
  <w:abstractNum w:abstractNumId="14">
    <w:nsid w:val="0000366B"/>
    <w:multiLevelType w:val="hybridMultilevel"/>
    <w:tmpl w:val="1DAEF160"/>
    <w:lvl w:ilvl="0" w:tplc="9EAA8648">
      <w:start w:val="28"/>
      <w:numFmt w:val="decimal"/>
      <w:lvlText w:val="%1."/>
      <w:lvlJc w:val="left"/>
    </w:lvl>
    <w:lvl w:ilvl="1" w:tplc="0722EFC4">
      <w:numFmt w:val="decimal"/>
      <w:lvlText w:val=""/>
      <w:lvlJc w:val="left"/>
    </w:lvl>
    <w:lvl w:ilvl="2" w:tplc="E0384510">
      <w:numFmt w:val="decimal"/>
      <w:lvlText w:val=""/>
      <w:lvlJc w:val="left"/>
    </w:lvl>
    <w:lvl w:ilvl="3" w:tplc="E70A0654">
      <w:numFmt w:val="decimal"/>
      <w:lvlText w:val=""/>
      <w:lvlJc w:val="left"/>
    </w:lvl>
    <w:lvl w:ilvl="4" w:tplc="1B04AB52">
      <w:numFmt w:val="decimal"/>
      <w:lvlText w:val=""/>
      <w:lvlJc w:val="left"/>
    </w:lvl>
    <w:lvl w:ilvl="5" w:tplc="1B68AE14">
      <w:numFmt w:val="decimal"/>
      <w:lvlText w:val=""/>
      <w:lvlJc w:val="left"/>
    </w:lvl>
    <w:lvl w:ilvl="6" w:tplc="E960B1A2">
      <w:numFmt w:val="decimal"/>
      <w:lvlText w:val=""/>
      <w:lvlJc w:val="left"/>
    </w:lvl>
    <w:lvl w:ilvl="7" w:tplc="417211FA">
      <w:numFmt w:val="decimal"/>
      <w:lvlText w:val=""/>
      <w:lvlJc w:val="left"/>
    </w:lvl>
    <w:lvl w:ilvl="8" w:tplc="F35E0ACA">
      <w:numFmt w:val="decimal"/>
      <w:lvlText w:val=""/>
      <w:lvlJc w:val="left"/>
    </w:lvl>
  </w:abstractNum>
  <w:abstractNum w:abstractNumId="15">
    <w:nsid w:val="00003A9E"/>
    <w:multiLevelType w:val="hybridMultilevel"/>
    <w:tmpl w:val="A3B6F8FA"/>
    <w:lvl w:ilvl="0" w:tplc="53EC197C">
      <w:start w:val="14"/>
      <w:numFmt w:val="decimal"/>
      <w:lvlText w:val="%1."/>
      <w:lvlJc w:val="left"/>
    </w:lvl>
    <w:lvl w:ilvl="1" w:tplc="18F27734">
      <w:numFmt w:val="decimal"/>
      <w:lvlText w:val=""/>
      <w:lvlJc w:val="left"/>
    </w:lvl>
    <w:lvl w:ilvl="2" w:tplc="7158AC76">
      <w:numFmt w:val="decimal"/>
      <w:lvlText w:val=""/>
      <w:lvlJc w:val="left"/>
    </w:lvl>
    <w:lvl w:ilvl="3" w:tplc="A412EB3C">
      <w:numFmt w:val="decimal"/>
      <w:lvlText w:val=""/>
      <w:lvlJc w:val="left"/>
    </w:lvl>
    <w:lvl w:ilvl="4" w:tplc="137CEE06">
      <w:numFmt w:val="decimal"/>
      <w:lvlText w:val=""/>
      <w:lvlJc w:val="left"/>
    </w:lvl>
    <w:lvl w:ilvl="5" w:tplc="DDC42254">
      <w:numFmt w:val="decimal"/>
      <w:lvlText w:val=""/>
      <w:lvlJc w:val="left"/>
    </w:lvl>
    <w:lvl w:ilvl="6" w:tplc="31782EDA">
      <w:numFmt w:val="decimal"/>
      <w:lvlText w:val=""/>
      <w:lvlJc w:val="left"/>
    </w:lvl>
    <w:lvl w:ilvl="7" w:tplc="ED5EC668">
      <w:numFmt w:val="decimal"/>
      <w:lvlText w:val=""/>
      <w:lvlJc w:val="left"/>
    </w:lvl>
    <w:lvl w:ilvl="8" w:tplc="FDE87B42">
      <w:numFmt w:val="decimal"/>
      <w:lvlText w:val=""/>
      <w:lvlJc w:val="left"/>
    </w:lvl>
  </w:abstractNum>
  <w:abstractNum w:abstractNumId="16">
    <w:nsid w:val="00003BF6"/>
    <w:multiLevelType w:val="hybridMultilevel"/>
    <w:tmpl w:val="1316866C"/>
    <w:lvl w:ilvl="0" w:tplc="76807236">
      <w:start w:val="10"/>
      <w:numFmt w:val="decimal"/>
      <w:lvlText w:val="%1."/>
      <w:lvlJc w:val="left"/>
    </w:lvl>
    <w:lvl w:ilvl="1" w:tplc="1654FC06">
      <w:numFmt w:val="decimal"/>
      <w:lvlText w:val=""/>
      <w:lvlJc w:val="left"/>
    </w:lvl>
    <w:lvl w:ilvl="2" w:tplc="04324CC4">
      <w:numFmt w:val="decimal"/>
      <w:lvlText w:val=""/>
      <w:lvlJc w:val="left"/>
    </w:lvl>
    <w:lvl w:ilvl="3" w:tplc="678CFF1C">
      <w:numFmt w:val="decimal"/>
      <w:lvlText w:val=""/>
      <w:lvlJc w:val="left"/>
    </w:lvl>
    <w:lvl w:ilvl="4" w:tplc="6C126DCE">
      <w:numFmt w:val="decimal"/>
      <w:lvlText w:val=""/>
      <w:lvlJc w:val="left"/>
    </w:lvl>
    <w:lvl w:ilvl="5" w:tplc="05085D1A">
      <w:numFmt w:val="decimal"/>
      <w:lvlText w:val=""/>
      <w:lvlJc w:val="left"/>
    </w:lvl>
    <w:lvl w:ilvl="6" w:tplc="221E39B8">
      <w:numFmt w:val="decimal"/>
      <w:lvlText w:val=""/>
      <w:lvlJc w:val="left"/>
    </w:lvl>
    <w:lvl w:ilvl="7" w:tplc="94C6048A">
      <w:numFmt w:val="decimal"/>
      <w:lvlText w:val=""/>
      <w:lvlJc w:val="left"/>
    </w:lvl>
    <w:lvl w:ilvl="8" w:tplc="62189ABC">
      <w:numFmt w:val="decimal"/>
      <w:lvlText w:val=""/>
      <w:lvlJc w:val="left"/>
    </w:lvl>
  </w:abstractNum>
  <w:abstractNum w:abstractNumId="17">
    <w:nsid w:val="00003EF6"/>
    <w:multiLevelType w:val="hybridMultilevel"/>
    <w:tmpl w:val="B4E2AF2E"/>
    <w:lvl w:ilvl="0" w:tplc="E7008A60">
      <w:start w:val="1"/>
      <w:numFmt w:val="bullet"/>
      <w:lvlText w:val="-"/>
      <w:lvlJc w:val="left"/>
    </w:lvl>
    <w:lvl w:ilvl="1" w:tplc="048A955A">
      <w:numFmt w:val="decimal"/>
      <w:lvlText w:val=""/>
      <w:lvlJc w:val="left"/>
    </w:lvl>
    <w:lvl w:ilvl="2" w:tplc="0E9029A4">
      <w:numFmt w:val="decimal"/>
      <w:lvlText w:val=""/>
      <w:lvlJc w:val="left"/>
    </w:lvl>
    <w:lvl w:ilvl="3" w:tplc="CAF4ACE4">
      <w:numFmt w:val="decimal"/>
      <w:lvlText w:val=""/>
      <w:lvlJc w:val="left"/>
    </w:lvl>
    <w:lvl w:ilvl="4" w:tplc="4768F74A">
      <w:numFmt w:val="decimal"/>
      <w:lvlText w:val=""/>
      <w:lvlJc w:val="left"/>
    </w:lvl>
    <w:lvl w:ilvl="5" w:tplc="8C9E007A">
      <w:numFmt w:val="decimal"/>
      <w:lvlText w:val=""/>
      <w:lvlJc w:val="left"/>
    </w:lvl>
    <w:lvl w:ilvl="6" w:tplc="A8F08618">
      <w:numFmt w:val="decimal"/>
      <w:lvlText w:val=""/>
      <w:lvlJc w:val="left"/>
    </w:lvl>
    <w:lvl w:ilvl="7" w:tplc="CDA49978">
      <w:numFmt w:val="decimal"/>
      <w:lvlText w:val=""/>
      <w:lvlJc w:val="left"/>
    </w:lvl>
    <w:lvl w:ilvl="8" w:tplc="1C264296">
      <w:numFmt w:val="decimal"/>
      <w:lvlText w:val=""/>
      <w:lvlJc w:val="left"/>
    </w:lvl>
  </w:abstractNum>
  <w:abstractNum w:abstractNumId="18">
    <w:nsid w:val="0000409D"/>
    <w:multiLevelType w:val="hybridMultilevel"/>
    <w:tmpl w:val="31D4ED84"/>
    <w:lvl w:ilvl="0" w:tplc="7E1427EA">
      <w:start w:val="1"/>
      <w:numFmt w:val="bullet"/>
      <w:lvlText w:val="-"/>
      <w:lvlJc w:val="left"/>
    </w:lvl>
    <w:lvl w:ilvl="1" w:tplc="A4CCB062">
      <w:numFmt w:val="decimal"/>
      <w:lvlText w:val=""/>
      <w:lvlJc w:val="left"/>
    </w:lvl>
    <w:lvl w:ilvl="2" w:tplc="3C40BA86">
      <w:numFmt w:val="decimal"/>
      <w:lvlText w:val=""/>
      <w:lvlJc w:val="left"/>
    </w:lvl>
    <w:lvl w:ilvl="3" w:tplc="2F682614">
      <w:numFmt w:val="decimal"/>
      <w:lvlText w:val=""/>
      <w:lvlJc w:val="left"/>
    </w:lvl>
    <w:lvl w:ilvl="4" w:tplc="174C280C">
      <w:numFmt w:val="decimal"/>
      <w:lvlText w:val=""/>
      <w:lvlJc w:val="left"/>
    </w:lvl>
    <w:lvl w:ilvl="5" w:tplc="B61AA254">
      <w:numFmt w:val="decimal"/>
      <w:lvlText w:val=""/>
      <w:lvlJc w:val="left"/>
    </w:lvl>
    <w:lvl w:ilvl="6" w:tplc="DDEAF558">
      <w:numFmt w:val="decimal"/>
      <w:lvlText w:val=""/>
      <w:lvlJc w:val="left"/>
    </w:lvl>
    <w:lvl w:ilvl="7" w:tplc="CFD4A5BA">
      <w:numFmt w:val="decimal"/>
      <w:lvlText w:val=""/>
      <w:lvlJc w:val="left"/>
    </w:lvl>
    <w:lvl w:ilvl="8" w:tplc="6A7EF07C">
      <w:numFmt w:val="decimal"/>
      <w:lvlText w:val=""/>
      <w:lvlJc w:val="left"/>
    </w:lvl>
  </w:abstractNum>
  <w:abstractNum w:abstractNumId="19">
    <w:nsid w:val="00004230"/>
    <w:multiLevelType w:val="hybridMultilevel"/>
    <w:tmpl w:val="293C4F5E"/>
    <w:lvl w:ilvl="0" w:tplc="4DD2F0BA">
      <w:start w:val="34"/>
      <w:numFmt w:val="decimal"/>
      <w:lvlText w:val="%1."/>
      <w:lvlJc w:val="left"/>
    </w:lvl>
    <w:lvl w:ilvl="1" w:tplc="92A0AA82">
      <w:numFmt w:val="decimal"/>
      <w:lvlText w:val=""/>
      <w:lvlJc w:val="left"/>
    </w:lvl>
    <w:lvl w:ilvl="2" w:tplc="CC36E51E">
      <w:numFmt w:val="decimal"/>
      <w:lvlText w:val=""/>
      <w:lvlJc w:val="left"/>
    </w:lvl>
    <w:lvl w:ilvl="3" w:tplc="7118331C">
      <w:numFmt w:val="decimal"/>
      <w:lvlText w:val=""/>
      <w:lvlJc w:val="left"/>
    </w:lvl>
    <w:lvl w:ilvl="4" w:tplc="0E3C8CB0">
      <w:numFmt w:val="decimal"/>
      <w:lvlText w:val=""/>
      <w:lvlJc w:val="left"/>
    </w:lvl>
    <w:lvl w:ilvl="5" w:tplc="C7A48052">
      <w:numFmt w:val="decimal"/>
      <w:lvlText w:val=""/>
      <w:lvlJc w:val="left"/>
    </w:lvl>
    <w:lvl w:ilvl="6" w:tplc="665C3746">
      <w:numFmt w:val="decimal"/>
      <w:lvlText w:val=""/>
      <w:lvlJc w:val="left"/>
    </w:lvl>
    <w:lvl w:ilvl="7" w:tplc="064CFB12">
      <w:numFmt w:val="decimal"/>
      <w:lvlText w:val=""/>
      <w:lvlJc w:val="left"/>
    </w:lvl>
    <w:lvl w:ilvl="8" w:tplc="647087E0">
      <w:numFmt w:val="decimal"/>
      <w:lvlText w:val=""/>
      <w:lvlJc w:val="left"/>
    </w:lvl>
  </w:abstractNum>
  <w:abstractNum w:abstractNumId="20">
    <w:nsid w:val="00004944"/>
    <w:multiLevelType w:val="hybridMultilevel"/>
    <w:tmpl w:val="25EC51BA"/>
    <w:lvl w:ilvl="0" w:tplc="BC38557A">
      <w:start w:val="12"/>
      <w:numFmt w:val="decimal"/>
      <w:lvlText w:val="%1."/>
      <w:lvlJc w:val="left"/>
    </w:lvl>
    <w:lvl w:ilvl="1" w:tplc="A70AC306">
      <w:numFmt w:val="decimal"/>
      <w:lvlText w:val=""/>
      <w:lvlJc w:val="left"/>
    </w:lvl>
    <w:lvl w:ilvl="2" w:tplc="62B8C19A">
      <w:numFmt w:val="decimal"/>
      <w:lvlText w:val=""/>
      <w:lvlJc w:val="left"/>
    </w:lvl>
    <w:lvl w:ilvl="3" w:tplc="AB08FEDA">
      <w:numFmt w:val="decimal"/>
      <w:lvlText w:val=""/>
      <w:lvlJc w:val="left"/>
    </w:lvl>
    <w:lvl w:ilvl="4" w:tplc="7A00EACC">
      <w:numFmt w:val="decimal"/>
      <w:lvlText w:val=""/>
      <w:lvlJc w:val="left"/>
    </w:lvl>
    <w:lvl w:ilvl="5" w:tplc="3DC87F34">
      <w:numFmt w:val="decimal"/>
      <w:lvlText w:val=""/>
      <w:lvlJc w:val="left"/>
    </w:lvl>
    <w:lvl w:ilvl="6" w:tplc="59DE375A">
      <w:numFmt w:val="decimal"/>
      <w:lvlText w:val=""/>
      <w:lvlJc w:val="left"/>
    </w:lvl>
    <w:lvl w:ilvl="7" w:tplc="F62CB700">
      <w:numFmt w:val="decimal"/>
      <w:lvlText w:val=""/>
      <w:lvlJc w:val="left"/>
    </w:lvl>
    <w:lvl w:ilvl="8" w:tplc="EA0A23DE">
      <w:numFmt w:val="decimal"/>
      <w:lvlText w:val=""/>
      <w:lvlJc w:val="left"/>
    </w:lvl>
  </w:abstractNum>
  <w:abstractNum w:abstractNumId="21">
    <w:nsid w:val="00004DF2"/>
    <w:multiLevelType w:val="hybridMultilevel"/>
    <w:tmpl w:val="E87ECA58"/>
    <w:lvl w:ilvl="0" w:tplc="2E968890">
      <w:start w:val="9"/>
      <w:numFmt w:val="decimal"/>
      <w:lvlText w:val="%1."/>
      <w:lvlJc w:val="left"/>
    </w:lvl>
    <w:lvl w:ilvl="1" w:tplc="72B61924">
      <w:numFmt w:val="decimal"/>
      <w:lvlText w:val=""/>
      <w:lvlJc w:val="left"/>
    </w:lvl>
    <w:lvl w:ilvl="2" w:tplc="EBB29708">
      <w:numFmt w:val="decimal"/>
      <w:lvlText w:val=""/>
      <w:lvlJc w:val="left"/>
    </w:lvl>
    <w:lvl w:ilvl="3" w:tplc="958216C4">
      <w:numFmt w:val="decimal"/>
      <w:lvlText w:val=""/>
      <w:lvlJc w:val="left"/>
    </w:lvl>
    <w:lvl w:ilvl="4" w:tplc="DF428196">
      <w:numFmt w:val="decimal"/>
      <w:lvlText w:val=""/>
      <w:lvlJc w:val="left"/>
    </w:lvl>
    <w:lvl w:ilvl="5" w:tplc="FEC675AA">
      <w:numFmt w:val="decimal"/>
      <w:lvlText w:val=""/>
      <w:lvlJc w:val="left"/>
    </w:lvl>
    <w:lvl w:ilvl="6" w:tplc="9A2272AE">
      <w:numFmt w:val="decimal"/>
      <w:lvlText w:val=""/>
      <w:lvlJc w:val="left"/>
    </w:lvl>
    <w:lvl w:ilvl="7" w:tplc="0F126ECE">
      <w:numFmt w:val="decimal"/>
      <w:lvlText w:val=""/>
      <w:lvlJc w:val="left"/>
    </w:lvl>
    <w:lvl w:ilvl="8" w:tplc="3A400A14">
      <w:numFmt w:val="decimal"/>
      <w:lvlText w:val=""/>
      <w:lvlJc w:val="left"/>
    </w:lvl>
  </w:abstractNum>
  <w:abstractNum w:abstractNumId="22">
    <w:nsid w:val="00005422"/>
    <w:multiLevelType w:val="hybridMultilevel"/>
    <w:tmpl w:val="63007984"/>
    <w:lvl w:ilvl="0" w:tplc="3E1E5E9A">
      <w:start w:val="1"/>
      <w:numFmt w:val="decimal"/>
      <w:lvlText w:val="%1."/>
      <w:lvlJc w:val="left"/>
    </w:lvl>
    <w:lvl w:ilvl="1" w:tplc="9C12089E">
      <w:numFmt w:val="decimal"/>
      <w:lvlText w:val=""/>
      <w:lvlJc w:val="left"/>
    </w:lvl>
    <w:lvl w:ilvl="2" w:tplc="102E1E02">
      <w:numFmt w:val="decimal"/>
      <w:lvlText w:val=""/>
      <w:lvlJc w:val="left"/>
    </w:lvl>
    <w:lvl w:ilvl="3" w:tplc="AAE6DD4A">
      <w:numFmt w:val="decimal"/>
      <w:lvlText w:val=""/>
      <w:lvlJc w:val="left"/>
    </w:lvl>
    <w:lvl w:ilvl="4" w:tplc="1E7A6FF0">
      <w:numFmt w:val="decimal"/>
      <w:lvlText w:val=""/>
      <w:lvlJc w:val="left"/>
    </w:lvl>
    <w:lvl w:ilvl="5" w:tplc="AF7A7F72">
      <w:numFmt w:val="decimal"/>
      <w:lvlText w:val=""/>
      <w:lvlJc w:val="left"/>
    </w:lvl>
    <w:lvl w:ilvl="6" w:tplc="A822998C">
      <w:numFmt w:val="decimal"/>
      <w:lvlText w:val=""/>
      <w:lvlJc w:val="left"/>
    </w:lvl>
    <w:lvl w:ilvl="7" w:tplc="26DA0292">
      <w:numFmt w:val="decimal"/>
      <w:lvlText w:val=""/>
      <w:lvlJc w:val="left"/>
    </w:lvl>
    <w:lvl w:ilvl="8" w:tplc="D68EA3C8">
      <w:numFmt w:val="decimal"/>
      <w:lvlText w:val=""/>
      <w:lvlJc w:val="left"/>
    </w:lvl>
  </w:abstractNum>
  <w:abstractNum w:abstractNumId="23">
    <w:nsid w:val="000056AE"/>
    <w:multiLevelType w:val="hybridMultilevel"/>
    <w:tmpl w:val="CC043C98"/>
    <w:lvl w:ilvl="0" w:tplc="E13666DA">
      <w:start w:val="1"/>
      <w:numFmt w:val="bullet"/>
      <w:lvlText w:val="-"/>
      <w:lvlJc w:val="left"/>
    </w:lvl>
    <w:lvl w:ilvl="1" w:tplc="118EE870">
      <w:numFmt w:val="decimal"/>
      <w:lvlText w:val=""/>
      <w:lvlJc w:val="left"/>
    </w:lvl>
    <w:lvl w:ilvl="2" w:tplc="A5788990">
      <w:numFmt w:val="decimal"/>
      <w:lvlText w:val=""/>
      <w:lvlJc w:val="left"/>
    </w:lvl>
    <w:lvl w:ilvl="3" w:tplc="EC60A8B0">
      <w:numFmt w:val="decimal"/>
      <w:lvlText w:val=""/>
      <w:lvlJc w:val="left"/>
    </w:lvl>
    <w:lvl w:ilvl="4" w:tplc="1012DF9E">
      <w:numFmt w:val="decimal"/>
      <w:lvlText w:val=""/>
      <w:lvlJc w:val="left"/>
    </w:lvl>
    <w:lvl w:ilvl="5" w:tplc="3B882028">
      <w:numFmt w:val="decimal"/>
      <w:lvlText w:val=""/>
      <w:lvlJc w:val="left"/>
    </w:lvl>
    <w:lvl w:ilvl="6" w:tplc="256C0494">
      <w:numFmt w:val="decimal"/>
      <w:lvlText w:val=""/>
      <w:lvlJc w:val="left"/>
    </w:lvl>
    <w:lvl w:ilvl="7" w:tplc="1F36D148">
      <w:numFmt w:val="decimal"/>
      <w:lvlText w:val=""/>
      <w:lvlJc w:val="left"/>
    </w:lvl>
    <w:lvl w:ilvl="8" w:tplc="39AE5354">
      <w:numFmt w:val="decimal"/>
      <w:lvlText w:val=""/>
      <w:lvlJc w:val="left"/>
    </w:lvl>
  </w:abstractNum>
  <w:abstractNum w:abstractNumId="24">
    <w:nsid w:val="00005878"/>
    <w:multiLevelType w:val="hybridMultilevel"/>
    <w:tmpl w:val="DBBEA19A"/>
    <w:lvl w:ilvl="0" w:tplc="2BCC7A42">
      <w:start w:val="5"/>
      <w:numFmt w:val="decimal"/>
      <w:lvlText w:val="%1."/>
      <w:lvlJc w:val="left"/>
    </w:lvl>
    <w:lvl w:ilvl="1" w:tplc="CBDEB4FA">
      <w:numFmt w:val="decimal"/>
      <w:lvlText w:val=""/>
      <w:lvlJc w:val="left"/>
    </w:lvl>
    <w:lvl w:ilvl="2" w:tplc="906E74C6">
      <w:numFmt w:val="decimal"/>
      <w:lvlText w:val=""/>
      <w:lvlJc w:val="left"/>
    </w:lvl>
    <w:lvl w:ilvl="3" w:tplc="5790948E">
      <w:numFmt w:val="decimal"/>
      <w:lvlText w:val=""/>
      <w:lvlJc w:val="left"/>
    </w:lvl>
    <w:lvl w:ilvl="4" w:tplc="803AAE26">
      <w:numFmt w:val="decimal"/>
      <w:lvlText w:val=""/>
      <w:lvlJc w:val="left"/>
    </w:lvl>
    <w:lvl w:ilvl="5" w:tplc="64C40DDA">
      <w:numFmt w:val="decimal"/>
      <w:lvlText w:val=""/>
      <w:lvlJc w:val="left"/>
    </w:lvl>
    <w:lvl w:ilvl="6" w:tplc="AE7C40A2">
      <w:numFmt w:val="decimal"/>
      <w:lvlText w:val=""/>
      <w:lvlJc w:val="left"/>
    </w:lvl>
    <w:lvl w:ilvl="7" w:tplc="19FE919A">
      <w:numFmt w:val="decimal"/>
      <w:lvlText w:val=""/>
      <w:lvlJc w:val="left"/>
    </w:lvl>
    <w:lvl w:ilvl="8" w:tplc="5812142C">
      <w:numFmt w:val="decimal"/>
      <w:lvlText w:val=""/>
      <w:lvlJc w:val="left"/>
    </w:lvl>
  </w:abstractNum>
  <w:abstractNum w:abstractNumId="25">
    <w:nsid w:val="00005991"/>
    <w:multiLevelType w:val="hybridMultilevel"/>
    <w:tmpl w:val="9A66CD7C"/>
    <w:lvl w:ilvl="0" w:tplc="C9CC3074">
      <w:start w:val="1"/>
      <w:numFmt w:val="bullet"/>
      <w:lvlText w:val="-"/>
      <w:lvlJc w:val="left"/>
    </w:lvl>
    <w:lvl w:ilvl="1" w:tplc="4D8C758C">
      <w:numFmt w:val="decimal"/>
      <w:lvlText w:val=""/>
      <w:lvlJc w:val="left"/>
    </w:lvl>
    <w:lvl w:ilvl="2" w:tplc="D70225FA">
      <w:numFmt w:val="decimal"/>
      <w:lvlText w:val=""/>
      <w:lvlJc w:val="left"/>
    </w:lvl>
    <w:lvl w:ilvl="3" w:tplc="44B075D2">
      <w:numFmt w:val="decimal"/>
      <w:lvlText w:val=""/>
      <w:lvlJc w:val="left"/>
    </w:lvl>
    <w:lvl w:ilvl="4" w:tplc="54EA248E">
      <w:numFmt w:val="decimal"/>
      <w:lvlText w:val=""/>
      <w:lvlJc w:val="left"/>
    </w:lvl>
    <w:lvl w:ilvl="5" w:tplc="C32E4E2E">
      <w:numFmt w:val="decimal"/>
      <w:lvlText w:val=""/>
      <w:lvlJc w:val="left"/>
    </w:lvl>
    <w:lvl w:ilvl="6" w:tplc="C58C3FB2">
      <w:numFmt w:val="decimal"/>
      <w:lvlText w:val=""/>
      <w:lvlJc w:val="left"/>
    </w:lvl>
    <w:lvl w:ilvl="7" w:tplc="1D28EBE8">
      <w:numFmt w:val="decimal"/>
      <w:lvlText w:val=""/>
      <w:lvlJc w:val="left"/>
    </w:lvl>
    <w:lvl w:ilvl="8" w:tplc="E6666CB0">
      <w:numFmt w:val="decimal"/>
      <w:lvlText w:val=""/>
      <w:lvlJc w:val="left"/>
    </w:lvl>
  </w:abstractNum>
  <w:abstractNum w:abstractNumId="26">
    <w:nsid w:val="00005E14"/>
    <w:multiLevelType w:val="hybridMultilevel"/>
    <w:tmpl w:val="4C96ABA4"/>
    <w:lvl w:ilvl="0" w:tplc="42ECE40A">
      <w:start w:val="7"/>
      <w:numFmt w:val="decimal"/>
      <w:lvlText w:val="%1."/>
      <w:lvlJc w:val="left"/>
    </w:lvl>
    <w:lvl w:ilvl="1" w:tplc="EF82F2E0">
      <w:numFmt w:val="decimal"/>
      <w:lvlText w:val=""/>
      <w:lvlJc w:val="left"/>
    </w:lvl>
    <w:lvl w:ilvl="2" w:tplc="FB1E607E">
      <w:numFmt w:val="decimal"/>
      <w:lvlText w:val=""/>
      <w:lvlJc w:val="left"/>
    </w:lvl>
    <w:lvl w:ilvl="3" w:tplc="246EE2DC">
      <w:numFmt w:val="decimal"/>
      <w:lvlText w:val=""/>
      <w:lvlJc w:val="left"/>
    </w:lvl>
    <w:lvl w:ilvl="4" w:tplc="C3D0A6B2">
      <w:numFmt w:val="decimal"/>
      <w:lvlText w:val=""/>
      <w:lvlJc w:val="left"/>
    </w:lvl>
    <w:lvl w:ilvl="5" w:tplc="A33A8744">
      <w:numFmt w:val="decimal"/>
      <w:lvlText w:val=""/>
      <w:lvlJc w:val="left"/>
    </w:lvl>
    <w:lvl w:ilvl="6" w:tplc="9D3E0048">
      <w:numFmt w:val="decimal"/>
      <w:lvlText w:val=""/>
      <w:lvlJc w:val="left"/>
    </w:lvl>
    <w:lvl w:ilvl="7" w:tplc="02EA4518">
      <w:numFmt w:val="decimal"/>
      <w:lvlText w:val=""/>
      <w:lvlJc w:val="left"/>
    </w:lvl>
    <w:lvl w:ilvl="8" w:tplc="0F64CAD6">
      <w:numFmt w:val="decimal"/>
      <w:lvlText w:val=""/>
      <w:lvlJc w:val="left"/>
    </w:lvl>
  </w:abstractNum>
  <w:abstractNum w:abstractNumId="27">
    <w:nsid w:val="00005F32"/>
    <w:multiLevelType w:val="hybridMultilevel"/>
    <w:tmpl w:val="0C02EB9E"/>
    <w:lvl w:ilvl="0" w:tplc="9DE4AB56">
      <w:start w:val="1"/>
      <w:numFmt w:val="decimal"/>
      <w:lvlText w:val="%1."/>
      <w:lvlJc w:val="left"/>
    </w:lvl>
    <w:lvl w:ilvl="1" w:tplc="7780D22C">
      <w:numFmt w:val="decimal"/>
      <w:lvlText w:val=""/>
      <w:lvlJc w:val="left"/>
    </w:lvl>
    <w:lvl w:ilvl="2" w:tplc="96FA5C12">
      <w:numFmt w:val="decimal"/>
      <w:lvlText w:val=""/>
      <w:lvlJc w:val="left"/>
    </w:lvl>
    <w:lvl w:ilvl="3" w:tplc="8F6CA930">
      <w:numFmt w:val="decimal"/>
      <w:lvlText w:val=""/>
      <w:lvlJc w:val="left"/>
    </w:lvl>
    <w:lvl w:ilvl="4" w:tplc="1B9446C2">
      <w:numFmt w:val="decimal"/>
      <w:lvlText w:val=""/>
      <w:lvlJc w:val="left"/>
    </w:lvl>
    <w:lvl w:ilvl="5" w:tplc="E81C2C20">
      <w:numFmt w:val="decimal"/>
      <w:lvlText w:val=""/>
      <w:lvlJc w:val="left"/>
    </w:lvl>
    <w:lvl w:ilvl="6" w:tplc="554A62E2">
      <w:numFmt w:val="decimal"/>
      <w:lvlText w:val=""/>
      <w:lvlJc w:val="left"/>
    </w:lvl>
    <w:lvl w:ilvl="7" w:tplc="0B980992">
      <w:numFmt w:val="decimal"/>
      <w:lvlText w:val=""/>
      <w:lvlJc w:val="left"/>
    </w:lvl>
    <w:lvl w:ilvl="8" w:tplc="709A45F4">
      <w:numFmt w:val="decimal"/>
      <w:lvlText w:val=""/>
      <w:lvlJc w:val="left"/>
    </w:lvl>
  </w:abstractNum>
  <w:abstractNum w:abstractNumId="28">
    <w:nsid w:val="00005F49"/>
    <w:multiLevelType w:val="hybridMultilevel"/>
    <w:tmpl w:val="AE56B924"/>
    <w:lvl w:ilvl="0" w:tplc="5106E254">
      <w:start w:val="39"/>
      <w:numFmt w:val="decimal"/>
      <w:lvlText w:val="%1."/>
      <w:lvlJc w:val="left"/>
    </w:lvl>
    <w:lvl w:ilvl="1" w:tplc="594C2946">
      <w:numFmt w:val="decimal"/>
      <w:lvlText w:val=""/>
      <w:lvlJc w:val="left"/>
    </w:lvl>
    <w:lvl w:ilvl="2" w:tplc="F18C4802">
      <w:numFmt w:val="decimal"/>
      <w:lvlText w:val=""/>
      <w:lvlJc w:val="left"/>
    </w:lvl>
    <w:lvl w:ilvl="3" w:tplc="C8E0EA36">
      <w:numFmt w:val="decimal"/>
      <w:lvlText w:val=""/>
      <w:lvlJc w:val="left"/>
    </w:lvl>
    <w:lvl w:ilvl="4" w:tplc="A9C46002">
      <w:numFmt w:val="decimal"/>
      <w:lvlText w:val=""/>
      <w:lvlJc w:val="left"/>
    </w:lvl>
    <w:lvl w:ilvl="5" w:tplc="9C9C93C8">
      <w:numFmt w:val="decimal"/>
      <w:lvlText w:val=""/>
      <w:lvlJc w:val="left"/>
    </w:lvl>
    <w:lvl w:ilvl="6" w:tplc="CBC6F1C0">
      <w:numFmt w:val="decimal"/>
      <w:lvlText w:val=""/>
      <w:lvlJc w:val="left"/>
    </w:lvl>
    <w:lvl w:ilvl="7" w:tplc="F38269DC">
      <w:numFmt w:val="decimal"/>
      <w:lvlText w:val=""/>
      <w:lvlJc w:val="left"/>
    </w:lvl>
    <w:lvl w:ilvl="8" w:tplc="849024D0">
      <w:numFmt w:val="decimal"/>
      <w:lvlText w:val=""/>
      <w:lvlJc w:val="left"/>
    </w:lvl>
  </w:abstractNum>
  <w:abstractNum w:abstractNumId="29">
    <w:nsid w:val="00006032"/>
    <w:multiLevelType w:val="hybridMultilevel"/>
    <w:tmpl w:val="4F0037DA"/>
    <w:lvl w:ilvl="0" w:tplc="1BEA5B12">
      <w:start w:val="11"/>
      <w:numFmt w:val="decimal"/>
      <w:lvlText w:val="%1."/>
      <w:lvlJc w:val="left"/>
    </w:lvl>
    <w:lvl w:ilvl="1" w:tplc="2A04410A">
      <w:numFmt w:val="decimal"/>
      <w:lvlText w:val=""/>
      <w:lvlJc w:val="left"/>
    </w:lvl>
    <w:lvl w:ilvl="2" w:tplc="75662540">
      <w:numFmt w:val="decimal"/>
      <w:lvlText w:val=""/>
      <w:lvlJc w:val="left"/>
    </w:lvl>
    <w:lvl w:ilvl="3" w:tplc="5DF86C62">
      <w:numFmt w:val="decimal"/>
      <w:lvlText w:val=""/>
      <w:lvlJc w:val="left"/>
    </w:lvl>
    <w:lvl w:ilvl="4" w:tplc="5186EF92">
      <w:numFmt w:val="decimal"/>
      <w:lvlText w:val=""/>
      <w:lvlJc w:val="left"/>
    </w:lvl>
    <w:lvl w:ilvl="5" w:tplc="7D140F82">
      <w:numFmt w:val="decimal"/>
      <w:lvlText w:val=""/>
      <w:lvlJc w:val="left"/>
    </w:lvl>
    <w:lvl w:ilvl="6" w:tplc="57FCC1A6">
      <w:numFmt w:val="decimal"/>
      <w:lvlText w:val=""/>
      <w:lvlJc w:val="left"/>
    </w:lvl>
    <w:lvl w:ilvl="7" w:tplc="7BDC29BC">
      <w:numFmt w:val="decimal"/>
      <w:lvlText w:val=""/>
      <w:lvlJc w:val="left"/>
    </w:lvl>
    <w:lvl w:ilvl="8" w:tplc="64AC961C">
      <w:numFmt w:val="decimal"/>
      <w:lvlText w:val=""/>
      <w:lvlJc w:val="left"/>
    </w:lvl>
  </w:abstractNum>
  <w:abstractNum w:abstractNumId="30">
    <w:nsid w:val="000066C4"/>
    <w:multiLevelType w:val="hybridMultilevel"/>
    <w:tmpl w:val="5F3AA7F0"/>
    <w:lvl w:ilvl="0" w:tplc="22EAE18E">
      <w:start w:val="30"/>
      <w:numFmt w:val="decimal"/>
      <w:lvlText w:val="%1."/>
      <w:lvlJc w:val="left"/>
    </w:lvl>
    <w:lvl w:ilvl="1" w:tplc="97309C6A">
      <w:numFmt w:val="decimal"/>
      <w:lvlText w:val=""/>
      <w:lvlJc w:val="left"/>
    </w:lvl>
    <w:lvl w:ilvl="2" w:tplc="28DCDCF4">
      <w:numFmt w:val="decimal"/>
      <w:lvlText w:val=""/>
      <w:lvlJc w:val="left"/>
    </w:lvl>
    <w:lvl w:ilvl="3" w:tplc="1D64D4AC">
      <w:numFmt w:val="decimal"/>
      <w:lvlText w:val=""/>
      <w:lvlJc w:val="left"/>
    </w:lvl>
    <w:lvl w:ilvl="4" w:tplc="4266C160">
      <w:numFmt w:val="decimal"/>
      <w:lvlText w:val=""/>
      <w:lvlJc w:val="left"/>
    </w:lvl>
    <w:lvl w:ilvl="5" w:tplc="1BE8ED5E">
      <w:numFmt w:val="decimal"/>
      <w:lvlText w:val=""/>
      <w:lvlJc w:val="left"/>
    </w:lvl>
    <w:lvl w:ilvl="6" w:tplc="E154CDAC">
      <w:numFmt w:val="decimal"/>
      <w:lvlText w:val=""/>
      <w:lvlJc w:val="left"/>
    </w:lvl>
    <w:lvl w:ilvl="7" w:tplc="E4CE5966">
      <w:numFmt w:val="decimal"/>
      <w:lvlText w:val=""/>
      <w:lvlJc w:val="left"/>
    </w:lvl>
    <w:lvl w:ilvl="8" w:tplc="1294F7F6">
      <w:numFmt w:val="decimal"/>
      <w:lvlText w:val=""/>
      <w:lvlJc w:val="left"/>
    </w:lvl>
  </w:abstractNum>
  <w:abstractNum w:abstractNumId="31">
    <w:nsid w:val="0000797D"/>
    <w:multiLevelType w:val="hybridMultilevel"/>
    <w:tmpl w:val="38B4CAE0"/>
    <w:lvl w:ilvl="0" w:tplc="7C040F12">
      <w:start w:val="37"/>
      <w:numFmt w:val="decimal"/>
      <w:lvlText w:val="%1."/>
      <w:lvlJc w:val="left"/>
    </w:lvl>
    <w:lvl w:ilvl="1" w:tplc="6082C45A">
      <w:numFmt w:val="decimal"/>
      <w:lvlText w:val=""/>
      <w:lvlJc w:val="left"/>
    </w:lvl>
    <w:lvl w:ilvl="2" w:tplc="66E62594">
      <w:numFmt w:val="decimal"/>
      <w:lvlText w:val=""/>
      <w:lvlJc w:val="left"/>
    </w:lvl>
    <w:lvl w:ilvl="3" w:tplc="EE8C3614">
      <w:numFmt w:val="decimal"/>
      <w:lvlText w:val=""/>
      <w:lvlJc w:val="left"/>
    </w:lvl>
    <w:lvl w:ilvl="4" w:tplc="23AAADBC">
      <w:numFmt w:val="decimal"/>
      <w:lvlText w:val=""/>
      <w:lvlJc w:val="left"/>
    </w:lvl>
    <w:lvl w:ilvl="5" w:tplc="740ED1D4">
      <w:numFmt w:val="decimal"/>
      <w:lvlText w:val=""/>
      <w:lvlJc w:val="left"/>
    </w:lvl>
    <w:lvl w:ilvl="6" w:tplc="736A113E">
      <w:numFmt w:val="decimal"/>
      <w:lvlText w:val=""/>
      <w:lvlJc w:val="left"/>
    </w:lvl>
    <w:lvl w:ilvl="7" w:tplc="FA52B2E0">
      <w:numFmt w:val="decimal"/>
      <w:lvlText w:val=""/>
      <w:lvlJc w:val="left"/>
    </w:lvl>
    <w:lvl w:ilvl="8" w:tplc="C4B62BB2">
      <w:numFmt w:val="decimal"/>
      <w:lvlText w:val=""/>
      <w:lvlJc w:val="left"/>
    </w:lvl>
  </w:abstractNum>
  <w:abstractNum w:abstractNumId="32">
    <w:nsid w:val="0000798B"/>
    <w:multiLevelType w:val="hybridMultilevel"/>
    <w:tmpl w:val="5DB08B08"/>
    <w:lvl w:ilvl="0" w:tplc="41ACF120">
      <w:start w:val="5"/>
      <w:numFmt w:val="decimal"/>
      <w:lvlText w:val="%1."/>
      <w:lvlJc w:val="left"/>
    </w:lvl>
    <w:lvl w:ilvl="1" w:tplc="E6969D3E">
      <w:numFmt w:val="decimal"/>
      <w:lvlText w:val=""/>
      <w:lvlJc w:val="left"/>
    </w:lvl>
    <w:lvl w:ilvl="2" w:tplc="F822E866">
      <w:numFmt w:val="decimal"/>
      <w:lvlText w:val=""/>
      <w:lvlJc w:val="left"/>
    </w:lvl>
    <w:lvl w:ilvl="3" w:tplc="12CA3036">
      <w:numFmt w:val="decimal"/>
      <w:lvlText w:val=""/>
      <w:lvlJc w:val="left"/>
    </w:lvl>
    <w:lvl w:ilvl="4" w:tplc="D410F780">
      <w:numFmt w:val="decimal"/>
      <w:lvlText w:val=""/>
      <w:lvlJc w:val="left"/>
    </w:lvl>
    <w:lvl w:ilvl="5" w:tplc="8C9A8808">
      <w:numFmt w:val="decimal"/>
      <w:lvlText w:val=""/>
      <w:lvlJc w:val="left"/>
    </w:lvl>
    <w:lvl w:ilvl="6" w:tplc="2CD44C94">
      <w:numFmt w:val="decimal"/>
      <w:lvlText w:val=""/>
      <w:lvlJc w:val="left"/>
    </w:lvl>
    <w:lvl w:ilvl="7" w:tplc="34FC0468">
      <w:numFmt w:val="decimal"/>
      <w:lvlText w:val=""/>
      <w:lvlJc w:val="left"/>
    </w:lvl>
    <w:lvl w:ilvl="8" w:tplc="458C5AB6">
      <w:numFmt w:val="decimal"/>
      <w:lvlText w:val=""/>
      <w:lvlJc w:val="left"/>
    </w:lvl>
  </w:abstractNum>
  <w:abstractNum w:abstractNumId="33">
    <w:nsid w:val="00007EB7"/>
    <w:multiLevelType w:val="hybridMultilevel"/>
    <w:tmpl w:val="26DAC858"/>
    <w:lvl w:ilvl="0" w:tplc="8E9094AE">
      <w:start w:val="1"/>
      <w:numFmt w:val="decimal"/>
      <w:lvlText w:val="%1."/>
      <w:lvlJc w:val="left"/>
    </w:lvl>
    <w:lvl w:ilvl="1" w:tplc="6302C890">
      <w:numFmt w:val="decimal"/>
      <w:lvlText w:val=""/>
      <w:lvlJc w:val="left"/>
    </w:lvl>
    <w:lvl w:ilvl="2" w:tplc="D4262BD8">
      <w:numFmt w:val="decimal"/>
      <w:lvlText w:val=""/>
      <w:lvlJc w:val="left"/>
    </w:lvl>
    <w:lvl w:ilvl="3" w:tplc="61741176">
      <w:numFmt w:val="decimal"/>
      <w:lvlText w:val=""/>
      <w:lvlJc w:val="left"/>
    </w:lvl>
    <w:lvl w:ilvl="4" w:tplc="54269DF0">
      <w:numFmt w:val="decimal"/>
      <w:lvlText w:val=""/>
      <w:lvlJc w:val="left"/>
    </w:lvl>
    <w:lvl w:ilvl="5" w:tplc="6C72F0A6">
      <w:numFmt w:val="decimal"/>
      <w:lvlText w:val=""/>
      <w:lvlJc w:val="left"/>
    </w:lvl>
    <w:lvl w:ilvl="6" w:tplc="BB426A22">
      <w:numFmt w:val="decimal"/>
      <w:lvlText w:val=""/>
      <w:lvlJc w:val="left"/>
    </w:lvl>
    <w:lvl w:ilvl="7" w:tplc="377E4CCC">
      <w:numFmt w:val="decimal"/>
      <w:lvlText w:val=""/>
      <w:lvlJc w:val="left"/>
    </w:lvl>
    <w:lvl w:ilvl="8" w:tplc="C69A8DFA">
      <w:numFmt w:val="decimal"/>
      <w:lvlText w:val=""/>
      <w:lvlJc w:val="left"/>
    </w:lvl>
  </w:abstractNum>
  <w:abstractNum w:abstractNumId="34">
    <w:nsid w:val="00007F96"/>
    <w:multiLevelType w:val="hybridMultilevel"/>
    <w:tmpl w:val="C988161C"/>
    <w:lvl w:ilvl="0" w:tplc="6EF08714">
      <w:start w:val="2"/>
      <w:numFmt w:val="decimal"/>
      <w:lvlText w:val="%1."/>
      <w:lvlJc w:val="left"/>
    </w:lvl>
    <w:lvl w:ilvl="1" w:tplc="82AA221C">
      <w:numFmt w:val="decimal"/>
      <w:lvlText w:val=""/>
      <w:lvlJc w:val="left"/>
    </w:lvl>
    <w:lvl w:ilvl="2" w:tplc="09542C54">
      <w:numFmt w:val="decimal"/>
      <w:lvlText w:val=""/>
      <w:lvlJc w:val="left"/>
    </w:lvl>
    <w:lvl w:ilvl="3" w:tplc="D8B0738E">
      <w:numFmt w:val="decimal"/>
      <w:lvlText w:val=""/>
      <w:lvlJc w:val="left"/>
    </w:lvl>
    <w:lvl w:ilvl="4" w:tplc="84808634">
      <w:numFmt w:val="decimal"/>
      <w:lvlText w:val=""/>
      <w:lvlJc w:val="left"/>
    </w:lvl>
    <w:lvl w:ilvl="5" w:tplc="07C6752A">
      <w:numFmt w:val="decimal"/>
      <w:lvlText w:val=""/>
      <w:lvlJc w:val="left"/>
    </w:lvl>
    <w:lvl w:ilvl="6" w:tplc="26587A6E">
      <w:numFmt w:val="decimal"/>
      <w:lvlText w:val=""/>
      <w:lvlJc w:val="left"/>
    </w:lvl>
    <w:lvl w:ilvl="7" w:tplc="581CAF8A">
      <w:numFmt w:val="decimal"/>
      <w:lvlText w:val=""/>
      <w:lvlJc w:val="left"/>
    </w:lvl>
    <w:lvl w:ilvl="8" w:tplc="DCA68944">
      <w:numFmt w:val="decimal"/>
      <w:lvlText w:val=""/>
      <w:lvlJc w:val="left"/>
    </w:lvl>
  </w:abstractNum>
  <w:abstractNum w:abstractNumId="35">
    <w:nsid w:val="00007FF5"/>
    <w:multiLevelType w:val="hybridMultilevel"/>
    <w:tmpl w:val="73725EE6"/>
    <w:lvl w:ilvl="0" w:tplc="FB5A44A8">
      <w:start w:val="3"/>
      <w:numFmt w:val="decimal"/>
      <w:lvlText w:val="%1."/>
      <w:lvlJc w:val="left"/>
    </w:lvl>
    <w:lvl w:ilvl="1" w:tplc="3280BEBC">
      <w:numFmt w:val="decimal"/>
      <w:lvlText w:val=""/>
      <w:lvlJc w:val="left"/>
    </w:lvl>
    <w:lvl w:ilvl="2" w:tplc="AB045894">
      <w:numFmt w:val="decimal"/>
      <w:lvlText w:val=""/>
      <w:lvlJc w:val="left"/>
    </w:lvl>
    <w:lvl w:ilvl="3" w:tplc="A21CAF9C">
      <w:numFmt w:val="decimal"/>
      <w:lvlText w:val=""/>
      <w:lvlJc w:val="left"/>
    </w:lvl>
    <w:lvl w:ilvl="4" w:tplc="61BA866E">
      <w:numFmt w:val="decimal"/>
      <w:lvlText w:val=""/>
      <w:lvlJc w:val="left"/>
    </w:lvl>
    <w:lvl w:ilvl="5" w:tplc="8FA07F32">
      <w:numFmt w:val="decimal"/>
      <w:lvlText w:val=""/>
      <w:lvlJc w:val="left"/>
    </w:lvl>
    <w:lvl w:ilvl="6" w:tplc="32228DB0">
      <w:numFmt w:val="decimal"/>
      <w:lvlText w:val=""/>
      <w:lvlJc w:val="left"/>
    </w:lvl>
    <w:lvl w:ilvl="7" w:tplc="3558EE80">
      <w:numFmt w:val="decimal"/>
      <w:lvlText w:val=""/>
      <w:lvlJc w:val="left"/>
    </w:lvl>
    <w:lvl w:ilvl="8" w:tplc="2EC81068">
      <w:numFmt w:val="decimal"/>
      <w:lvlText w:val=""/>
      <w:lvlJc w:val="left"/>
    </w:lvl>
  </w:abstractNum>
  <w:abstractNum w:abstractNumId="36">
    <w:nsid w:val="19AB64C7"/>
    <w:multiLevelType w:val="hybridMultilevel"/>
    <w:tmpl w:val="F654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4"/>
  </w:num>
  <w:num w:numId="4">
    <w:abstractNumId w:val="27"/>
  </w:num>
  <w:num w:numId="5">
    <w:abstractNumId w:val="16"/>
  </w:num>
  <w:num w:numId="6">
    <w:abstractNumId w:val="15"/>
  </w:num>
  <w:num w:numId="7">
    <w:abstractNumId w:val="31"/>
  </w:num>
  <w:num w:numId="8">
    <w:abstractNumId w:val="28"/>
  </w:num>
  <w:num w:numId="9">
    <w:abstractNumId w:val="6"/>
  </w:num>
  <w:num w:numId="10">
    <w:abstractNumId w:val="13"/>
  </w:num>
  <w:num w:numId="11">
    <w:abstractNumId w:val="26"/>
  </w:num>
  <w:num w:numId="12">
    <w:abstractNumId w:val="21"/>
  </w:num>
  <w:num w:numId="13">
    <w:abstractNumId w:val="20"/>
  </w:num>
  <w:num w:numId="14">
    <w:abstractNumId w:val="11"/>
  </w:num>
  <w:num w:numId="15">
    <w:abstractNumId w:val="8"/>
  </w:num>
  <w:num w:numId="16">
    <w:abstractNumId w:val="9"/>
  </w:num>
  <w:num w:numId="17">
    <w:abstractNumId w:val="14"/>
  </w:num>
  <w:num w:numId="18">
    <w:abstractNumId w:val="30"/>
  </w:num>
  <w:num w:numId="19">
    <w:abstractNumId w:val="19"/>
  </w:num>
  <w:num w:numId="20">
    <w:abstractNumId w:val="33"/>
  </w:num>
  <w:num w:numId="21">
    <w:abstractNumId w:val="29"/>
  </w:num>
  <w:num w:numId="22">
    <w:abstractNumId w:val="10"/>
  </w:num>
  <w:num w:numId="23">
    <w:abstractNumId w:val="22"/>
  </w:num>
  <w:num w:numId="24">
    <w:abstractNumId w:val="17"/>
  </w:num>
  <w:num w:numId="25">
    <w:abstractNumId w:val="4"/>
  </w:num>
  <w:num w:numId="26">
    <w:abstractNumId w:val="25"/>
  </w:num>
  <w:num w:numId="27">
    <w:abstractNumId w:val="18"/>
  </w:num>
  <w:num w:numId="28">
    <w:abstractNumId w:val="7"/>
  </w:num>
  <w:num w:numId="29">
    <w:abstractNumId w:val="32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5"/>
  </w:num>
  <w:num w:numId="32">
    <w:abstractNumId w:val="2"/>
  </w:num>
  <w:num w:numId="33">
    <w:abstractNumId w:val="12"/>
  </w:num>
  <w:num w:numId="34">
    <w:abstractNumId w:val="5"/>
  </w:num>
  <w:num w:numId="35">
    <w:abstractNumId w:val="23"/>
  </w:num>
  <w:num w:numId="36">
    <w:abstractNumId w:val="3"/>
  </w:num>
  <w:num w:numId="3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FCE"/>
    <w:rsid w:val="00005375"/>
    <w:rsid w:val="00075B5E"/>
    <w:rsid w:val="000B75BB"/>
    <w:rsid w:val="00115691"/>
    <w:rsid w:val="00241857"/>
    <w:rsid w:val="002E75CC"/>
    <w:rsid w:val="002F4956"/>
    <w:rsid w:val="00381CCA"/>
    <w:rsid w:val="003B07ED"/>
    <w:rsid w:val="004777B8"/>
    <w:rsid w:val="006006F4"/>
    <w:rsid w:val="006170FB"/>
    <w:rsid w:val="006479DF"/>
    <w:rsid w:val="0070420F"/>
    <w:rsid w:val="007813A6"/>
    <w:rsid w:val="0079620A"/>
    <w:rsid w:val="007E2D40"/>
    <w:rsid w:val="008078EC"/>
    <w:rsid w:val="00811FCE"/>
    <w:rsid w:val="0091101C"/>
    <w:rsid w:val="009F000E"/>
    <w:rsid w:val="00A33C9D"/>
    <w:rsid w:val="00AA5A85"/>
    <w:rsid w:val="00BC5D4A"/>
    <w:rsid w:val="00C44729"/>
    <w:rsid w:val="00CC1109"/>
    <w:rsid w:val="00E5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1B33E51-52C6-4C47-85DE-2DF77E3A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C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1101C"/>
  </w:style>
  <w:style w:type="character" w:styleId="a4">
    <w:name w:val="Hyperlink"/>
    <w:basedOn w:val="a0"/>
    <w:uiPriority w:val="99"/>
    <w:unhideWhenUsed/>
    <w:rsid w:val="009110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01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101C"/>
  </w:style>
  <w:style w:type="paragraph" w:styleId="a9">
    <w:name w:val="footer"/>
    <w:basedOn w:val="a"/>
    <w:link w:val="aa"/>
    <w:uiPriority w:val="99"/>
    <w:semiHidden/>
    <w:unhideWhenUsed/>
    <w:rsid w:val="00911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lege.ru/enportal/physics/content/chapter4/section/paragraph8/t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37</Pages>
  <Words>12698</Words>
  <Characters>72384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НМР</cp:lastModifiedBy>
  <cp:revision>9</cp:revision>
  <dcterms:created xsi:type="dcterms:W3CDTF">2017-11-17T07:59:00Z</dcterms:created>
  <dcterms:modified xsi:type="dcterms:W3CDTF">2017-11-17T11:07:00Z</dcterms:modified>
</cp:coreProperties>
</file>