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AC" w:rsidRDefault="00C005AC" w:rsidP="00C005AC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E6087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F7571">
        <w:rPr>
          <w:rFonts w:ascii="Times New Roman" w:hAnsi="Times New Roman"/>
          <w:sz w:val="24"/>
          <w:szCs w:val="24"/>
        </w:rPr>
        <w:t>47</w:t>
      </w:r>
    </w:p>
    <w:p w:rsidR="007C50AF" w:rsidRDefault="00C005AC" w:rsidP="007C50AF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E6087C">
        <w:rPr>
          <w:rFonts w:ascii="Times New Roman" w:hAnsi="Times New Roman"/>
          <w:sz w:val="24"/>
          <w:szCs w:val="24"/>
        </w:rPr>
        <w:t xml:space="preserve">к приказу министерства образования </w:t>
      </w:r>
      <w:r>
        <w:rPr>
          <w:rFonts w:ascii="Times New Roman" w:hAnsi="Times New Roman"/>
          <w:sz w:val="24"/>
          <w:szCs w:val="24"/>
        </w:rPr>
        <w:t>С</w:t>
      </w:r>
      <w:r w:rsidRPr="00E6087C">
        <w:rPr>
          <w:rFonts w:ascii="Times New Roman" w:hAnsi="Times New Roman"/>
          <w:sz w:val="24"/>
          <w:szCs w:val="24"/>
        </w:rPr>
        <w:t xml:space="preserve">аратовской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C50AF">
        <w:rPr>
          <w:rFonts w:ascii="Times New Roman" w:hAnsi="Times New Roman"/>
          <w:sz w:val="24"/>
          <w:szCs w:val="24"/>
        </w:rPr>
        <w:t>«28» декабря 2016 года № 3998</w:t>
      </w:r>
    </w:p>
    <w:p w:rsidR="00C005AC" w:rsidRPr="00E6087C" w:rsidRDefault="00C005AC" w:rsidP="00C005AC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tbl>
      <w:tblPr>
        <w:tblW w:w="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3"/>
        <w:gridCol w:w="856"/>
      </w:tblGrid>
      <w:tr w:rsidR="00C005AC" w:rsidTr="00F952DF">
        <w:trPr>
          <w:trHeight w:hRule="exact" w:val="391"/>
          <w:jc w:val="center"/>
        </w:trPr>
        <w:tc>
          <w:tcPr>
            <w:tcW w:w="4213" w:type="dxa"/>
            <w:tcBorders>
              <w:top w:val="nil"/>
              <w:left w:val="nil"/>
              <w:bottom w:val="nil"/>
            </w:tcBorders>
          </w:tcPr>
          <w:p w:rsidR="00C005AC" w:rsidRDefault="00C005AC" w:rsidP="00F95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8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задание №</w:t>
            </w:r>
          </w:p>
        </w:tc>
        <w:tc>
          <w:tcPr>
            <w:tcW w:w="856" w:type="dxa"/>
          </w:tcPr>
          <w:p w:rsidR="00C005AC" w:rsidRDefault="007C50AF" w:rsidP="00F95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</w:tbl>
    <w:p w:rsidR="00C005AC" w:rsidRPr="006038A9" w:rsidRDefault="00C005AC" w:rsidP="00C00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8A9">
        <w:rPr>
          <w:rFonts w:ascii="Times New Roman" w:hAnsi="Times New Roman"/>
          <w:b/>
          <w:sz w:val="24"/>
          <w:szCs w:val="24"/>
        </w:rPr>
        <w:t xml:space="preserve">на 2017 год </w:t>
      </w:r>
    </w:p>
    <w:p w:rsidR="00C005AC" w:rsidRPr="00E04689" w:rsidRDefault="00C005AC" w:rsidP="00C0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5AC" w:rsidRPr="00E04689" w:rsidRDefault="00C005AC" w:rsidP="00C005AC">
      <w:pPr>
        <w:tabs>
          <w:tab w:val="left" w:pos="137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Наименование областного государственного учреждения (обособленного подразделения):</w:t>
      </w:r>
    </w:p>
    <w:p w:rsidR="00D25068" w:rsidRPr="000C106B" w:rsidRDefault="000C106B" w:rsidP="00D2506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C106B">
        <w:rPr>
          <w:rFonts w:ascii="Times New Roman" w:hAnsi="Times New Roman"/>
          <w:sz w:val="24"/>
          <w:szCs w:val="24"/>
          <w:u w:val="single"/>
        </w:rPr>
        <w:t>государственное автономное  профессиональное образовательное учреждение Саратовской области «</w:t>
      </w:r>
      <w:proofErr w:type="spellStart"/>
      <w:r w:rsidRPr="000C106B">
        <w:rPr>
          <w:rFonts w:ascii="Times New Roman" w:hAnsi="Times New Roman"/>
          <w:sz w:val="24"/>
          <w:szCs w:val="24"/>
          <w:u w:val="single"/>
        </w:rPr>
        <w:t>Вольский</w:t>
      </w:r>
      <w:proofErr w:type="spellEnd"/>
      <w:r w:rsidRPr="000C106B">
        <w:rPr>
          <w:rFonts w:ascii="Times New Roman" w:hAnsi="Times New Roman"/>
          <w:sz w:val="24"/>
          <w:szCs w:val="24"/>
          <w:u w:val="single"/>
        </w:rPr>
        <w:t xml:space="preserve"> технологический колледж»</w:t>
      </w:r>
    </w:p>
    <w:p w:rsidR="00BD47B5" w:rsidRPr="00BD47B5" w:rsidRDefault="00BD47B5" w:rsidP="00D2506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005AC" w:rsidRPr="00E04689" w:rsidRDefault="00C005AC" w:rsidP="00034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Виды деятельности областного государственного учреждения (обособленного подразделения) (с указанием ОКВЭД):</w:t>
      </w:r>
    </w:p>
    <w:p w:rsidR="00C005AC" w:rsidRDefault="00C005AC" w:rsidP="00C005A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57876">
        <w:rPr>
          <w:rFonts w:ascii="Times New Roman" w:hAnsi="Times New Roman"/>
          <w:sz w:val="24"/>
          <w:szCs w:val="24"/>
          <w:u w:val="single"/>
        </w:rPr>
        <w:t>образование профессиональное среднее 85.21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</w:t>
      </w:r>
    </w:p>
    <w:p w:rsidR="00C005AC" w:rsidRPr="00C005AC" w:rsidRDefault="00C005AC" w:rsidP="00C005A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005AC" w:rsidRDefault="00C005AC" w:rsidP="00C005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04689">
        <w:rPr>
          <w:rFonts w:ascii="Times New Roman" w:hAnsi="Times New Roman"/>
          <w:sz w:val="24"/>
          <w:szCs w:val="24"/>
        </w:rPr>
        <w:t>Вид областного государственного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599">
        <w:rPr>
          <w:rFonts w:ascii="Times New Roman" w:hAnsi="Times New Roman"/>
          <w:sz w:val="24"/>
          <w:szCs w:val="24"/>
          <w:u w:val="single"/>
        </w:rPr>
        <w:t>профессиональная образовательная организация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</w:p>
    <w:p w:rsidR="000936A7" w:rsidRDefault="00C005AC" w:rsidP="00C005AC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E04689">
        <w:rPr>
          <w:rFonts w:ascii="Times New Roman" w:hAnsi="Times New Roman"/>
          <w:sz w:val="24"/>
          <w:szCs w:val="24"/>
        </w:rPr>
        <w:t>(указывается вид областного государственного учреждения из базового (отраслевого) перечня</w:t>
      </w:r>
      <w:proofErr w:type="gramEnd"/>
    </w:p>
    <w:p w:rsidR="000C14EF" w:rsidRPr="002659CA" w:rsidRDefault="00837107" w:rsidP="000C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Раздел 1</w:t>
      </w:r>
    </w:p>
    <w:p w:rsidR="000C14EF" w:rsidRPr="002659CA" w:rsidRDefault="000C14EF" w:rsidP="000C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0C14EF" w:rsidRPr="002659CA" w:rsidTr="00F952DF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14EF" w:rsidRPr="002659CA" w:rsidRDefault="000C14EF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11Д56000801000101004100</w:t>
            </w:r>
          </w:p>
        </w:tc>
      </w:tr>
      <w:tr w:rsidR="000C14EF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профессионального образования - программ подготовки специалистов среднего звена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14EF" w:rsidRPr="002659CA" w:rsidRDefault="000C14EF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14EF" w:rsidRPr="002659CA" w:rsidTr="00F952DF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физические лица, имеющие основное общее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14EF" w:rsidRPr="002659CA" w:rsidRDefault="000C14EF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14EF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14EF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14EF" w:rsidRPr="002659CA" w:rsidTr="00F952DF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бесплатно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</w:t>
            </w:r>
            <w:r w:rsidRPr="00265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</w:rPr>
              <w:t>.</w:t>
            </w:r>
            <w:proofErr w:type="gramEnd"/>
          </w:p>
          <w:p w:rsidR="000C14EF" w:rsidRPr="002659CA" w:rsidRDefault="000C14EF" w:rsidP="00F952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(платная, бесплатная)</w:t>
            </w:r>
          </w:p>
        </w:tc>
      </w:tr>
      <w:tr w:rsidR="000C14EF" w:rsidRPr="002659CA" w:rsidTr="00F952DF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14EF" w:rsidRPr="002659CA" w:rsidTr="00F952DF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0C14EF" w:rsidRPr="002659CA" w:rsidTr="00F952DF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C14EF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C14EF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0C14EF" w:rsidRPr="002659CA" w:rsidRDefault="000C14EF" w:rsidP="000C1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 Показатели, характеризующие объем и (или) качество государственной услуги:</w:t>
      </w:r>
    </w:p>
    <w:p w:rsidR="000C14EF" w:rsidRPr="002659CA" w:rsidRDefault="000C14EF" w:rsidP="000C1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4.1. Показатели, характеризующие качество государственной услуги:</w:t>
      </w:r>
    </w:p>
    <w:p w:rsidR="000C14EF" w:rsidRPr="002659CA" w:rsidRDefault="000C14EF" w:rsidP="000C1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0C14EF" w:rsidRPr="002659CA" w:rsidTr="00F952DF">
        <w:trPr>
          <w:jc w:val="center"/>
        </w:trPr>
        <w:tc>
          <w:tcPr>
            <w:tcW w:w="1442" w:type="dxa"/>
            <w:vMerge w:val="restart"/>
          </w:tcPr>
          <w:p w:rsidR="000C14EF" w:rsidRPr="002659CA" w:rsidRDefault="000C14EF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0C14EF" w:rsidRPr="002659CA" w:rsidTr="00F952DF">
        <w:trPr>
          <w:trHeight w:val="741"/>
          <w:jc w:val="center"/>
        </w:trPr>
        <w:tc>
          <w:tcPr>
            <w:tcW w:w="1442" w:type="dxa"/>
            <w:vMerge/>
          </w:tcPr>
          <w:p w:rsidR="000C14EF" w:rsidRPr="002659CA" w:rsidRDefault="000C14EF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>Категория потребителей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Уровень образования, необходимый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>для приема на обучение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Формы обучения и формы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>реализации образовательных программ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__________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__________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(очередной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1000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20___ год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992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20___год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</w:tr>
      <w:tr w:rsidR="000C14EF" w:rsidRPr="002659CA" w:rsidTr="00F952DF">
        <w:trPr>
          <w:trHeight w:val="404"/>
          <w:jc w:val="center"/>
        </w:trPr>
        <w:tc>
          <w:tcPr>
            <w:tcW w:w="1442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577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8" w:type="dxa"/>
            <w:vMerge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14EF" w:rsidRPr="002659CA" w:rsidTr="00F952DF">
        <w:trPr>
          <w:jc w:val="center"/>
        </w:trPr>
        <w:tc>
          <w:tcPr>
            <w:tcW w:w="1442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92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C14EF" w:rsidRPr="002659CA" w:rsidTr="00F952DF">
        <w:trPr>
          <w:jc w:val="center"/>
        </w:trPr>
        <w:tc>
          <w:tcPr>
            <w:tcW w:w="1442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630000000120000600111Д56000801000101004100201</w:t>
            </w:r>
          </w:p>
        </w:tc>
        <w:tc>
          <w:tcPr>
            <w:tcW w:w="1492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08.02.01 Строительство и эксплуатация зданий и сооружений</w:t>
            </w:r>
          </w:p>
        </w:tc>
        <w:tc>
          <w:tcPr>
            <w:tcW w:w="1585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110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0C14EF" w:rsidRPr="002659CA" w:rsidRDefault="00190819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14EF" w:rsidRPr="002659CA" w:rsidTr="00F952DF">
        <w:trPr>
          <w:trHeight w:val="117"/>
          <w:jc w:val="center"/>
        </w:trPr>
        <w:tc>
          <w:tcPr>
            <w:tcW w:w="1442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1110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C14EF" w:rsidRPr="002659CA" w:rsidRDefault="00190819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14EF" w:rsidRPr="002659CA" w:rsidTr="00F952DF">
        <w:trPr>
          <w:trHeight w:val="117"/>
          <w:jc w:val="center"/>
        </w:trPr>
        <w:tc>
          <w:tcPr>
            <w:tcW w:w="1442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0C14EF" w:rsidRPr="002659CA" w:rsidRDefault="00190819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C14EF" w:rsidRPr="002659CA" w:rsidRDefault="000C14EF" w:rsidP="000C14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0C14EF" w:rsidRPr="002659CA" w:rsidTr="00F952DF">
        <w:trPr>
          <w:trHeight w:val="360"/>
        </w:trPr>
        <w:tc>
          <w:tcPr>
            <w:tcW w:w="3600" w:type="dxa"/>
          </w:tcPr>
          <w:p w:rsidR="000C14EF" w:rsidRPr="002659CA" w:rsidRDefault="000C14EF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0C14EF" w:rsidRPr="002659CA" w:rsidRDefault="000C14EF" w:rsidP="000C1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задание считается выполненным 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</w:rPr>
        <w:t>процентов)</w:t>
      </w:r>
    </w:p>
    <w:p w:rsidR="000C14EF" w:rsidRPr="002659CA" w:rsidRDefault="000C14EF" w:rsidP="000C14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C14EF" w:rsidRPr="002659CA" w:rsidRDefault="000C14EF" w:rsidP="000C1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4.2. Показатели, характеризующие объем государственной услуги:</w:t>
      </w:r>
    </w:p>
    <w:p w:rsidR="000C14EF" w:rsidRPr="002659CA" w:rsidRDefault="000C14EF" w:rsidP="000C1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0C14EF" w:rsidRPr="002659CA" w:rsidTr="00F952DF">
        <w:trPr>
          <w:jc w:val="center"/>
        </w:trPr>
        <w:tc>
          <w:tcPr>
            <w:tcW w:w="1265" w:type="dxa"/>
            <w:vMerge w:val="restart"/>
          </w:tcPr>
          <w:p w:rsidR="000C14EF" w:rsidRPr="002659CA" w:rsidRDefault="000C14EF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  <w:gridSpan w:val="3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0C14EF" w:rsidRPr="002659CA" w:rsidTr="00F952DF">
        <w:trPr>
          <w:trHeight w:val="741"/>
          <w:jc w:val="center"/>
        </w:trPr>
        <w:tc>
          <w:tcPr>
            <w:tcW w:w="1265" w:type="dxa"/>
            <w:vMerge/>
          </w:tcPr>
          <w:p w:rsidR="000C14EF" w:rsidRPr="002659CA" w:rsidRDefault="000C14EF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показателя)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2017  год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</w:tr>
      <w:tr w:rsidR="000C14EF" w:rsidRPr="002659CA" w:rsidTr="00F952DF">
        <w:trPr>
          <w:jc w:val="center"/>
        </w:trPr>
        <w:tc>
          <w:tcPr>
            <w:tcW w:w="1265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669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83" w:type="dxa"/>
            <w:vMerge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Merge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14EF" w:rsidRPr="002659CA" w:rsidTr="00F952DF">
        <w:trPr>
          <w:jc w:val="center"/>
        </w:trPr>
        <w:tc>
          <w:tcPr>
            <w:tcW w:w="1265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8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7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3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3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4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9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C14EF" w:rsidRPr="002659CA" w:rsidTr="00F952DF">
        <w:trPr>
          <w:jc w:val="center"/>
        </w:trPr>
        <w:tc>
          <w:tcPr>
            <w:tcW w:w="1265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630000000120000600111Д56000801000101004100201</w:t>
            </w:r>
          </w:p>
        </w:tc>
        <w:tc>
          <w:tcPr>
            <w:tcW w:w="1438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08.02.01 Строительство и эксплуатация зданий и сооружений</w:t>
            </w:r>
          </w:p>
        </w:tc>
        <w:tc>
          <w:tcPr>
            <w:tcW w:w="1204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0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47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9" w:type="dxa"/>
          </w:tcPr>
          <w:p w:rsidR="000C14EF" w:rsidRPr="002659CA" w:rsidRDefault="000C14EF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83" w:type="dxa"/>
          </w:tcPr>
          <w:p w:rsidR="000C14EF" w:rsidRPr="002659CA" w:rsidRDefault="00B31CD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83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5" w:type="dxa"/>
            <w:gridSpan w:val="3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C14EF" w:rsidRPr="002659CA" w:rsidRDefault="000C14EF" w:rsidP="000C1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8315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0C14EF" w:rsidRPr="002659CA" w:rsidTr="00F952DF">
        <w:trPr>
          <w:trHeight w:val="360"/>
        </w:trPr>
        <w:tc>
          <w:tcPr>
            <w:tcW w:w="3600" w:type="dxa"/>
          </w:tcPr>
          <w:p w:rsidR="000C14EF" w:rsidRPr="002659CA" w:rsidRDefault="000C14EF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0C14EF" w:rsidRPr="002659CA" w:rsidRDefault="000C14EF" w:rsidP="000C1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 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0C14EF" w:rsidRPr="002659CA" w:rsidRDefault="000C14EF" w:rsidP="008A2B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C14EF" w:rsidRPr="002659CA" w:rsidRDefault="000C14EF" w:rsidP="000C1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 Порядок оказания государственной услуги:</w:t>
      </w:r>
    </w:p>
    <w:p w:rsidR="000C14EF" w:rsidRPr="002659CA" w:rsidRDefault="000C14EF" w:rsidP="000C1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5.1. Нормативные правовые акты, регулирующие порядок оказания государственной услуги:</w:t>
      </w:r>
    </w:p>
    <w:p w:rsidR="000C14EF" w:rsidRPr="002659CA" w:rsidRDefault="000C14EF" w:rsidP="000C1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Федеральный закон Государственная Дума РФ1999-10-06 184-ФЗ 1999-10-19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О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 Федеральный закон_________ Государственная Дума РФ 2012-12-29 273-ФЗ 2013-09-01 Об образовании в Российской Федерации Приказ Министерство образования и науки РФ2013-10-29 1199 Об утверждении перечней профессий и специальностей среднего профессионального  образования___________</w:t>
      </w:r>
    </w:p>
    <w:p w:rsidR="000C14EF" w:rsidRPr="002659CA" w:rsidRDefault="000C14EF" w:rsidP="000C1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0C14EF" w:rsidRPr="002659CA" w:rsidRDefault="000C14EF" w:rsidP="000C1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5.2. Порядок информирования потенциальных потребителей государственной услуги:</w:t>
      </w:r>
    </w:p>
    <w:p w:rsidR="000C14EF" w:rsidRPr="002659CA" w:rsidRDefault="000C14EF" w:rsidP="000C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036" w:type="dxa"/>
        <w:jc w:val="center"/>
        <w:tblLook w:val="00A0"/>
      </w:tblPr>
      <w:tblGrid>
        <w:gridCol w:w="4055"/>
        <w:gridCol w:w="6815"/>
        <w:gridCol w:w="4166"/>
      </w:tblGrid>
      <w:tr w:rsidR="000C14EF" w:rsidRPr="002659CA" w:rsidTr="00F952DF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C14EF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C14EF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размещение информации на сайте образовательного учреждения в сети </w:t>
            </w:r>
            <w:r w:rsidR="00F952DF"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0C14EF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4EF" w:rsidRPr="002659CA" w:rsidRDefault="000C14E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</w:tbl>
    <w:p w:rsidR="005F7932" w:rsidRPr="002659CA" w:rsidRDefault="005F7932" w:rsidP="005F7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Раздел 2</w:t>
      </w:r>
    </w:p>
    <w:p w:rsidR="005F7932" w:rsidRPr="002659CA" w:rsidRDefault="005F7932" w:rsidP="005F7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5F7932" w:rsidRPr="002659CA" w:rsidTr="00F952DF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7932" w:rsidRPr="002659CA" w:rsidRDefault="005F7932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11Д56000801000217005100</w:t>
            </w:r>
          </w:p>
        </w:tc>
      </w:tr>
      <w:tr w:rsidR="005F7932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профессионального образования - программ подготовки специалистов среднего звена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7932" w:rsidRPr="002659CA" w:rsidRDefault="005F7932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7932" w:rsidRPr="002659CA" w:rsidTr="00F952DF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7932" w:rsidRPr="002659CA" w:rsidRDefault="005F7932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7932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7932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7932" w:rsidRPr="002659CA" w:rsidTr="00F952DF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бесплатно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</w:t>
            </w:r>
            <w:r w:rsidRPr="00265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</w:rPr>
              <w:t>.</w:t>
            </w:r>
            <w:proofErr w:type="gramEnd"/>
          </w:p>
          <w:p w:rsidR="005F7932" w:rsidRPr="002659CA" w:rsidRDefault="005F7932" w:rsidP="00F952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(платная, бесплатная)</w:t>
            </w:r>
          </w:p>
        </w:tc>
      </w:tr>
      <w:tr w:rsidR="005F7932" w:rsidRPr="002659CA" w:rsidTr="00F952DF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7932" w:rsidRPr="002659CA" w:rsidTr="00F952DF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5F7932" w:rsidRPr="002659CA" w:rsidTr="00F952DF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5F7932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F7932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5F7932" w:rsidRPr="002659CA" w:rsidRDefault="005F7932" w:rsidP="005F79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 Показатели, характеризующие объем и (или) качество государственной услуги:</w:t>
      </w:r>
    </w:p>
    <w:p w:rsidR="005F7932" w:rsidRPr="002659CA" w:rsidRDefault="005F7932" w:rsidP="005F79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4.1. Показатели, характеризующие качество государственной услуги:</w:t>
      </w:r>
    </w:p>
    <w:p w:rsidR="005F7932" w:rsidRPr="002659CA" w:rsidRDefault="005F7932" w:rsidP="005F79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5F7932" w:rsidRPr="002659CA" w:rsidTr="00F952DF">
        <w:trPr>
          <w:jc w:val="center"/>
        </w:trPr>
        <w:tc>
          <w:tcPr>
            <w:tcW w:w="1442" w:type="dxa"/>
            <w:vMerge w:val="restart"/>
          </w:tcPr>
          <w:p w:rsidR="005F7932" w:rsidRPr="002659CA" w:rsidRDefault="005F7932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5F7932" w:rsidRPr="002659CA" w:rsidTr="00F952DF">
        <w:trPr>
          <w:trHeight w:val="741"/>
          <w:jc w:val="center"/>
        </w:trPr>
        <w:tc>
          <w:tcPr>
            <w:tcW w:w="1442" w:type="dxa"/>
            <w:vMerge/>
          </w:tcPr>
          <w:p w:rsidR="005F7932" w:rsidRPr="002659CA" w:rsidRDefault="005F7932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20___год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5F7932" w:rsidRPr="002659CA" w:rsidTr="00F952DF">
        <w:trPr>
          <w:trHeight w:val="404"/>
          <w:jc w:val="center"/>
        </w:trPr>
        <w:tc>
          <w:tcPr>
            <w:tcW w:w="1442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577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8" w:type="dxa"/>
            <w:vMerge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7932" w:rsidRPr="002659CA" w:rsidTr="00F952DF">
        <w:trPr>
          <w:jc w:val="center"/>
        </w:trPr>
        <w:tc>
          <w:tcPr>
            <w:tcW w:w="1442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2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F7932" w:rsidRPr="002659CA" w:rsidTr="00F952DF">
        <w:trPr>
          <w:jc w:val="center"/>
        </w:trPr>
        <w:tc>
          <w:tcPr>
            <w:tcW w:w="1442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630000000120000600111Д56000801000217005100201</w:t>
            </w:r>
          </w:p>
        </w:tc>
        <w:tc>
          <w:tcPr>
            <w:tcW w:w="1492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08.02.01 Строительство и эксплуатация зданий и сооружений</w:t>
            </w:r>
          </w:p>
        </w:tc>
        <w:tc>
          <w:tcPr>
            <w:tcW w:w="1585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443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44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Удельный вес численности выпускников, продолживших обучение в образовательных учреждениях высшего профессионального </w:t>
            </w:r>
          </w:p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образования по специальности высшего профессионального образования, соответствующей профилю среднего профессионального </w:t>
            </w:r>
            <w:proofErr w:type="gramEnd"/>
          </w:p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1110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5F7932" w:rsidRPr="002659CA" w:rsidRDefault="00190819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7932" w:rsidRPr="002659CA" w:rsidTr="00F952DF">
        <w:trPr>
          <w:trHeight w:val="1657"/>
          <w:jc w:val="center"/>
        </w:trPr>
        <w:tc>
          <w:tcPr>
            <w:tcW w:w="1442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трудоустроившихся</w:t>
            </w:r>
            <w:proofErr w:type="gramEnd"/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после окончания обучения</w:t>
            </w:r>
          </w:p>
        </w:tc>
        <w:tc>
          <w:tcPr>
            <w:tcW w:w="1110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77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5F7932" w:rsidRPr="002659CA" w:rsidRDefault="00190819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7932" w:rsidRPr="002659CA" w:rsidTr="00F952DF">
        <w:trPr>
          <w:trHeight w:val="871"/>
          <w:jc w:val="center"/>
        </w:trPr>
        <w:tc>
          <w:tcPr>
            <w:tcW w:w="1442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cr/>
              <w:t xml:space="preserve"> 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F7932" w:rsidRPr="002659CA" w:rsidRDefault="00190819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F7932" w:rsidRPr="002659CA" w:rsidRDefault="005F7932" w:rsidP="005F79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5F7932" w:rsidRPr="002659CA" w:rsidTr="00F952DF">
        <w:trPr>
          <w:trHeight w:val="360"/>
        </w:trPr>
        <w:tc>
          <w:tcPr>
            <w:tcW w:w="3600" w:type="dxa"/>
          </w:tcPr>
          <w:p w:rsidR="005F7932" w:rsidRPr="002659CA" w:rsidRDefault="005F7932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5F7932" w:rsidRPr="002659CA" w:rsidRDefault="005F7932" w:rsidP="005F79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задание считается выполненным 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</w:rPr>
        <w:t>процентов)</w:t>
      </w:r>
    </w:p>
    <w:p w:rsidR="005F7932" w:rsidRPr="002659CA" w:rsidRDefault="005F7932" w:rsidP="005F79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5F7932" w:rsidRPr="002659CA" w:rsidRDefault="005F7932" w:rsidP="005F79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F7932" w:rsidRPr="002659CA" w:rsidRDefault="005F7932" w:rsidP="005F79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4.2. Показатели, характеризующие объем государственной услуги:</w:t>
      </w:r>
    </w:p>
    <w:p w:rsidR="005F7932" w:rsidRPr="002659CA" w:rsidRDefault="005F7932" w:rsidP="005F79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5F7932" w:rsidRPr="002659CA" w:rsidTr="00F952DF">
        <w:trPr>
          <w:jc w:val="center"/>
        </w:trPr>
        <w:tc>
          <w:tcPr>
            <w:tcW w:w="1265" w:type="dxa"/>
            <w:vMerge w:val="restart"/>
          </w:tcPr>
          <w:p w:rsidR="005F7932" w:rsidRPr="002659CA" w:rsidRDefault="005F7932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  <w:gridSpan w:val="3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5F7932" w:rsidRPr="002659CA" w:rsidTr="00F952DF">
        <w:trPr>
          <w:trHeight w:val="741"/>
          <w:jc w:val="center"/>
        </w:trPr>
        <w:tc>
          <w:tcPr>
            <w:tcW w:w="1265" w:type="dxa"/>
            <w:vMerge/>
          </w:tcPr>
          <w:p w:rsidR="005F7932" w:rsidRPr="002659CA" w:rsidRDefault="005F7932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показателя)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2017  год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</w:tr>
      <w:tr w:rsidR="005F7932" w:rsidRPr="002659CA" w:rsidTr="00F952DF">
        <w:trPr>
          <w:jc w:val="center"/>
        </w:trPr>
        <w:tc>
          <w:tcPr>
            <w:tcW w:w="1265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669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83" w:type="dxa"/>
            <w:vMerge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Merge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7932" w:rsidRPr="002659CA" w:rsidTr="00F952DF">
        <w:trPr>
          <w:jc w:val="center"/>
        </w:trPr>
        <w:tc>
          <w:tcPr>
            <w:tcW w:w="1265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8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7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3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3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4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9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7932" w:rsidRPr="002659CA" w:rsidTr="00F952DF">
        <w:trPr>
          <w:jc w:val="center"/>
        </w:trPr>
        <w:tc>
          <w:tcPr>
            <w:tcW w:w="1265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630000000120000600111Д5600080100021700510020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38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08.02.01 Строительство и эксплуатация зданий и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сооружений</w:t>
            </w:r>
          </w:p>
        </w:tc>
        <w:tc>
          <w:tcPr>
            <w:tcW w:w="1204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90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037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947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9" w:type="dxa"/>
          </w:tcPr>
          <w:p w:rsidR="005F7932" w:rsidRPr="002659CA" w:rsidRDefault="005F7932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83" w:type="dxa"/>
          </w:tcPr>
          <w:p w:rsidR="005F7932" w:rsidRPr="002659CA" w:rsidRDefault="00F952D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3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5" w:type="dxa"/>
            <w:gridSpan w:val="3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F7932" w:rsidRPr="002659CA" w:rsidRDefault="005F7932" w:rsidP="005F79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5F7932" w:rsidRPr="002659CA" w:rsidTr="00F952DF">
        <w:trPr>
          <w:trHeight w:val="360"/>
        </w:trPr>
        <w:tc>
          <w:tcPr>
            <w:tcW w:w="3600" w:type="dxa"/>
          </w:tcPr>
          <w:p w:rsidR="005F7932" w:rsidRPr="002659CA" w:rsidRDefault="005F7932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5F7932" w:rsidRPr="002659CA" w:rsidRDefault="005F7932" w:rsidP="005F7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5F7932" w:rsidRPr="002659CA" w:rsidRDefault="005F7932" w:rsidP="005F7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F7932" w:rsidRPr="002659CA" w:rsidRDefault="005F7932" w:rsidP="005F79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 Порядок оказания государственной услуги:</w:t>
      </w:r>
    </w:p>
    <w:p w:rsidR="005F7932" w:rsidRPr="002659CA" w:rsidRDefault="005F7932" w:rsidP="005F7932">
      <w:pPr>
        <w:spacing w:after="0" w:line="240" w:lineRule="auto"/>
        <w:ind w:firstLine="720"/>
        <w:rPr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5.1. Нормативные правовые акты, регулирующие порядок оказания государственной услуги:</w:t>
      </w:r>
      <w:r w:rsidRPr="002659CA">
        <w:rPr>
          <w:sz w:val="18"/>
          <w:szCs w:val="18"/>
        </w:rPr>
        <w:t xml:space="preserve"> </w:t>
      </w:r>
    </w:p>
    <w:p w:rsidR="005F7932" w:rsidRPr="002659CA" w:rsidRDefault="005F7932" w:rsidP="005F7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Федеральный закон Государственная Дума РФ 1999-10-06 184-ФЗ 1999-10-19 Об общих принципах организации законодательных (представительных) и исполнительных органов государственной власти субъектов Российской Федерации ;Федеральный закон Государственная Дума РФ 2012-12-29 273-ФЗ 2013-09-01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О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б образовании в Российской Федерации; Приказ Министерство образования и науки РФ 2013-10-29 1199 Об утверждении перечней профессий и специальностей среднего профессионального  образования_____________</w:t>
      </w:r>
    </w:p>
    <w:p w:rsidR="005F7932" w:rsidRPr="002659CA" w:rsidRDefault="005F7932" w:rsidP="005F7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(наименование, номер и дата нормативного правового акта)</w:t>
      </w:r>
    </w:p>
    <w:p w:rsidR="005F7932" w:rsidRPr="002659CA" w:rsidRDefault="005F7932" w:rsidP="005F79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5.2. Порядок информирования потенциальных потребителей государственной услуги:</w:t>
      </w:r>
    </w:p>
    <w:p w:rsidR="005F7932" w:rsidRPr="002659CA" w:rsidRDefault="005F7932" w:rsidP="005F7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036" w:type="dxa"/>
        <w:jc w:val="center"/>
        <w:tblLook w:val="00A0"/>
      </w:tblPr>
      <w:tblGrid>
        <w:gridCol w:w="4055"/>
        <w:gridCol w:w="6815"/>
        <w:gridCol w:w="4166"/>
      </w:tblGrid>
      <w:tr w:rsidR="005F7932" w:rsidRPr="002659CA" w:rsidTr="00F952DF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5F7932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F7932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размещение информации на сайте образовательного учреждения в сети </w:t>
            </w:r>
            <w:r w:rsidR="00F952DF"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5F7932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932" w:rsidRPr="002659CA" w:rsidRDefault="005F793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</w:tbl>
    <w:p w:rsidR="000C14EF" w:rsidRPr="002659CA" w:rsidRDefault="000C14EF" w:rsidP="00C005AC">
      <w:pPr>
        <w:jc w:val="right"/>
        <w:rPr>
          <w:sz w:val="18"/>
          <w:szCs w:val="18"/>
        </w:rPr>
      </w:pPr>
    </w:p>
    <w:p w:rsidR="003A466B" w:rsidRPr="002659CA" w:rsidRDefault="003A466B" w:rsidP="003A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Раздел 3</w:t>
      </w:r>
    </w:p>
    <w:p w:rsidR="003A466B" w:rsidRPr="002659CA" w:rsidRDefault="003A466B" w:rsidP="003A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3A466B" w:rsidRPr="002659CA" w:rsidTr="00F952DF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466B" w:rsidRPr="002659CA" w:rsidRDefault="003A466B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11Д56001401000101006100</w:t>
            </w:r>
          </w:p>
        </w:tc>
      </w:tr>
      <w:tr w:rsidR="003A466B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профессионального образования - программ подготовки специалистов среднего звена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466B" w:rsidRPr="002659CA" w:rsidRDefault="003A466B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466B" w:rsidRPr="002659CA" w:rsidTr="00F952DF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466B" w:rsidRPr="002659CA" w:rsidRDefault="003A466B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466B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466B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466B" w:rsidRPr="002659CA" w:rsidTr="00F952DF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бесплатно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</w:t>
            </w:r>
            <w:r w:rsidRPr="00265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</w:rPr>
              <w:t>.</w:t>
            </w:r>
            <w:proofErr w:type="gramEnd"/>
          </w:p>
          <w:p w:rsidR="003A466B" w:rsidRPr="002659CA" w:rsidRDefault="003A466B" w:rsidP="00F952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(платная, бесплатная)</w:t>
            </w:r>
          </w:p>
        </w:tc>
      </w:tr>
      <w:tr w:rsidR="003A466B" w:rsidRPr="002659CA" w:rsidTr="00F952DF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466B" w:rsidRPr="002659CA" w:rsidTr="00F952DF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3A466B" w:rsidRPr="002659CA" w:rsidTr="00F952DF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3A466B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466B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3A466B" w:rsidRPr="002659CA" w:rsidRDefault="003A466B" w:rsidP="003A46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 Показатели, характеризующие объем и (или) качество государственной услуги:</w:t>
      </w:r>
    </w:p>
    <w:p w:rsidR="003A466B" w:rsidRPr="002659CA" w:rsidRDefault="003A466B" w:rsidP="003A46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4.1. Показатели, характеризующие качество государственной услуги:</w:t>
      </w:r>
    </w:p>
    <w:p w:rsidR="003A466B" w:rsidRPr="002659CA" w:rsidRDefault="003A466B" w:rsidP="003A46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3A466B" w:rsidRPr="002659CA" w:rsidTr="00F952DF">
        <w:trPr>
          <w:jc w:val="center"/>
        </w:trPr>
        <w:tc>
          <w:tcPr>
            <w:tcW w:w="1442" w:type="dxa"/>
            <w:vMerge w:val="restart"/>
          </w:tcPr>
          <w:p w:rsidR="003A466B" w:rsidRPr="002659CA" w:rsidRDefault="003A466B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3A466B" w:rsidRPr="002659CA" w:rsidTr="00F952DF">
        <w:trPr>
          <w:trHeight w:val="741"/>
          <w:jc w:val="center"/>
        </w:trPr>
        <w:tc>
          <w:tcPr>
            <w:tcW w:w="1442" w:type="dxa"/>
            <w:vMerge/>
          </w:tcPr>
          <w:p w:rsidR="003A466B" w:rsidRPr="002659CA" w:rsidRDefault="003A466B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>Категория потребителей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Уровень образования, необходимый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>для приема на обучение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Формы обучения и формы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>реализации образовательных программ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__________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__________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(очередной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1000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20___ год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992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20___год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</w:tr>
      <w:tr w:rsidR="003A466B" w:rsidRPr="002659CA" w:rsidTr="00F952DF">
        <w:trPr>
          <w:trHeight w:val="404"/>
          <w:jc w:val="center"/>
        </w:trPr>
        <w:tc>
          <w:tcPr>
            <w:tcW w:w="1442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577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8" w:type="dxa"/>
            <w:vMerge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466B" w:rsidRPr="002659CA" w:rsidTr="00F952DF">
        <w:trPr>
          <w:jc w:val="center"/>
        </w:trPr>
        <w:tc>
          <w:tcPr>
            <w:tcW w:w="1442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92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A466B" w:rsidRPr="002659CA" w:rsidTr="00F952DF">
        <w:trPr>
          <w:jc w:val="center"/>
        </w:trPr>
        <w:tc>
          <w:tcPr>
            <w:tcW w:w="1442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630000000120000600111Д56001401000101006100201</w:t>
            </w:r>
          </w:p>
        </w:tc>
        <w:tc>
          <w:tcPr>
            <w:tcW w:w="1492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585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выпускников, продолживших обучение в образовательных учреждениях высшего профессионального </w:t>
            </w:r>
          </w:p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по специальности высшего профессионального образования, соответствующей профилю среднего профессионального </w:t>
            </w:r>
            <w:proofErr w:type="gramEnd"/>
          </w:p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110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3A466B" w:rsidRPr="002659CA" w:rsidRDefault="00190819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466B" w:rsidRPr="002659CA" w:rsidTr="00F952DF">
        <w:trPr>
          <w:jc w:val="center"/>
        </w:trPr>
        <w:tc>
          <w:tcPr>
            <w:tcW w:w="1442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трудоустроившихся</w:t>
            </w:r>
            <w:proofErr w:type="gramEnd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после окончания обучения</w:t>
            </w:r>
          </w:p>
        </w:tc>
        <w:tc>
          <w:tcPr>
            <w:tcW w:w="1110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A466B" w:rsidRPr="002659CA" w:rsidRDefault="00190819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466B" w:rsidRPr="002659CA" w:rsidTr="00F952DF">
        <w:trPr>
          <w:jc w:val="center"/>
        </w:trPr>
        <w:tc>
          <w:tcPr>
            <w:tcW w:w="1442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1110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3A466B" w:rsidRPr="002659CA" w:rsidRDefault="00190819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A466B" w:rsidRPr="002659CA" w:rsidRDefault="003A466B" w:rsidP="003A46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3A466B" w:rsidRPr="002659CA" w:rsidTr="00F952DF">
        <w:trPr>
          <w:trHeight w:val="360"/>
        </w:trPr>
        <w:tc>
          <w:tcPr>
            <w:tcW w:w="3600" w:type="dxa"/>
          </w:tcPr>
          <w:p w:rsidR="003A466B" w:rsidRPr="002659CA" w:rsidRDefault="003A466B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3A466B" w:rsidRPr="002659CA" w:rsidRDefault="003A466B" w:rsidP="003A46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задание считается выполненным 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</w:rPr>
        <w:t>процентов)</w:t>
      </w:r>
    </w:p>
    <w:p w:rsidR="003A466B" w:rsidRPr="002659CA" w:rsidRDefault="003A466B" w:rsidP="003A46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3A466B" w:rsidRPr="002659CA" w:rsidRDefault="003A466B" w:rsidP="003A46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A466B" w:rsidRPr="002659CA" w:rsidRDefault="003A466B" w:rsidP="003A46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lastRenderedPageBreak/>
        <w:t>4.2. Показатели, характеризующие объем государственной услуги:</w:t>
      </w:r>
    </w:p>
    <w:p w:rsidR="003A466B" w:rsidRPr="002659CA" w:rsidRDefault="003A466B" w:rsidP="003A46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3A466B" w:rsidRPr="002659CA" w:rsidTr="00F952DF">
        <w:trPr>
          <w:jc w:val="center"/>
        </w:trPr>
        <w:tc>
          <w:tcPr>
            <w:tcW w:w="1265" w:type="dxa"/>
            <w:vMerge w:val="restart"/>
          </w:tcPr>
          <w:p w:rsidR="003A466B" w:rsidRPr="002659CA" w:rsidRDefault="003A466B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  <w:gridSpan w:val="3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3A466B" w:rsidRPr="002659CA" w:rsidTr="00F952DF">
        <w:trPr>
          <w:trHeight w:val="741"/>
          <w:jc w:val="center"/>
        </w:trPr>
        <w:tc>
          <w:tcPr>
            <w:tcW w:w="1265" w:type="dxa"/>
            <w:vMerge/>
          </w:tcPr>
          <w:p w:rsidR="003A466B" w:rsidRPr="002659CA" w:rsidRDefault="003A466B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показателя)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2017  год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</w:tr>
      <w:tr w:rsidR="003A466B" w:rsidRPr="002659CA" w:rsidTr="00F952DF">
        <w:trPr>
          <w:jc w:val="center"/>
        </w:trPr>
        <w:tc>
          <w:tcPr>
            <w:tcW w:w="1265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669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83" w:type="dxa"/>
            <w:vMerge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Merge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466B" w:rsidRPr="002659CA" w:rsidTr="00F952DF">
        <w:trPr>
          <w:jc w:val="center"/>
        </w:trPr>
        <w:tc>
          <w:tcPr>
            <w:tcW w:w="1265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8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7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3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3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4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9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A466B" w:rsidRPr="002659CA" w:rsidTr="00F952DF">
        <w:trPr>
          <w:jc w:val="center"/>
        </w:trPr>
        <w:tc>
          <w:tcPr>
            <w:tcW w:w="1265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630000000120000600111Д56001401000101006100201</w:t>
            </w:r>
          </w:p>
        </w:tc>
        <w:tc>
          <w:tcPr>
            <w:tcW w:w="1438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204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0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47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9" w:type="dxa"/>
          </w:tcPr>
          <w:p w:rsidR="003A466B" w:rsidRPr="002659CA" w:rsidRDefault="003A466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83" w:type="dxa"/>
          </w:tcPr>
          <w:p w:rsidR="003A466B" w:rsidRPr="002659CA" w:rsidRDefault="00B31CD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3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5" w:type="dxa"/>
            <w:gridSpan w:val="3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A466B" w:rsidRPr="002659CA" w:rsidRDefault="003A466B" w:rsidP="003A46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3A466B" w:rsidRPr="002659CA" w:rsidTr="00F952DF">
        <w:trPr>
          <w:trHeight w:val="360"/>
        </w:trPr>
        <w:tc>
          <w:tcPr>
            <w:tcW w:w="3600" w:type="dxa"/>
          </w:tcPr>
          <w:p w:rsidR="003A466B" w:rsidRPr="002659CA" w:rsidRDefault="003A466B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3A466B" w:rsidRPr="002659CA" w:rsidRDefault="003A466B" w:rsidP="003A46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3A466B" w:rsidRPr="002659CA" w:rsidRDefault="003A466B" w:rsidP="003A46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A466B" w:rsidRPr="002659CA" w:rsidRDefault="003A466B" w:rsidP="003A46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 Порядок оказания государственной услуги:</w:t>
      </w:r>
    </w:p>
    <w:p w:rsidR="003A466B" w:rsidRPr="002659CA" w:rsidRDefault="003A466B" w:rsidP="003A46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5.1. Нормативные правовые акты, регулирующие порядок оказания государственной услуги:</w:t>
      </w:r>
    </w:p>
    <w:p w:rsidR="003A466B" w:rsidRPr="002659CA" w:rsidRDefault="003A466B" w:rsidP="003A46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Федеральный закон Государственная Дума РФ 1999-10-06 184-ФЗ 1999-10-19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О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Государственная Дума РФ2012-12-29 273-ФЗ 2013-09-01 Об образовании в Российской Федерации; Приказ Министерство образования и науки РФ2013-10-29 1199 Об утверждении перечней профессий и специальностей среднего профессионального  образования</w:t>
      </w:r>
      <w:r w:rsidRPr="002659CA">
        <w:rPr>
          <w:rFonts w:ascii="Times New Roman" w:eastAsia="Times New Roman" w:hAnsi="Times New Roman" w:cs="Times New Roman"/>
          <w:sz w:val="18"/>
          <w:szCs w:val="18"/>
        </w:rPr>
        <w:cr/>
        <w:t>(наименование, номер и дата нормативного правового акта)</w:t>
      </w:r>
    </w:p>
    <w:p w:rsidR="003A466B" w:rsidRPr="002659CA" w:rsidRDefault="003A466B" w:rsidP="003A46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5.2. Порядок информирования потенциальных потребителей государственной услуги:</w:t>
      </w:r>
    </w:p>
    <w:p w:rsidR="003A466B" w:rsidRPr="002659CA" w:rsidRDefault="003A466B" w:rsidP="003A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036" w:type="dxa"/>
        <w:jc w:val="center"/>
        <w:tblLook w:val="00A0"/>
      </w:tblPr>
      <w:tblGrid>
        <w:gridCol w:w="4055"/>
        <w:gridCol w:w="6815"/>
        <w:gridCol w:w="4166"/>
      </w:tblGrid>
      <w:tr w:rsidR="003A466B" w:rsidRPr="002659CA" w:rsidTr="00F952DF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3A466B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466B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размещение информации на сайте образовательного учреждения в сети </w:t>
            </w:r>
            <w:r w:rsidR="00F952DF"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3A466B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6B" w:rsidRPr="002659CA" w:rsidRDefault="003A466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</w:tbl>
    <w:p w:rsidR="005F7932" w:rsidRPr="002659CA" w:rsidRDefault="005F7932" w:rsidP="00C005AC">
      <w:pPr>
        <w:jc w:val="right"/>
        <w:rPr>
          <w:sz w:val="18"/>
          <w:szCs w:val="18"/>
        </w:rPr>
      </w:pPr>
    </w:p>
    <w:p w:rsidR="0037763B" w:rsidRPr="002659CA" w:rsidRDefault="0037763B" w:rsidP="0037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lastRenderedPageBreak/>
        <w:t>Раздел 4</w:t>
      </w:r>
    </w:p>
    <w:p w:rsidR="0037763B" w:rsidRPr="002659CA" w:rsidRDefault="0037763B" w:rsidP="0037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37763B" w:rsidRPr="002659CA" w:rsidTr="00F952DF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763B" w:rsidRPr="002659CA" w:rsidRDefault="0037763B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11Д56001401000217007100</w:t>
            </w:r>
          </w:p>
        </w:tc>
      </w:tr>
      <w:tr w:rsidR="0037763B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профессионального образования - программ подготовки специалистов среднего звена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763B" w:rsidRPr="002659CA" w:rsidRDefault="0037763B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3B" w:rsidRPr="002659CA" w:rsidTr="00F952DF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763B" w:rsidRPr="002659CA" w:rsidRDefault="0037763B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3B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3B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3B" w:rsidRPr="002659CA" w:rsidTr="00F952DF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бесплатно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</w:t>
            </w:r>
            <w:r w:rsidRPr="00265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</w:rPr>
              <w:t>.</w:t>
            </w:r>
            <w:proofErr w:type="gramEnd"/>
          </w:p>
          <w:p w:rsidR="0037763B" w:rsidRPr="002659CA" w:rsidRDefault="0037763B" w:rsidP="00F952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(платная, бесплатная)</w:t>
            </w:r>
          </w:p>
        </w:tc>
      </w:tr>
      <w:tr w:rsidR="0037763B" w:rsidRPr="002659CA" w:rsidTr="00F952DF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3B" w:rsidRPr="002659CA" w:rsidTr="00F952DF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37763B" w:rsidRPr="002659CA" w:rsidTr="00F952DF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37763B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7763B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37763B" w:rsidRPr="002659CA" w:rsidRDefault="0037763B" w:rsidP="003776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 Показатели, характеризующие объем и (или) качество государственной услуги:</w:t>
      </w:r>
    </w:p>
    <w:p w:rsidR="0037763B" w:rsidRPr="002659CA" w:rsidRDefault="0037763B" w:rsidP="003776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4.1. Показатели, характеризующие качество государственной услуги:</w:t>
      </w:r>
    </w:p>
    <w:p w:rsidR="0037763B" w:rsidRPr="002659CA" w:rsidRDefault="0037763B" w:rsidP="003776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37763B" w:rsidRPr="002659CA" w:rsidTr="00F952DF">
        <w:trPr>
          <w:jc w:val="center"/>
        </w:trPr>
        <w:tc>
          <w:tcPr>
            <w:tcW w:w="1442" w:type="dxa"/>
            <w:vMerge w:val="restart"/>
          </w:tcPr>
          <w:p w:rsidR="0037763B" w:rsidRPr="002659CA" w:rsidRDefault="0037763B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37763B" w:rsidRPr="002659CA" w:rsidTr="00F952DF">
        <w:trPr>
          <w:trHeight w:val="741"/>
          <w:jc w:val="center"/>
        </w:trPr>
        <w:tc>
          <w:tcPr>
            <w:tcW w:w="1442" w:type="dxa"/>
            <w:vMerge/>
          </w:tcPr>
          <w:p w:rsidR="0037763B" w:rsidRPr="002659CA" w:rsidRDefault="0037763B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20___год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37763B" w:rsidRPr="002659CA" w:rsidTr="00F952DF">
        <w:trPr>
          <w:trHeight w:val="404"/>
          <w:jc w:val="center"/>
        </w:trPr>
        <w:tc>
          <w:tcPr>
            <w:tcW w:w="1442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577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8" w:type="dxa"/>
            <w:vMerge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3B" w:rsidRPr="002659CA" w:rsidTr="00F952DF">
        <w:trPr>
          <w:jc w:val="center"/>
        </w:trPr>
        <w:tc>
          <w:tcPr>
            <w:tcW w:w="1442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2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7763B" w:rsidRPr="002659CA" w:rsidTr="00F952DF">
        <w:trPr>
          <w:jc w:val="center"/>
        </w:trPr>
        <w:tc>
          <w:tcPr>
            <w:tcW w:w="1442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630000000120000600111Д56001401000217007100201</w:t>
            </w:r>
          </w:p>
        </w:tc>
        <w:tc>
          <w:tcPr>
            <w:tcW w:w="1492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585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443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44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выпускников, продолживших обучение в образовательных учреждениях высшего профессионального </w:t>
            </w:r>
          </w:p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по специальности высшего профессионального образования, соответствующей профилю среднего профессионального </w:t>
            </w:r>
            <w:proofErr w:type="gramEnd"/>
          </w:p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110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37763B" w:rsidRPr="002659CA" w:rsidRDefault="00190819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3B" w:rsidRPr="002659CA" w:rsidTr="00F952DF">
        <w:trPr>
          <w:trHeight w:val="636"/>
          <w:jc w:val="center"/>
        </w:trPr>
        <w:tc>
          <w:tcPr>
            <w:tcW w:w="1442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трудоустроившихся</w:t>
            </w:r>
            <w:proofErr w:type="gramEnd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после окончания обучения</w:t>
            </w:r>
          </w:p>
        </w:tc>
        <w:tc>
          <w:tcPr>
            <w:tcW w:w="1110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37763B" w:rsidRPr="002659CA" w:rsidRDefault="00190819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00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3B" w:rsidRPr="002659CA" w:rsidTr="00F952DF">
        <w:trPr>
          <w:trHeight w:val="268"/>
          <w:jc w:val="center"/>
        </w:trPr>
        <w:tc>
          <w:tcPr>
            <w:tcW w:w="1442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1110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7763B" w:rsidRPr="002659CA" w:rsidRDefault="00190819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00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7763B" w:rsidRPr="002659CA" w:rsidRDefault="0037763B" w:rsidP="003776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37763B" w:rsidRPr="002659CA" w:rsidTr="00F952DF">
        <w:trPr>
          <w:trHeight w:val="360"/>
        </w:trPr>
        <w:tc>
          <w:tcPr>
            <w:tcW w:w="3600" w:type="dxa"/>
          </w:tcPr>
          <w:p w:rsidR="0037763B" w:rsidRPr="002659CA" w:rsidRDefault="0037763B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37763B" w:rsidRPr="002659CA" w:rsidRDefault="0037763B" w:rsidP="003776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задание считается выполненным 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</w:rPr>
        <w:t>процентов)</w:t>
      </w:r>
    </w:p>
    <w:p w:rsidR="0037763B" w:rsidRPr="002659CA" w:rsidRDefault="0037763B" w:rsidP="003776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37763B" w:rsidRPr="002659CA" w:rsidRDefault="0037763B" w:rsidP="003776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7763B" w:rsidRPr="002659CA" w:rsidRDefault="0037763B" w:rsidP="003776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4.2. Показатели, характеризующие объем государственной услуги:</w:t>
      </w:r>
    </w:p>
    <w:p w:rsidR="0037763B" w:rsidRPr="002659CA" w:rsidRDefault="0037763B" w:rsidP="003776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37763B" w:rsidRPr="002659CA" w:rsidTr="00F952DF">
        <w:trPr>
          <w:jc w:val="center"/>
        </w:trPr>
        <w:tc>
          <w:tcPr>
            <w:tcW w:w="1265" w:type="dxa"/>
            <w:vMerge w:val="restart"/>
          </w:tcPr>
          <w:p w:rsidR="0037763B" w:rsidRPr="002659CA" w:rsidRDefault="0037763B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  <w:gridSpan w:val="3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37763B" w:rsidRPr="002659CA" w:rsidTr="00F952DF">
        <w:trPr>
          <w:trHeight w:val="741"/>
          <w:jc w:val="center"/>
        </w:trPr>
        <w:tc>
          <w:tcPr>
            <w:tcW w:w="1265" w:type="dxa"/>
            <w:vMerge/>
          </w:tcPr>
          <w:p w:rsidR="0037763B" w:rsidRPr="002659CA" w:rsidRDefault="0037763B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показателя)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2017  год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</w:tr>
      <w:tr w:rsidR="0037763B" w:rsidRPr="002659CA" w:rsidTr="00F952DF">
        <w:trPr>
          <w:jc w:val="center"/>
        </w:trPr>
        <w:tc>
          <w:tcPr>
            <w:tcW w:w="1265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669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83" w:type="dxa"/>
            <w:vMerge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Merge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3B" w:rsidRPr="002659CA" w:rsidTr="00F952DF">
        <w:trPr>
          <w:jc w:val="center"/>
        </w:trPr>
        <w:tc>
          <w:tcPr>
            <w:tcW w:w="1265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8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7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3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3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4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9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7763B" w:rsidRPr="002659CA" w:rsidTr="00F952DF">
        <w:trPr>
          <w:jc w:val="center"/>
        </w:trPr>
        <w:tc>
          <w:tcPr>
            <w:tcW w:w="1265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56001401000217007100201</w:t>
            </w:r>
          </w:p>
        </w:tc>
        <w:tc>
          <w:tcPr>
            <w:tcW w:w="1438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08.02.07 Монтаж и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204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90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037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947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9" w:type="dxa"/>
          </w:tcPr>
          <w:p w:rsidR="0037763B" w:rsidRPr="002659CA" w:rsidRDefault="0037763B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83" w:type="dxa"/>
          </w:tcPr>
          <w:p w:rsidR="0037763B" w:rsidRPr="002659CA" w:rsidRDefault="00F952D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F952DF" w:rsidRPr="002659CA" w:rsidRDefault="00F952D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5" w:type="dxa"/>
            <w:gridSpan w:val="3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7763B" w:rsidRPr="002659CA" w:rsidRDefault="0037763B" w:rsidP="003776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37763B" w:rsidRPr="002659CA" w:rsidTr="00F952DF">
        <w:trPr>
          <w:trHeight w:val="360"/>
        </w:trPr>
        <w:tc>
          <w:tcPr>
            <w:tcW w:w="3600" w:type="dxa"/>
          </w:tcPr>
          <w:p w:rsidR="0037763B" w:rsidRPr="002659CA" w:rsidRDefault="0037763B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37763B" w:rsidRPr="002659CA" w:rsidRDefault="0037763B" w:rsidP="003776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37763B" w:rsidRPr="002659CA" w:rsidRDefault="0037763B" w:rsidP="00EB29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7763B" w:rsidRPr="002659CA" w:rsidRDefault="0037763B" w:rsidP="003776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 Порядок оказания государственной услуги:</w:t>
      </w:r>
    </w:p>
    <w:p w:rsidR="0037763B" w:rsidRPr="002659CA" w:rsidRDefault="0037763B" w:rsidP="003776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5.1. Нормативные правовые акты, регулирующие порядок оказания государственной услуги:</w:t>
      </w:r>
    </w:p>
    <w:p w:rsidR="0037763B" w:rsidRPr="002659CA" w:rsidRDefault="0037763B" w:rsidP="003776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Федеральный закон Государственная Дума РФ1999-10-06 184-ФЗ 1999-10-19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О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Государственная Дума РФ2012-12-29 273-ФЗ 2013-09-01 Об образовании в Российской Федерации; Приказ Министерство образования и науки РФ2013-10-29 1199 Об утверждении перечней профессий и специальностей среднего профессионального  образования______________</w:t>
      </w:r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cr/>
      </w:r>
      <w:r w:rsidRPr="002659CA">
        <w:rPr>
          <w:rFonts w:ascii="Times New Roman" w:eastAsia="Times New Roman" w:hAnsi="Times New Roman" w:cs="Times New Roman"/>
          <w:sz w:val="18"/>
          <w:szCs w:val="18"/>
        </w:rPr>
        <w:t>(наименование, номер и дата нормативного правового акта)</w:t>
      </w:r>
    </w:p>
    <w:p w:rsidR="0037763B" w:rsidRPr="002659CA" w:rsidRDefault="0037763B" w:rsidP="003776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5.2. Порядок информирования потенциальных потребителей государственной услуги:</w:t>
      </w:r>
    </w:p>
    <w:p w:rsidR="0037763B" w:rsidRPr="002659CA" w:rsidRDefault="0037763B" w:rsidP="0037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036" w:type="dxa"/>
        <w:jc w:val="center"/>
        <w:tblLook w:val="00A0"/>
      </w:tblPr>
      <w:tblGrid>
        <w:gridCol w:w="4055"/>
        <w:gridCol w:w="6815"/>
        <w:gridCol w:w="4166"/>
      </w:tblGrid>
      <w:tr w:rsidR="0037763B" w:rsidRPr="002659CA" w:rsidTr="00F952DF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37763B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63B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размещение информации на сайте образовательного учреждения в сети </w:t>
            </w:r>
            <w:r w:rsidR="00F952DF"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37763B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2659CA" w:rsidRDefault="0037763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</w:tbl>
    <w:p w:rsidR="005D030B" w:rsidRPr="002659CA" w:rsidRDefault="005D030B" w:rsidP="00C005AC">
      <w:pPr>
        <w:jc w:val="right"/>
        <w:rPr>
          <w:sz w:val="18"/>
          <w:szCs w:val="18"/>
        </w:rPr>
      </w:pPr>
    </w:p>
    <w:p w:rsidR="0071080C" w:rsidRPr="002659CA" w:rsidRDefault="0071080C" w:rsidP="0071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Раздел 5</w:t>
      </w:r>
    </w:p>
    <w:p w:rsidR="0071080C" w:rsidRPr="002659CA" w:rsidRDefault="0071080C" w:rsidP="0071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71080C" w:rsidRPr="002659CA" w:rsidTr="00F952DF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80C" w:rsidRPr="002659CA" w:rsidRDefault="0071080C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11Д56001501000101005100</w:t>
            </w:r>
          </w:p>
        </w:tc>
      </w:tr>
      <w:tr w:rsidR="0071080C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профессионального образования - программ подготовки специалистов среднего звена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80C" w:rsidRPr="002659CA" w:rsidRDefault="0071080C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80C" w:rsidRPr="002659CA" w:rsidTr="00F952DF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80C" w:rsidRPr="002659CA" w:rsidRDefault="0071080C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80C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80C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80C" w:rsidRPr="002659CA" w:rsidTr="00F952DF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бесплатно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</w:t>
            </w:r>
            <w:r w:rsidRPr="00265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</w:rPr>
              <w:t>.</w:t>
            </w:r>
            <w:proofErr w:type="gramEnd"/>
          </w:p>
          <w:p w:rsidR="0071080C" w:rsidRPr="002659CA" w:rsidRDefault="0071080C" w:rsidP="00F952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(платная, бесплатная)</w:t>
            </w:r>
          </w:p>
        </w:tc>
      </w:tr>
      <w:tr w:rsidR="0071080C" w:rsidRPr="002659CA" w:rsidTr="00F952DF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80C" w:rsidRPr="002659CA" w:rsidTr="00F952DF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71080C" w:rsidRPr="002659CA" w:rsidTr="00F952DF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71080C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1080C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1080C" w:rsidRPr="002659CA" w:rsidRDefault="0071080C" w:rsidP="007108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 Показатели, характеризующие объем и (или) качество государственной услуги:</w:t>
      </w:r>
    </w:p>
    <w:p w:rsidR="0071080C" w:rsidRPr="002659CA" w:rsidRDefault="0071080C" w:rsidP="007108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4.1. Показатели, характеризующие качество государственной услуги:</w:t>
      </w:r>
    </w:p>
    <w:p w:rsidR="0071080C" w:rsidRPr="002659CA" w:rsidRDefault="0071080C" w:rsidP="007108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71080C" w:rsidRPr="002659CA" w:rsidTr="00F952DF">
        <w:trPr>
          <w:jc w:val="center"/>
        </w:trPr>
        <w:tc>
          <w:tcPr>
            <w:tcW w:w="1442" w:type="dxa"/>
            <w:vMerge w:val="restart"/>
          </w:tcPr>
          <w:p w:rsidR="0071080C" w:rsidRPr="002659CA" w:rsidRDefault="0071080C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реестровой записи</w:t>
            </w:r>
          </w:p>
        </w:tc>
        <w:tc>
          <w:tcPr>
            <w:tcW w:w="4519" w:type="dxa"/>
            <w:gridSpan w:val="3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3637" w:type="dxa"/>
            <w:gridSpan w:val="3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Показатель качества государственной услуги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Значение показателя качества государственной услуги</w:t>
            </w:r>
          </w:p>
        </w:tc>
      </w:tr>
      <w:tr w:rsidR="0071080C" w:rsidRPr="002659CA" w:rsidTr="00F952DF">
        <w:trPr>
          <w:trHeight w:val="741"/>
          <w:jc w:val="center"/>
        </w:trPr>
        <w:tc>
          <w:tcPr>
            <w:tcW w:w="1442" w:type="dxa"/>
            <w:vMerge/>
          </w:tcPr>
          <w:p w:rsidR="0071080C" w:rsidRPr="002659CA" w:rsidRDefault="0071080C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20___год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71080C" w:rsidRPr="002659CA" w:rsidTr="00F952DF">
        <w:trPr>
          <w:trHeight w:val="404"/>
          <w:jc w:val="center"/>
        </w:trPr>
        <w:tc>
          <w:tcPr>
            <w:tcW w:w="1442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577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8" w:type="dxa"/>
            <w:vMerge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80C" w:rsidRPr="002659CA" w:rsidTr="00F952DF">
        <w:trPr>
          <w:jc w:val="center"/>
        </w:trPr>
        <w:tc>
          <w:tcPr>
            <w:tcW w:w="1442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2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1080C" w:rsidRPr="002659CA" w:rsidTr="00F952DF">
        <w:trPr>
          <w:jc w:val="center"/>
        </w:trPr>
        <w:tc>
          <w:tcPr>
            <w:tcW w:w="1442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630000000120000600111Д56001501000101005100201</w:t>
            </w:r>
          </w:p>
        </w:tc>
        <w:tc>
          <w:tcPr>
            <w:tcW w:w="1492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585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выпускников, продолживших обучение в образовательных учреждениях высшего профессионального </w:t>
            </w:r>
          </w:p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по специальности высшего профессионального образования, соответствующей профилю среднего профессионального </w:t>
            </w:r>
            <w:proofErr w:type="gramEnd"/>
          </w:p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110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71080C" w:rsidRPr="002659CA" w:rsidRDefault="00891EA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80C" w:rsidRPr="002659CA" w:rsidTr="00F952DF">
        <w:trPr>
          <w:jc w:val="center"/>
        </w:trPr>
        <w:tc>
          <w:tcPr>
            <w:tcW w:w="1442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трудоустроившихся</w:t>
            </w:r>
            <w:proofErr w:type="gramEnd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после окончания обучения</w:t>
            </w:r>
          </w:p>
        </w:tc>
        <w:tc>
          <w:tcPr>
            <w:tcW w:w="1110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71080C" w:rsidRPr="002659CA" w:rsidRDefault="00891EA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80C" w:rsidRPr="002659CA" w:rsidTr="00F952DF">
        <w:trPr>
          <w:jc w:val="center"/>
        </w:trPr>
        <w:tc>
          <w:tcPr>
            <w:tcW w:w="1442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1110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71080C" w:rsidRPr="002659CA" w:rsidRDefault="00891EA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1080C" w:rsidRPr="002659CA" w:rsidRDefault="0071080C" w:rsidP="007108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71080C" w:rsidRPr="002659CA" w:rsidTr="00F952DF">
        <w:trPr>
          <w:trHeight w:val="360"/>
        </w:trPr>
        <w:tc>
          <w:tcPr>
            <w:tcW w:w="3600" w:type="dxa"/>
          </w:tcPr>
          <w:p w:rsidR="0071080C" w:rsidRPr="002659CA" w:rsidRDefault="0071080C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71080C" w:rsidRPr="002659CA" w:rsidRDefault="0071080C" w:rsidP="007108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задание считается выполненным 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</w:rPr>
        <w:t>процентов)</w:t>
      </w:r>
    </w:p>
    <w:p w:rsidR="0071080C" w:rsidRPr="002659CA" w:rsidRDefault="0071080C" w:rsidP="007108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71080C" w:rsidRPr="002659CA" w:rsidRDefault="0071080C" w:rsidP="007108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1080C" w:rsidRPr="002659CA" w:rsidRDefault="0071080C" w:rsidP="007108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4.2. Показатели, характеризующие объем государственной услуги:</w:t>
      </w:r>
    </w:p>
    <w:p w:rsidR="0071080C" w:rsidRPr="002659CA" w:rsidRDefault="0071080C" w:rsidP="007108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71080C" w:rsidRPr="002659CA" w:rsidTr="00F952DF">
        <w:trPr>
          <w:jc w:val="center"/>
        </w:trPr>
        <w:tc>
          <w:tcPr>
            <w:tcW w:w="1265" w:type="dxa"/>
            <w:vMerge w:val="restart"/>
          </w:tcPr>
          <w:p w:rsidR="0071080C" w:rsidRPr="002659CA" w:rsidRDefault="0071080C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  <w:gridSpan w:val="3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71080C" w:rsidRPr="002659CA" w:rsidTr="00F952DF">
        <w:trPr>
          <w:trHeight w:val="741"/>
          <w:jc w:val="center"/>
        </w:trPr>
        <w:tc>
          <w:tcPr>
            <w:tcW w:w="1265" w:type="dxa"/>
            <w:vMerge/>
          </w:tcPr>
          <w:p w:rsidR="0071080C" w:rsidRPr="002659CA" w:rsidRDefault="0071080C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показателя)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2017  год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</w:tr>
      <w:tr w:rsidR="0071080C" w:rsidRPr="002659CA" w:rsidTr="00F952DF">
        <w:trPr>
          <w:jc w:val="center"/>
        </w:trPr>
        <w:tc>
          <w:tcPr>
            <w:tcW w:w="1265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669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83" w:type="dxa"/>
            <w:vMerge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Merge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80C" w:rsidRPr="002659CA" w:rsidTr="00F952DF">
        <w:trPr>
          <w:jc w:val="center"/>
        </w:trPr>
        <w:tc>
          <w:tcPr>
            <w:tcW w:w="1265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8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7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3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3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4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9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1080C" w:rsidRPr="002659CA" w:rsidTr="00F952DF">
        <w:trPr>
          <w:jc w:val="center"/>
        </w:trPr>
        <w:tc>
          <w:tcPr>
            <w:tcW w:w="1265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630000000120000600111Д56001501000101005100201</w:t>
            </w:r>
          </w:p>
        </w:tc>
        <w:tc>
          <w:tcPr>
            <w:tcW w:w="1438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204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0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47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9" w:type="dxa"/>
          </w:tcPr>
          <w:p w:rsidR="0071080C" w:rsidRPr="002659CA" w:rsidRDefault="0071080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83" w:type="dxa"/>
          </w:tcPr>
          <w:p w:rsidR="0071080C" w:rsidRPr="002659CA" w:rsidRDefault="00816D4E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83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5" w:type="dxa"/>
            <w:gridSpan w:val="3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1080C" w:rsidRPr="002659CA" w:rsidRDefault="0071080C" w:rsidP="007108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71080C" w:rsidRPr="002659CA" w:rsidTr="00F952DF">
        <w:trPr>
          <w:trHeight w:val="360"/>
        </w:trPr>
        <w:tc>
          <w:tcPr>
            <w:tcW w:w="3600" w:type="dxa"/>
          </w:tcPr>
          <w:p w:rsidR="0071080C" w:rsidRPr="002659CA" w:rsidRDefault="0071080C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71080C" w:rsidRPr="002659CA" w:rsidRDefault="0071080C" w:rsidP="007108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71080C" w:rsidRPr="002659CA" w:rsidRDefault="0071080C" w:rsidP="007108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1080C" w:rsidRPr="002659CA" w:rsidRDefault="0071080C" w:rsidP="007108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 Порядок оказания государственной услуги:</w:t>
      </w:r>
    </w:p>
    <w:p w:rsidR="0071080C" w:rsidRPr="002659CA" w:rsidRDefault="0071080C" w:rsidP="007108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5.1. Нормативные правовые акты, регулирующие порядок оказания государственной услуги:</w:t>
      </w:r>
    </w:p>
    <w:p w:rsidR="0071080C" w:rsidRPr="002659CA" w:rsidRDefault="0071080C" w:rsidP="007108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Федеральный закон Государственная Дума РФ 1999-10-06 184-ФЗ 1999-10-19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О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Государственная Дума РФ 2012-12-29 273-ФЗ 2013-09-01 Об образовании в Российской Федерации; Приказ Министерство образования и науки РФ 2013-10-29 1199 Об утверждении перечней профессий и специальностей среднего профессионального  образования</w:t>
      </w:r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cr/>
      </w:r>
      <w:r w:rsidRPr="002659CA">
        <w:rPr>
          <w:rFonts w:ascii="Times New Roman" w:eastAsia="Times New Roman" w:hAnsi="Times New Roman" w:cs="Times New Roman"/>
          <w:sz w:val="18"/>
          <w:szCs w:val="18"/>
        </w:rPr>
        <w:t>(наименование, номер и дата нормативного правового акта)</w:t>
      </w:r>
    </w:p>
    <w:p w:rsidR="0071080C" w:rsidRPr="002659CA" w:rsidRDefault="0071080C" w:rsidP="007108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5.2. Порядок информирования потенциальных потребителей государственной услуги:</w:t>
      </w:r>
    </w:p>
    <w:p w:rsidR="0071080C" w:rsidRPr="002659CA" w:rsidRDefault="0071080C" w:rsidP="0071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036" w:type="dxa"/>
        <w:jc w:val="center"/>
        <w:tblLook w:val="00A0"/>
      </w:tblPr>
      <w:tblGrid>
        <w:gridCol w:w="4055"/>
        <w:gridCol w:w="6815"/>
        <w:gridCol w:w="4166"/>
      </w:tblGrid>
      <w:tr w:rsidR="0071080C" w:rsidRPr="002659CA" w:rsidTr="00F952DF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1080C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080C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информации на сайте образова</w:t>
            </w:r>
            <w:r w:rsidR="009E20AA"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тельного учреждения в сети Интер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71080C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80C" w:rsidRPr="002659CA" w:rsidRDefault="0071080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</w:tbl>
    <w:p w:rsidR="00A62F59" w:rsidRPr="002659CA" w:rsidRDefault="00A62F59" w:rsidP="00C005AC">
      <w:pPr>
        <w:jc w:val="right"/>
        <w:rPr>
          <w:sz w:val="18"/>
          <w:szCs w:val="18"/>
        </w:rPr>
      </w:pPr>
    </w:p>
    <w:p w:rsidR="009E20AA" w:rsidRPr="002659CA" w:rsidRDefault="009E20AA" w:rsidP="009E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lastRenderedPageBreak/>
        <w:t>Раздел 6</w:t>
      </w:r>
    </w:p>
    <w:p w:rsidR="009E20AA" w:rsidRPr="002659CA" w:rsidRDefault="009E20AA" w:rsidP="009E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9E20AA" w:rsidRPr="002659CA" w:rsidTr="00F952DF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0AA" w:rsidRPr="002659CA" w:rsidRDefault="009E20AA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11Д56002201000101006100</w:t>
            </w:r>
          </w:p>
        </w:tc>
      </w:tr>
      <w:tr w:rsidR="009E20AA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профессионального образования - программ подготовки специалистов среднего звена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0AA" w:rsidRPr="002659CA" w:rsidRDefault="009E20AA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20AA" w:rsidRPr="002659CA" w:rsidTr="00F952DF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0AA" w:rsidRPr="002659CA" w:rsidRDefault="009E20AA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20AA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20AA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20AA" w:rsidRPr="002659CA" w:rsidTr="00F952DF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бесплатно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</w:t>
            </w:r>
            <w:r w:rsidRPr="00265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</w:rPr>
              <w:t>.</w:t>
            </w:r>
            <w:proofErr w:type="gramEnd"/>
          </w:p>
          <w:p w:rsidR="009E20AA" w:rsidRPr="002659CA" w:rsidRDefault="009E20AA" w:rsidP="00F952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(платная, бесплатная)</w:t>
            </w:r>
          </w:p>
        </w:tc>
      </w:tr>
      <w:tr w:rsidR="009E20AA" w:rsidRPr="002659CA" w:rsidTr="00F952DF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20AA" w:rsidRPr="002659CA" w:rsidTr="00F952DF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9E20AA" w:rsidRPr="002659CA" w:rsidTr="00F952DF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9E20AA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E20AA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9E20AA" w:rsidRPr="002659CA" w:rsidRDefault="009E20AA" w:rsidP="009E20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 Показатели, характеризующие объем и (или) качество государственной услуги:</w:t>
      </w:r>
    </w:p>
    <w:p w:rsidR="009E20AA" w:rsidRPr="002659CA" w:rsidRDefault="009E20AA" w:rsidP="009E20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4.1. Показатели, характеризующие качество государственной услуги:</w:t>
      </w:r>
    </w:p>
    <w:p w:rsidR="009E20AA" w:rsidRPr="002659CA" w:rsidRDefault="009E20AA" w:rsidP="009E20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9E20AA" w:rsidRPr="002659CA" w:rsidTr="00F952DF">
        <w:trPr>
          <w:jc w:val="center"/>
        </w:trPr>
        <w:tc>
          <w:tcPr>
            <w:tcW w:w="1442" w:type="dxa"/>
            <w:vMerge w:val="restart"/>
          </w:tcPr>
          <w:p w:rsidR="009E20AA" w:rsidRPr="002659CA" w:rsidRDefault="009E20AA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9E20AA" w:rsidRPr="002659CA" w:rsidTr="00F952DF">
        <w:trPr>
          <w:trHeight w:val="741"/>
          <w:jc w:val="center"/>
        </w:trPr>
        <w:tc>
          <w:tcPr>
            <w:tcW w:w="1442" w:type="dxa"/>
            <w:vMerge/>
          </w:tcPr>
          <w:p w:rsidR="009E20AA" w:rsidRPr="002659CA" w:rsidRDefault="009E20AA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20___год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9E20AA" w:rsidRPr="002659CA" w:rsidTr="00F952DF">
        <w:trPr>
          <w:trHeight w:val="404"/>
          <w:jc w:val="center"/>
        </w:trPr>
        <w:tc>
          <w:tcPr>
            <w:tcW w:w="1442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577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8" w:type="dxa"/>
            <w:vMerge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20AA" w:rsidRPr="002659CA" w:rsidTr="00F952DF">
        <w:trPr>
          <w:jc w:val="center"/>
        </w:trPr>
        <w:tc>
          <w:tcPr>
            <w:tcW w:w="1442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2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E20AA" w:rsidRPr="002659CA" w:rsidTr="00F952DF">
        <w:trPr>
          <w:jc w:val="center"/>
        </w:trPr>
        <w:tc>
          <w:tcPr>
            <w:tcW w:w="1442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630000000120000600111Д56002201000101006100201</w:t>
            </w:r>
          </w:p>
        </w:tc>
        <w:tc>
          <w:tcPr>
            <w:tcW w:w="1492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09.02.03 Программирование в компьютерных системах</w:t>
            </w:r>
          </w:p>
        </w:tc>
        <w:tc>
          <w:tcPr>
            <w:tcW w:w="1585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выпускников, продолживших обучение в образовательных учреждениях высшего профессионального </w:t>
            </w:r>
          </w:p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по специальности высшего профессионального образования, соответствующей профилю среднего профессионального </w:t>
            </w:r>
            <w:proofErr w:type="gramEnd"/>
          </w:p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110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9E20AA" w:rsidRPr="002659CA" w:rsidRDefault="00891EA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20AA" w:rsidRPr="002659CA" w:rsidTr="00F952DF">
        <w:trPr>
          <w:jc w:val="center"/>
        </w:trPr>
        <w:tc>
          <w:tcPr>
            <w:tcW w:w="1442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92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5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3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4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Удельный вес </w:t>
            </w: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численности выпускников по специальности, соответствующей профилю среднего профессионального образования, </w:t>
            </w:r>
          </w:p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трудоустроившихся</w:t>
            </w:r>
            <w:proofErr w:type="gramEnd"/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после окончания обучения</w:t>
            </w:r>
          </w:p>
        </w:tc>
        <w:tc>
          <w:tcPr>
            <w:tcW w:w="1110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77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9E20AA" w:rsidRPr="002659CA" w:rsidRDefault="00891EAB" w:rsidP="0089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00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20AA" w:rsidRPr="002659CA" w:rsidTr="00F952DF">
        <w:trPr>
          <w:jc w:val="center"/>
        </w:trPr>
        <w:tc>
          <w:tcPr>
            <w:tcW w:w="1442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1110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9E20AA" w:rsidRPr="002659CA" w:rsidRDefault="00891EAB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00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20AA" w:rsidRPr="002659CA" w:rsidRDefault="009E20AA" w:rsidP="009E20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9E20AA" w:rsidRPr="002659CA" w:rsidTr="00F952DF">
        <w:trPr>
          <w:trHeight w:val="360"/>
        </w:trPr>
        <w:tc>
          <w:tcPr>
            <w:tcW w:w="3600" w:type="dxa"/>
          </w:tcPr>
          <w:p w:rsidR="009E20AA" w:rsidRPr="002659CA" w:rsidRDefault="009E20AA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9E20AA" w:rsidRPr="002659CA" w:rsidRDefault="009E20AA" w:rsidP="009E20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задание считается выполненным 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</w:rPr>
        <w:t>процентов)</w:t>
      </w:r>
    </w:p>
    <w:p w:rsidR="009E20AA" w:rsidRPr="002659CA" w:rsidRDefault="009E20AA" w:rsidP="009E20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E20AA" w:rsidRPr="002659CA" w:rsidRDefault="009E20AA" w:rsidP="006F08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4.2. Показатели, характеризующие объем государственной услуги:</w:t>
      </w: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9E20AA" w:rsidRPr="002659CA" w:rsidTr="00F952DF">
        <w:trPr>
          <w:jc w:val="center"/>
        </w:trPr>
        <w:tc>
          <w:tcPr>
            <w:tcW w:w="1265" w:type="dxa"/>
            <w:vMerge w:val="restart"/>
          </w:tcPr>
          <w:p w:rsidR="009E20AA" w:rsidRPr="002659CA" w:rsidRDefault="009E20AA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  <w:gridSpan w:val="3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9E20AA" w:rsidRPr="002659CA" w:rsidTr="00F952DF">
        <w:trPr>
          <w:trHeight w:val="741"/>
          <w:jc w:val="center"/>
        </w:trPr>
        <w:tc>
          <w:tcPr>
            <w:tcW w:w="1265" w:type="dxa"/>
            <w:vMerge/>
          </w:tcPr>
          <w:p w:rsidR="009E20AA" w:rsidRPr="002659CA" w:rsidRDefault="009E20AA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показателя)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2017  год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</w:tr>
      <w:tr w:rsidR="009E20AA" w:rsidRPr="002659CA" w:rsidTr="00F952DF">
        <w:trPr>
          <w:jc w:val="center"/>
        </w:trPr>
        <w:tc>
          <w:tcPr>
            <w:tcW w:w="1265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669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83" w:type="dxa"/>
            <w:vMerge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Merge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20AA" w:rsidRPr="002659CA" w:rsidTr="00F952DF">
        <w:trPr>
          <w:jc w:val="center"/>
        </w:trPr>
        <w:tc>
          <w:tcPr>
            <w:tcW w:w="1265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8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7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3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3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4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9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E20AA" w:rsidRPr="002659CA" w:rsidTr="00F952DF">
        <w:trPr>
          <w:jc w:val="center"/>
        </w:trPr>
        <w:tc>
          <w:tcPr>
            <w:tcW w:w="1265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630000000120000600111Д56002201000101006100201</w:t>
            </w:r>
          </w:p>
        </w:tc>
        <w:tc>
          <w:tcPr>
            <w:tcW w:w="1438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09.02.03 Программирование в компьютерных системах</w:t>
            </w:r>
          </w:p>
        </w:tc>
        <w:tc>
          <w:tcPr>
            <w:tcW w:w="1204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0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47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9" w:type="dxa"/>
          </w:tcPr>
          <w:p w:rsidR="009E20AA" w:rsidRPr="002659CA" w:rsidRDefault="009E20AA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83" w:type="dxa"/>
          </w:tcPr>
          <w:p w:rsidR="009E20AA" w:rsidRPr="002659CA" w:rsidRDefault="000664F0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3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5" w:type="dxa"/>
            <w:gridSpan w:val="3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20AA" w:rsidRPr="002659CA" w:rsidRDefault="009E20AA" w:rsidP="009E20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9E20AA" w:rsidRPr="002659CA" w:rsidTr="00F952DF">
        <w:trPr>
          <w:trHeight w:val="360"/>
        </w:trPr>
        <w:tc>
          <w:tcPr>
            <w:tcW w:w="3600" w:type="dxa"/>
          </w:tcPr>
          <w:p w:rsidR="009E20AA" w:rsidRPr="002659CA" w:rsidRDefault="009E20AA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9E20AA" w:rsidRPr="002659CA" w:rsidRDefault="009E20AA" w:rsidP="009E2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9E20AA" w:rsidRPr="002659CA" w:rsidRDefault="009E20AA" w:rsidP="006F0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E20AA" w:rsidRPr="002659CA" w:rsidRDefault="009E20AA" w:rsidP="009E20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 Порядок оказания государственной услуги:</w:t>
      </w:r>
    </w:p>
    <w:p w:rsidR="009E20AA" w:rsidRPr="002659CA" w:rsidRDefault="009E20AA" w:rsidP="009E20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5.1. Нормативные правовые акты, регулирующие порядок оказания государственной услуги:</w:t>
      </w:r>
    </w:p>
    <w:p w:rsidR="009E20AA" w:rsidRPr="002659CA" w:rsidRDefault="009E20AA" w:rsidP="009E2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Федеральный закон Государственная Дума РФ 1999-10-06 184-ФЗ 1999-10-19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О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Государственная Дума РФ 2012-12-29 273-ФЗ 2013-09-01 Об образовании в Российской Федерации; Приказ Министерство образования и науки РФ2013-10-29 1199 Об утверждении перечней профессий и специальностей среднего профессионального  образования______________</w:t>
      </w:r>
    </w:p>
    <w:p w:rsidR="009E20AA" w:rsidRPr="002659CA" w:rsidRDefault="009E20AA" w:rsidP="009E20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9E20AA" w:rsidRPr="002659CA" w:rsidRDefault="009E20AA" w:rsidP="009E20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5.2. Порядок информирования потенциальных потребителей государственной услуги:</w:t>
      </w:r>
    </w:p>
    <w:p w:rsidR="009E20AA" w:rsidRPr="002659CA" w:rsidRDefault="009E20AA" w:rsidP="009E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036" w:type="dxa"/>
        <w:jc w:val="center"/>
        <w:tblLook w:val="00A0"/>
      </w:tblPr>
      <w:tblGrid>
        <w:gridCol w:w="4055"/>
        <w:gridCol w:w="6815"/>
        <w:gridCol w:w="4166"/>
      </w:tblGrid>
      <w:tr w:rsidR="009E20AA" w:rsidRPr="002659CA" w:rsidTr="00F952DF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9E20AA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E20AA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размещение информации на сайте образовательного учреждения в сети Интернет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9E20AA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AA" w:rsidRPr="002659CA" w:rsidRDefault="009E20AA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</w:tbl>
    <w:p w:rsidR="007432DC" w:rsidRPr="002659CA" w:rsidRDefault="007432DC" w:rsidP="0074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Раздел 7</w:t>
      </w:r>
    </w:p>
    <w:p w:rsidR="007432DC" w:rsidRPr="002659CA" w:rsidRDefault="007432DC" w:rsidP="0074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7432DC" w:rsidRPr="002659CA" w:rsidTr="00F952DF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432DC" w:rsidRPr="002659CA" w:rsidRDefault="007432DC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11Д56005501000217007100</w:t>
            </w:r>
          </w:p>
        </w:tc>
      </w:tr>
      <w:tr w:rsidR="007432DC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профессионального образования - программ подготовки специалистов среднего звена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432DC" w:rsidRPr="002659CA" w:rsidRDefault="007432DC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32DC" w:rsidRPr="002659CA" w:rsidTr="00F952DF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физические лица, имеющие основное общее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432DC" w:rsidRPr="002659CA" w:rsidRDefault="007432DC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32DC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32DC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32DC" w:rsidRPr="002659CA" w:rsidTr="00F952DF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бесплатно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</w:t>
            </w:r>
            <w:r w:rsidRPr="00265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</w:rPr>
              <w:t>.</w:t>
            </w:r>
            <w:proofErr w:type="gramEnd"/>
          </w:p>
          <w:p w:rsidR="007432DC" w:rsidRPr="002659CA" w:rsidRDefault="007432DC" w:rsidP="00F952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(платная, бесплатная)</w:t>
            </w:r>
          </w:p>
        </w:tc>
      </w:tr>
      <w:tr w:rsidR="007432DC" w:rsidRPr="002659CA" w:rsidTr="00F952DF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32DC" w:rsidRPr="002659CA" w:rsidTr="00F952DF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7432DC" w:rsidRPr="002659CA" w:rsidTr="00F952DF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7432DC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432DC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4264A" w:rsidRPr="002659CA" w:rsidRDefault="0074264A" w:rsidP="007432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7432DC" w:rsidRPr="002659CA" w:rsidRDefault="007432DC" w:rsidP="007432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 Показатели, характеризующие объем и (или) качество государственной услуги:</w:t>
      </w:r>
    </w:p>
    <w:p w:rsidR="0074264A" w:rsidRPr="002659CA" w:rsidRDefault="007432DC" w:rsidP="0074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4.1. Показатели, характеризующие качество государственной услуги:</w:t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7432DC" w:rsidRPr="002659CA" w:rsidTr="00F952DF">
        <w:trPr>
          <w:jc w:val="center"/>
        </w:trPr>
        <w:tc>
          <w:tcPr>
            <w:tcW w:w="1442" w:type="dxa"/>
            <w:vMerge w:val="restart"/>
          </w:tcPr>
          <w:p w:rsidR="007432DC" w:rsidRPr="002659CA" w:rsidRDefault="007432DC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7432DC" w:rsidRPr="002659CA" w:rsidTr="00F952DF">
        <w:trPr>
          <w:trHeight w:val="741"/>
          <w:jc w:val="center"/>
        </w:trPr>
        <w:tc>
          <w:tcPr>
            <w:tcW w:w="1442" w:type="dxa"/>
            <w:vMerge/>
          </w:tcPr>
          <w:p w:rsidR="007432DC" w:rsidRPr="002659CA" w:rsidRDefault="007432DC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__________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20___год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7432DC" w:rsidRPr="002659CA" w:rsidTr="00F952DF">
        <w:trPr>
          <w:trHeight w:val="404"/>
          <w:jc w:val="center"/>
        </w:trPr>
        <w:tc>
          <w:tcPr>
            <w:tcW w:w="1442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577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8" w:type="dxa"/>
            <w:vMerge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32DC" w:rsidRPr="002659CA" w:rsidTr="00F952DF">
        <w:trPr>
          <w:jc w:val="center"/>
        </w:trPr>
        <w:tc>
          <w:tcPr>
            <w:tcW w:w="1442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92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F7BCF" w:rsidRPr="002659CA" w:rsidTr="00F952DF">
        <w:trPr>
          <w:jc w:val="center"/>
        </w:trPr>
        <w:tc>
          <w:tcPr>
            <w:tcW w:w="1442" w:type="dxa"/>
            <w:vMerge w:val="restart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630000000120000600111Д56005501000217007100201</w:t>
            </w:r>
          </w:p>
        </w:tc>
        <w:tc>
          <w:tcPr>
            <w:tcW w:w="1492" w:type="dxa"/>
            <w:vMerge w:val="restart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13.02.02 Теплоснабжение и теплотехническое оборудование</w:t>
            </w:r>
          </w:p>
        </w:tc>
        <w:tc>
          <w:tcPr>
            <w:tcW w:w="1585" w:type="dxa"/>
            <w:vMerge w:val="restart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выпускников, продолживших обучение в образовательных учреждениях высшего профессионального </w:t>
            </w:r>
          </w:p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  <w:proofErr w:type="gramEnd"/>
          </w:p>
        </w:tc>
        <w:tc>
          <w:tcPr>
            <w:tcW w:w="1110" w:type="dxa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7F7BCF" w:rsidRPr="002659CA" w:rsidRDefault="00960730" w:rsidP="007F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:rsidR="007F7BCF" w:rsidRPr="002659CA" w:rsidRDefault="007F7BCF" w:rsidP="007F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BCF" w:rsidRPr="002659CA" w:rsidRDefault="007F7BCF" w:rsidP="007F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32DC" w:rsidRPr="002659CA" w:rsidTr="00F952DF">
        <w:trPr>
          <w:jc w:val="center"/>
        </w:trPr>
        <w:tc>
          <w:tcPr>
            <w:tcW w:w="1442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92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5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3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4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1110" w:type="dxa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7432DC" w:rsidRPr="002659CA" w:rsidRDefault="00D332F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00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32DC" w:rsidRPr="002659CA" w:rsidTr="00F952DF">
        <w:trPr>
          <w:jc w:val="center"/>
        </w:trPr>
        <w:tc>
          <w:tcPr>
            <w:tcW w:w="1442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1110" w:type="dxa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7432DC" w:rsidRPr="002659CA" w:rsidRDefault="00D332F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00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432DC" w:rsidRPr="002659CA" w:rsidRDefault="007432DC" w:rsidP="007432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7432DC" w:rsidRPr="002659CA" w:rsidTr="00F952DF">
        <w:trPr>
          <w:trHeight w:val="360"/>
        </w:trPr>
        <w:tc>
          <w:tcPr>
            <w:tcW w:w="3600" w:type="dxa"/>
          </w:tcPr>
          <w:p w:rsidR="007432DC" w:rsidRPr="002659CA" w:rsidRDefault="007432DC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7432DC" w:rsidRPr="002659CA" w:rsidRDefault="007432DC" w:rsidP="007432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задание считается выполненным 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</w:rPr>
        <w:t>процентов)</w:t>
      </w:r>
    </w:p>
    <w:p w:rsidR="007432DC" w:rsidRPr="002659CA" w:rsidRDefault="007432DC" w:rsidP="007432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7432DC" w:rsidRPr="002659CA" w:rsidRDefault="007432DC" w:rsidP="007432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432DC" w:rsidRPr="002659CA" w:rsidRDefault="007432DC" w:rsidP="007432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4.2. Показатели, характеризующие объем государственной услуги:</w:t>
      </w:r>
    </w:p>
    <w:p w:rsidR="007432DC" w:rsidRPr="002659CA" w:rsidRDefault="007432DC" w:rsidP="007432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7432DC" w:rsidRPr="002659CA" w:rsidTr="00F952DF">
        <w:trPr>
          <w:jc w:val="center"/>
        </w:trPr>
        <w:tc>
          <w:tcPr>
            <w:tcW w:w="1265" w:type="dxa"/>
            <w:vMerge w:val="restart"/>
          </w:tcPr>
          <w:p w:rsidR="007432DC" w:rsidRPr="002659CA" w:rsidRDefault="007432DC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реестровой записи</w:t>
            </w:r>
          </w:p>
        </w:tc>
        <w:tc>
          <w:tcPr>
            <w:tcW w:w="4132" w:type="dxa"/>
            <w:gridSpan w:val="3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Показатель объема государственной услуги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  <w:gridSpan w:val="3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государственной услуги (цена, тариф)</w:t>
            </w:r>
          </w:p>
        </w:tc>
      </w:tr>
      <w:tr w:rsidR="007432DC" w:rsidRPr="002659CA" w:rsidTr="00F952DF">
        <w:trPr>
          <w:trHeight w:val="741"/>
          <w:jc w:val="center"/>
        </w:trPr>
        <w:tc>
          <w:tcPr>
            <w:tcW w:w="1265" w:type="dxa"/>
            <w:vMerge/>
          </w:tcPr>
          <w:p w:rsidR="007432DC" w:rsidRPr="002659CA" w:rsidRDefault="007432DC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показателя)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2017  год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</w:tr>
      <w:tr w:rsidR="007432DC" w:rsidRPr="002659CA" w:rsidTr="00F952DF">
        <w:trPr>
          <w:jc w:val="center"/>
        </w:trPr>
        <w:tc>
          <w:tcPr>
            <w:tcW w:w="1265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669" w:type="dxa"/>
          </w:tcPr>
          <w:p w:rsidR="007432DC" w:rsidRPr="002659CA" w:rsidRDefault="007432DC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83" w:type="dxa"/>
            <w:vMerge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Merge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32DC" w:rsidRPr="002659CA" w:rsidTr="00F952DF">
        <w:trPr>
          <w:jc w:val="center"/>
        </w:trPr>
        <w:tc>
          <w:tcPr>
            <w:tcW w:w="1265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8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7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3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3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4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9" w:type="dxa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F7BCF" w:rsidRPr="002659CA" w:rsidTr="007F7BCF">
        <w:trPr>
          <w:jc w:val="center"/>
        </w:trPr>
        <w:tc>
          <w:tcPr>
            <w:tcW w:w="1265" w:type="dxa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630000000120000600111Д56005501000217007100201</w:t>
            </w:r>
          </w:p>
        </w:tc>
        <w:tc>
          <w:tcPr>
            <w:tcW w:w="1438" w:type="dxa"/>
            <w:shd w:val="clear" w:color="auto" w:fill="auto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13.02.02 Теплоснабжение и теплотехническое оборудование</w:t>
            </w:r>
          </w:p>
        </w:tc>
        <w:tc>
          <w:tcPr>
            <w:tcW w:w="1204" w:type="dxa"/>
            <w:shd w:val="clear" w:color="auto" w:fill="auto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0" w:type="dxa"/>
            <w:shd w:val="clear" w:color="auto" w:fill="auto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037" w:type="dxa"/>
            <w:shd w:val="clear" w:color="auto" w:fill="auto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47" w:type="dxa"/>
            <w:shd w:val="clear" w:color="auto" w:fill="auto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  <w:shd w:val="clear" w:color="auto" w:fill="auto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9" w:type="dxa"/>
            <w:shd w:val="clear" w:color="auto" w:fill="auto"/>
          </w:tcPr>
          <w:p w:rsidR="007F7BCF" w:rsidRPr="002659CA" w:rsidRDefault="007F7BCF" w:rsidP="007F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83" w:type="dxa"/>
            <w:shd w:val="clear" w:color="auto" w:fill="auto"/>
          </w:tcPr>
          <w:p w:rsidR="007F7BCF" w:rsidRPr="002659CA" w:rsidRDefault="007F7BCF" w:rsidP="007F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7F7BCF" w:rsidRPr="002659CA" w:rsidRDefault="007F7BCF" w:rsidP="007F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7F7BCF" w:rsidRPr="002659CA" w:rsidRDefault="007F7BCF" w:rsidP="007F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7F7BCF" w:rsidRPr="002659CA" w:rsidRDefault="007F7BCF" w:rsidP="007F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432DC" w:rsidRPr="002659CA" w:rsidRDefault="007432DC" w:rsidP="007432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7432DC" w:rsidRPr="002659CA" w:rsidTr="00F952DF">
        <w:trPr>
          <w:trHeight w:val="360"/>
        </w:trPr>
        <w:tc>
          <w:tcPr>
            <w:tcW w:w="3600" w:type="dxa"/>
          </w:tcPr>
          <w:p w:rsidR="007432DC" w:rsidRPr="002659CA" w:rsidRDefault="007432DC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7432DC" w:rsidRPr="002659CA" w:rsidRDefault="007432DC" w:rsidP="0074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7432DC" w:rsidRPr="002659CA" w:rsidRDefault="007432DC" w:rsidP="007426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432DC" w:rsidRPr="002659CA" w:rsidRDefault="007432DC" w:rsidP="007432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 Порядок оказания государственной услуги:</w:t>
      </w:r>
    </w:p>
    <w:p w:rsidR="007432DC" w:rsidRPr="002659CA" w:rsidRDefault="007432DC" w:rsidP="007432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5.1. Нормативные правовые акты, регулирующие порядок оказания государственной услуги:</w:t>
      </w:r>
    </w:p>
    <w:p w:rsidR="007432DC" w:rsidRPr="002659CA" w:rsidRDefault="007432DC" w:rsidP="0074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Федеральный закон Государственная Дума РФ1999-10-06 184-ФЗ 1999-10-19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О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Государственная Дума РФ 2012-12-29 273-ФЗ 2013-09-01 Об образовании в Российской Федерации; Приказ Министерство образования и науки РФ 2013-10-29 1199 Об утверждении перечней профессий и специальностей среднего профессионального  образования</w:t>
      </w:r>
      <w:r w:rsidRPr="002659CA">
        <w:rPr>
          <w:rFonts w:ascii="Times New Roman" w:eastAsia="Times New Roman" w:hAnsi="Times New Roman" w:cs="Times New Roman"/>
          <w:sz w:val="18"/>
          <w:szCs w:val="18"/>
        </w:rPr>
        <w:t>_____________</w:t>
      </w:r>
    </w:p>
    <w:p w:rsidR="007432DC" w:rsidRPr="002659CA" w:rsidRDefault="007432DC" w:rsidP="0074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7432DC" w:rsidRPr="002659CA" w:rsidRDefault="007432DC" w:rsidP="007432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5.2. Порядок информирования потенциальных потребителей государственной услуги:</w:t>
      </w:r>
    </w:p>
    <w:p w:rsidR="007432DC" w:rsidRPr="002659CA" w:rsidRDefault="007432DC" w:rsidP="0074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036" w:type="dxa"/>
        <w:jc w:val="center"/>
        <w:tblLook w:val="00A0"/>
      </w:tblPr>
      <w:tblGrid>
        <w:gridCol w:w="4055"/>
        <w:gridCol w:w="6815"/>
        <w:gridCol w:w="4166"/>
      </w:tblGrid>
      <w:tr w:rsidR="007432DC" w:rsidRPr="002659CA" w:rsidTr="00F952DF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432DC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432DC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размещение информации на сайте образовательного учреждения в сети </w:t>
            </w:r>
            <w:r w:rsidR="00F952DF"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7432DC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DC" w:rsidRPr="002659CA" w:rsidRDefault="007432DC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</w:tbl>
    <w:p w:rsidR="006C6514" w:rsidRPr="002659CA" w:rsidRDefault="006C6514" w:rsidP="00C005AC">
      <w:pPr>
        <w:jc w:val="right"/>
        <w:rPr>
          <w:sz w:val="18"/>
          <w:szCs w:val="18"/>
        </w:rPr>
      </w:pPr>
    </w:p>
    <w:p w:rsidR="00821374" w:rsidRPr="002659CA" w:rsidRDefault="00821374" w:rsidP="0082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Раздел 8</w:t>
      </w:r>
    </w:p>
    <w:p w:rsidR="00821374" w:rsidRPr="002659CA" w:rsidRDefault="00821374" w:rsidP="0082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821374" w:rsidRPr="002659CA" w:rsidTr="00F952DF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374" w:rsidRPr="002659CA" w:rsidRDefault="00821374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11Д56006401000101005100</w:t>
            </w:r>
          </w:p>
        </w:tc>
      </w:tr>
      <w:tr w:rsidR="00821374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профессионального образования - программ подготовки специалистов среднего звена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374" w:rsidRPr="002659CA" w:rsidRDefault="00821374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374" w:rsidRPr="002659CA" w:rsidTr="00F952DF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374" w:rsidRPr="002659CA" w:rsidRDefault="00821374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374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374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374" w:rsidRPr="002659CA" w:rsidTr="00F952DF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бесплатно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</w:t>
            </w:r>
            <w:r w:rsidRPr="00265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</w:rPr>
              <w:t>.</w:t>
            </w:r>
            <w:proofErr w:type="gramEnd"/>
          </w:p>
          <w:p w:rsidR="00821374" w:rsidRPr="002659CA" w:rsidRDefault="00821374" w:rsidP="00F952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(платная, бесплатная)</w:t>
            </w:r>
          </w:p>
        </w:tc>
      </w:tr>
      <w:tr w:rsidR="00821374" w:rsidRPr="002659CA" w:rsidTr="00F952DF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374" w:rsidRPr="002659CA" w:rsidTr="00F952DF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821374" w:rsidRPr="002659CA" w:rsidTr="00F952DF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821374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21374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21374" w:rsidRPr="002659CA" w:rsidRDefault="00821374" w:rsidP="008213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 Показатели, характеризующие объем и (или) качество государственной услуги:</w:t>
      </w:r>
    </w:p>
    <w:p w:rsidR="00821374" w:rsidRPr="002659CA" w:rsidRDefault="00821374" w:rsidP="008213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4.1. Показатели, характеризующие качество государственной услуги:</w:t>
      </w:r>
    </w:p>
    <w:p w:rsidR="00821374" w:rsidRPr="002659CA" w:rsidRDefault="00821374" w:rsidP="008213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821374" w:rsidRPr="002659CA" w:rsidTr="00F952DF">
        <w:trPr>
          <w:jc w:val="center"/>
        </w:trPr>
        <w:tc>
          <w:tcPr>
            <w:tcW w:w="1442" w:type="dxa"/>
            <w:vMerge w:val="restart"/>
          </w:tcPr>
          <w:p w:rsidR="00821374" w:rsidRPr="002659CA" w:rsidRDefault="00821374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821374" w:rsidRPr="002659CA" w:rsidTr="00F952DF">
        <w:trPr>
          <w:trHeight w:val="741"/>
          <w:jc w:val="center"/>
        </w:trPr>
        <w:tc>
          <w:tcPr>
            <w:tcW w:w="1442" w:type="dxa"/>
            <w:vMerge/>
          </w:tcPr>
          <w:p w:rsidR="00821374" w:rsidRPr="002659CA" w:rsidRDefault="00821374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20___год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821374" w:rsidRPr="002659CA" w:rsidTr="00F952DF">
        <w:trPr>
          <w:trHeight w:val="404"/>
          <w:jc w:val="center"/>
        </w:trPr>
        <w:tc>
          <w:tcPr>
            <w:tcW w:w="1442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577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8" w:type="dxa"/>
            <w:vMerge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374" w:rsidRPr="002659CA" w:rsidTr="00F952DF">
        <w:trPr>
          <w:jc w:val="center"/>
        </w:trPr>
        <w:tc>
          <w:tcPr>
            <w:tcW w:w="1442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2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21374" w:rsidRPr="002659CA" w:rsidTr="00F952DF">
        <w:trPr>
          <w:jc w:val="center"/>
        </w:trPr>
        <w:tc>
          <w:tcPr>
            <w:tcW w:w="1442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630000000120000600111Д56006401000101005100201</w:t>
            </w:r>
          </w:p>
        </w:tc>
        <w:tc>
          <w:tcPr>
            <w:tcW w:w="1492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85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выпускников, продолживших обучение в образовательных учреждениях высшего профессионального </w:t>
            </w:r>
          </w:p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по специальности высшего профессионального образования, соответствующей профилю среднего профессионального </w:t>
            </w:r>
            <w:proofErr w:type="gramEnd"/>
          </w:p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110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821374" w:rsidRPr="002659CA" w:rsidRDefault="00314FB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374" w:rsidRPr="002659CA" w:rsidTr="00F952DF">
        <w:trPr>
          <w:jc w:val="center"/>
        </w:trPr>
        <w:tc>
          <w:tcPr>
            <w:tcW w:w="1442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92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5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3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4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Удельный вес численности выпускников по специальности, соответствующей профилю среднего профессионального </w:t>
            </w: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образования, </w:t>
            </w:r>
          </w:p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трудоустроившихся</w:t>
            </w:r>
            <w:proofErr w:type="gramEnd"/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после окончания обучения</w:t>
            </w:r>
          </w:p>
        </w:tc>
        <w:tc>
          <w:tcPr>
            <w:tcW w:w="1110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77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21374" w:rsidRPr="002659CA" w:rsidRDefault="00314FB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00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374" w:rsidRPr="002659CA" w:rsidTr="00F952DF">
        <w:trPr>
          <w:jc w:val="center"/>
        </w:trPr>
        <w:tc>
          <w:tcPr>
            <w:tcW w:w="1442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1110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821374" w:rsidRPr="002659CA" w:rsidRDefault="00314FB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00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21374" w:rsidRPr="002659CA" w:rsidRDefault="00821374" w:rsidP="008213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821374" w:rsidRPr="002659CA" w:rsidTr="00F952DF">
        <w:trPr>
          <w:trHeight w:val="360"/>
        </w:trPr>
        <w:tc>
          <w:tcPr>
            <w:tcW w:w="3600" w:type="dxa"/>
          </w:tcPr>
          <w:p w:rsidR="00821374" w:rsidRPr="002659CA" w:rsidRDefault="00821374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821374" w:rsidRPr="002659CA" w:rsidRDefault="00821374" w:rsidP="008213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задание считается выполненным 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</w:rPr>
        <w:t>процентов)</w:t>
      </w:r>
    </w:p>
    <w:p w:rsidR="00821374" w:rsidRPr="002659CA" w:rsidRDefault="00821374" w:rsidP="008213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821374" w:rsidRPr="002659CA" w:rsidRDefault="00821374" w:rsidP="008213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21374" w:rsidRPr="002659CA" w:rsidRDefault="00821374" w:rsidP="008213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4.2. Показатели, характеризующие объем государственной услуги:</w:t>
      </w:r>
    </w:p>
    <w:p w:rsidR="00821374" w:rsidRPr="002659CA" w:rsidRDefault="00821374" w:rsidP="008213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821374" w:rsidRPr="002659CA" w:rsidTr="00F952DF">
        <w:trPr>
          <w:jc w:val="center"/>
        </w:trPr>
        <w:tc>
          <w:tcPr>
            <w:tcW w:w="1265" w:type="dxa"/>
            <w:vMerge w:val="restart"/>
          </w:tcPr>
          <w:p w:rsidR="00821374" w:rsidRPr="002659CA" w:rsidRDefault="00821374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  <w:gridSpan w:val="3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821374" w:rsidRPr="002659CA" w:rsidTr="00F952DF">
        <w:trPr>
          <w:trHeight w:val="741"/>
          <w:jc w:val="center"/>
        </w:trPr>
        <w:tc>
          <w:tcPr>
            <w:tcW w:w="1265" w:type="dxa"/>
            <w:vMerge/>
          </w:tcPr>
          <w:p w:rsidR="00821374" w:rsidRPr="002659CA" w:rsidRDefault="00821374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показателя)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2017  год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</w:tr>
      <w:tr w:rsidR="00821374" w:rsidRPr="002659CA" w:rsidTr="00F952DF">
        <w:trPr>
          <w:jc w:val="center"/>
        </w:trPr>
        <w:tc>
          <w:tcPr>
            <w:tcW w:w="1265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669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83" w:type="dxa"/>
            <w:vMerge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Merge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374" w:rsidRPr="002659CA" w:rsidTr="00F952DF">
        <w:trPr>
          <w:jc w:val="center"/>
        </w:trPr>
        <w:tc>
          <w:tcPr>
            <w:tcW w:w="1265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8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7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3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3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4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9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21374" w:rsidRPr="002659CA" w:rsidTr="00F952DF">
        <w:trPr>
          <w:jc w:val="center"/>
        </w:trPr>
        <w:tc>
          <w:tcPr>
            <w:tcW w:w="1265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630000000120000600111Д56006401000101005100201</w:t>
            </w:r>
          </w:p>
        </w:tc>
        <w:tc>
          <w:tcPr>
            <w:tcW w:w="1438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(по отраслям)</w:t>
            </w:r>
          </w:p>
        </w:tc>
        <w:tc>
          <w:tcPr>
            <w:tcW w:w="1204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90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47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9" w:type="dxa"/>
          </w:tcPr>
          <w:p w:rsidR="00821374" w:rsidRPr="002659CA" w:rsidRDefault="00821374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83" w:type="dxa"/>
          </w:tcPr>
          <w:p w:rsidR="00821374" w:rsidRPr="002659CA" w:rsidRDefault="008C318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983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5" w:type="dxa"/>
            <w:gridSpan w:val="3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21374" w:rsidRPr="002659CA" w:rsidRDefault="00821374" w:rsidP="008213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821374" w:rsidRPr="002659CA" w:rsidTr="00F952DF">
        <w:trPr>
          <w:trHeight w:val="360"/>
        </w:trPr>
        <w:tc>
          <w:tcPr>
            <w:tcW w:w="3600" w:type="dxa"/>
          </w:tcPr>
          <w:p w:rsidR="00821374" w:rsidRPr="002659CA" w:rsidRDefault="00821374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821374" w:rsidRPr="002659CA" w:rsidRDefault="00821374" w:rsidP="00821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821374" w:rsidRPr="002659CA" w:rsidRDefault="00821374" w:rsidP="00076F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21374" w:rsidRPr="002659CA" w:rsidRDefault="00821374" w:rsidP="008213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 Порядок оказания государственной услуги:</w:t>
      </w:r>
    </w:p>
    <w:p w:rsidR="00821374" w:rsidRPr="002659CA" w:rsidRDefault="00821374" w:rsidP="008213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5.1. Нормативные правовые акты, регулирующие порядок оказания государственной услуги:</w:t>
      </w:r>
    </w:p>
    <w:p w:rsidR="00821374" w:rsidRPr="002659CA" w:rsidRDefault="00821374" w:rsidP="00821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Федеральный закон Государственная Дума РФ1999-10-06 184-ФЗ 1999-10-19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О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Государственная Дума РФ 2012-12-29 273-ФЗ 2013-09-01 Об образовании в Российской Федерации; Приказ Министерство образования и науки РФ2013-10-29 1199 Об утверждении перечней профессий и специальностей среднего профессионального  образования</w:t>
      </w:r>
    </w:p>
    <w:p w:rsidR="00821374" w:rsidRPr="002659CA" w:rsidRDefault="00821374" w:rsidP="008213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821374" w:rsidRPr="002659CA" w:rsidRDefault="00821374" w:rsidP="008213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5.2. Порядок информирования потенциальных потребителей государственной услуги:</w:t>
      </w:r>
    </w:p>
    <w:p w:rsidR="00821374" w:rsidRPr="002659CA" w:rsidRDefault="00821374" w:rsidP="0082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036" w:type="dxa"/>
        <w:jc w:val="center"/>
        <w:tblLook w:val="00A0"/>
      </w:tblPr>
      <w:tblGrid>
        <w:gridCol w:w="4055"/>
        <w:gridCol w:w="6815"/>
        <w:gridCol w:w="4166"/>
      </w:tblGrid>
      <w:tr w:rsidR="00821374" w:rsidRPr="002659CA" w:rsidTr="00F952DF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821374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21374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размещение информации на сайте образовательного учреждения в сети </w:t>
            </w:r>
            <w:r w:rsidR="00F952DF"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821374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74" w:rsidRPr="002659CA" w:rsidRDefault="0082137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</w:tbl>
    <w:p w:rsidR="00821374" w:rsidRPr="002659CA" w:rsidRDefault="00821374" w:rsidP="00C005AC">
      <w:pPr>
        <w:jc w:val="right"/>
        <w:rPr>
          <w:sz w:val="18"/>
          <w:szCs w:val="18"/>
        </w:rPr>
      </w:pPr>
    </w:p>
    <w:p w:rsidR="003344D1" w:rsidRPr="002659CA" w:rsidRDefault="003344D1" w:rsidP="0033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Раздел 9</w:t>
      </w:r>
    </w:p>
    <w:p w:rsidR="003344D1" w:rsidRPr="002659CA" w:rsidRDefault="003344D1" w:rsidP="0033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3344D1" w:rsidRPr="002659CA" w:rsidTr="00F952DF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44D1" w:rsidRPr="002659CA" w:rsidRDefault="003344D1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11Д56006401000217006100</w:t>
            </w:r>
          </w:p>
        </w:tc>
      </w:tr>
      <w:tr w:rsidR="003344D1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профессионального образования - программ подготовки специалистов среднего звена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44D1" w:rsidRPr="002659CA" w:rsidRDefault="003344D1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44D1" w:rsidRPr="002659CA" w:rsidTr="00F952DF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44D1" w:rsidRPr="002659CA" w:rsidRDefault="003344D1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44D1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44D1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44D1" w:rsidRPr="002659CA" w:rsidTr="00F952DF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бесплатно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</w:t>
            </w:r>
            <w:r w:rsidRPr="00265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</w:rPr>
              <w:t>.</w:t>
            </w:r>
            <w:proofErr w:type="gramEnd"/>
          </w:p>
          <w:p w:rsidR="003344D1" w:rsidRPr="002659CA" w:rsidRDefault="003344D1" w:rsidP="00F952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(платная, бесплатная)</w:t>
            </w:r>
          </w:p>
        </w:tc>
      </w:tr>
      <w:tr w:rsidR="003344D1" w:rsidRPr="002659CA" w:rsidTr="00F952DF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44D1" w:rsidRPr="002659CA" w:rsidTr="00F952DF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3344D1" w:rsidRPr="002659CA" w:rsidTr="00F952DF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3344D1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344D1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3344D1" w:rsidRPr="002659CA" w:rsidRDefault="003344D1" w:rsidP="003344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 Показатели, характеризующие объем и (или) качество государственной услуги:</w:t>
      </w:r>
    </w:p>
    <w:p w:rsidR="003344D1" w:rsidRPr="002659CA" w:rsidRDefault="003344D1" w:rsidP="003344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4.1. Показатели, характеризующие качество государственной услуги:</w:t>
      </w:r>
    </w:p>
    <w:p w:rsidR="003344D1" w:rsidRPr="002659CA" w:rsidRDefault="003344D1" w:rsidP="003344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3344D1" w:rsidRPr="002659CA" w:rsidTr="00F952DF">
        <w:trPr>
          <w:jc w:val="center"/>
        </w:trPr>
        <w:tc>
          <w:tcPr>
            <w:tcW w:w="1442" w:type="dxa"/>
            <w:vMerge w:val="restart"/>
          </w:tcPr>
          <w:p w:rsidR="003344D1" w:rsidRPr="002659CA" w:rsidRDefault="003344D1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3344D1" w:rsidRPr="002659CA" w:rsidTr="00F952DF">
        <w:trPr>
          <w:trHeight w:val="741"/>
          <w:jc w:val="center"/>
        </w:trPr>
        <w:tc>
          <w:tcPr>
            <w:tcW w:w="1442" w:type="dxa"/>
            <w:vMerge/>
          </w:tcPr>
          <w:p w:rsidR="003344D1" w:rsidRPr="002659CA" w:rsidRDefault="003344D1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>Категория потребителей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Уровень образования, необходимый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>для приема на обучение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Формы обучения и формы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>реализации образовательных программ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__________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__________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(очередной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1000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20___ год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992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20___год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</w:tr>
      <w:tr w:rsidR="003344D1" w:rsidRPr="002659CA" w:rsidTr="00F952DF">
        <w:trPr>
          <w:trHeight w:val="404"/>
          <w:jc w:val="center"/>
        </w:trPr>
        <w:tc>
          <w:tcPr>
            <w:tcW w:w="1442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577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8" w:type="dxa"/>
            <w:vMerge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44D1" w:rsidRPr="002659CA" w:rsidTr="00F952DF">
        <w:trPr>
          <w:jc w:val="center"/>
        </w:trPr>
        <w:tc>
          <w:tcPr>
            <w:tcW w:w="1442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92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344D1" w:rsidRPr="002659CA" w:rsidTr="00F952DF">
        <w:trPr>
          <w:jc w:val="center"/>
        </w:trPr>
        <w:tc>
          <w:tcPr>
            <w:tcW w:w="1442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630000000120000600111Д56006401000217006100201</w:t>
            </w:r>
          </w:p>
        </w:tc>
        <w:tc>
          <w:tcPr>
            <w:tcW w:w="1492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85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443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44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выпускников, продолживших обучение в образовательных учреждениях высшего профессионального </w:t>
            </w:r>
          </w:p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по специальности высшего профессионального образования, соответствующей профилю среднего профессионального </w:t>
            </w:r>
            <w:proofErr w:type="gramEnd"/>
          </w:p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110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3344D1" w:rsidRPr="002659CA" w:rsidRDefault="00C077D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44D1" w:rsidRPr="002659CA" w:rsidTr="00F952DF">
        <w:trPr>
          <w:jc w:val="center"/>
        </w:trPr>
        <w:tc>
          <w:tcPr>
            <w:tcW w:w="1442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92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5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3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4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трудоустроившихся</w:t>
            </w:r>
            <w:proofErr w:type="gramEnd"/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после окончания обучения</w:t>
            </w:r>
          </w:p>
        </w:tc>
        <w:tc>
          <w:tcPr>
            <w:tcW w:w="1110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344D1" w:rsidRPr="002659CA" w:rsidRDefault="00C077D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44D1" w:rsidRPr="002659CA" w:rsidTr="00F952DF">
        <w:trPr>
          <w:jc w:val="center"/>
        </w:trPr>
        <w:tc>
          <w:tcPr>
            <w:tcW w:w="1442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1110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3344D1" w:rsidRPr="002659CA" w:rsidRDefault="00C077D2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344D1" w:rsidRPr="002659CA" w:rsidRDefault="003344D1" w:rsidP="003344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3344D1" w:rsidRPr="002659CA" w:rsidTr="00F952DF">
        <w:trPr>
          <w:trHeight w:val="360"/>
        </w:trPr>
        <w:tc>
          <w:tcPr>
            <w:tcW w:w="3600" w:type="dxa"/>
          </w:tcPr>
          <w:p w:rsidR="003344D1" w:rsidRPr="002659CA" w:rsidRDefault="003344D1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3344D1" w:rsidRPr="002659CA" w:rsidRDefault="003344D1" w:rsidP="003344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задание считается выполненным 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</w:rPr>
        <w:t>процентов)</w:t>
      </w:r>
    </w:p>
    <w:p w:rsidR="003344D1" w:rsidRPr="002659CA" w:rsidRDefault="003344D1" w:rsidP="003344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3344D1" w:rsidRPr="002659CA" w:rsidRDefault="003344D1" w:rsidP="003344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344D1" w:rsidRPr="002659CA" w:rsidRDefault="003344D1" w:rsidP="003344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lastRenderedPageBreak/>
        <w:t>4.2. Показатели, характеризующие объем государственной услуги:</w:t>
      </w:r>
    </w:p>
    <w:p w:rsidR="003344D1" w:rsidRPr="002659CA" w:rsidRDefault="003344D1" w:rsidP="003344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3344D1" w:rsidRPr="002659CA" w:rsidTr="00F952DF">
        <w:trPr>
          <w:jc w:val="center"/>
        </w:trPr>
        <w:tc>
          <w:tcPr>
            <w:tcW w:w="1265" w:type="dxa"/>
            <w:vMerge w:val="restart"/>
          </w:tcPr>
          <w:p w:rsidR="003344D1" w:rsidRPr="002659CA" w:rsidRDefault="003344D1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  <w:gridSpan w:val="3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3344D1" w:rsidRPr="002659CA" w:rsidTr="00F952DF">
        <w:trPr>
          <w:trHeight w:val="741"/>
          <w:jc w:val="center"/>
        </w:trPr>
        <w:tc>
          <w:tcPr>
            <w:tcW w:w="1265" w:type="dxa"/>
            <w:vMerge/>
          </w:tcPr>
          <w:p w:rsidR="003344D1" w:rsidRPr="002659CA" w:rsidRDefault="003344D1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показателя)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2017  год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</w:tr>
      <w:tr w:rsidR="003344D1" w:rsidRPr="002659CA" w:rsidTr="00F952DF">
        <w:trPr>
          <w:jc w:val="center"/>
        </w:trPr>
        <w:tc>
          <w:tcPr>
            <w:tcW w:w="1265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669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83" w:type="dxa"/>
            <w:vMerge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Merge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44D1" w:rsidRPr="002659CA" w:rsidTr="00F952DF">
        <w:trPr>
          <w:jc w:val="center"/>
        </w:trPr>
        <w:tc>
          <w:tcPr>
            <w:tcW w:w="1265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8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7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3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3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4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9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344D1" w:rsidRPr="002659CA" w:rsidTr="00F952DF">
        <w:trPr>
          <w:jc w:val="center"/>
        </w:trPr>
        <w:tc>
          <w:tcPr>
            <w:tcW w:w="1265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630000000120000600111Д56006401000217006100201</w:t>
            </w:r>
          </w:p>
        </w:tc>
        <w:tc>
          <w:tcPr>
            <w:tcW w:w="1438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04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0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общее образовани</w:t>
            </w:r>
            <w:r w:rsidR="0082692F"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037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947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9" w:type="dxa"/>
          </w:tcPr>
          <w:p w:rsidR="003344D1" w:rsidRPr="002659CA" w:rsidRDefault="003344D1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83" w:type="dxa"/>
          </w:tcPr>
          <w:p w:rsidR="003344D1" w:rsidRPr="002659CA" w:rsidRDefault="00AB2216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83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5" w:type="dxa"/>
            <w:gridSpan w:val="3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344D1" w:rsidRPr="002659CA" w:rsidRDefault="003344D1" w:rsidP="003344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3344D1" w:rsidRPr="002659CA" w:rsidTr="00F952DF">
        <w:trPr>
          <w:trHeight w:val="360"/>
        </w:trPr>
        <w:tc>
          <w:tcPr>
            <w:tcW w:w="3600" w:type="dxa"/>
          </w:tcPr>
          <w:p w:rsidR="003344D1" w:rsidRPr="002659CA" w:rsidRDefault="003344D1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3344D1" w:rsidRPr="002659CA" w:rsidRDefault="003344D1" w:rsidP="00334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3344D1" w:rsidRPr="002659CA" w:rsidRDefault="003344D1" w:rsidP="003344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B345D" w:rsidRPr="002659CA" w:rsidRDefault="007B345D" w:rsidP="003344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344D1" w:rsidRPr="002659CA" w:rsidRDefault="003344D1" w:rsidP="003344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 Порядок оказания государственной услуги:</w:t>
      </w:r>
    </w:p>
    <w:p w:rsidR="003344D1" w:rsidRPr="002659CA" w:rsidRDefault="003344D1" w:rsidP="003344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5.1. Нормативные правовые акты, регулирующие порядок оказания государственной услуги:</w:t>
      </w:r>
    </w:p>
    <w:p w:rsidR="003344D1" w:rsidRPr="002659CA" w:rsidRDefault="003344D1" w:rsidP="00334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Федеральный закон Государственная Дума РФ 1999-10-06 184-ФЗ 1999-10-19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О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Государственная Дума РФ 2012-12-29 273-ФЗ 2013-09-01 Об образовании в Российской Федерации; Приказ Министерство образования и науки РФ2013-10-29 1199 Об утверждении перечней профессий и специальностей среднего профессионального  образования______________</w:t>
      </w:r>
    </w:p>
    <w:p w:rsidR="003344D1" w:rsidRPr="002659CA" w:rsidRDefault="003344D1" w:rsidP="003344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3344D1" w:rsidRPr="002659CA" w:rsidRDefault="003344D1" w:rsidP="003344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5.2. Порядок информирования потенциальных потребителей государственной услуги:</w:t>
      </w:r>
    </w:p>
    <w:p w:rsidR="003344D1" w:rsidRPr="002659CA" w:rsidRDefault="003344D1" w:rsidP="0033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036" w:type="dxa"/>
        <w:jc w:val="center"/>
        <w:tblLook w:val="00A0"/>
      </w:tblPr>
      <w:tblGrid>
        <w:gridCol w:w="4055"/>
        <w:gridCol w:w="6815"/>
        <w:gridCol w:w="4166"/>
      </w:tblGrid>
      <w:tr w:rsidR="003344D1" w:rsidRPr="002659CA" w:rsidTr="00F952DF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3344D1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344D1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размещение информации на сайте образовательного учреждения в сети </w:t>
            </w:r>
            <w:r w:rsidR="00F952DF"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3344D1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D1" w:rsidRPr="002659CA" w:rsidRDefault="003344D1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</w:tbl>
    <w:p w:rsidR="003344D1" w:rsidRPr="002659CA" w:rsidRDefault="003344D1" w:rsidP="00C005AC">
      <w:pPr>
        <w:jc w:val="right"/>
        <w:rPr>
          <w:sz w:val="18"/>
          <w:szCs w:val="18"/>
        </w:rPr>
      </w:pPr>
    </w:p>
    <w:p w:rsidR="007B345D" w:rsidRPr="002659CA" w:rsidRDefault="007B345D" w:rsidP="00C005AC">
      <w:pPr>
        <w:jc w:val="right"/>
        <w:rPr>
          <w:sz w:val="18"/>
          <w:szCs w:val="18"/>
        </w:rPr>
      </w:pPr>
    </w:p>
    <w:p w:rsidR="007B345D" w:rsidRPr="002659CA" w:rsidRDefault="007B345D" w:rsidP="007B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Раздел 10</w:t>
      </w:r>
    </w:p>
    <w:p w:rsidR="007B345D" w:rsidRPr="002659CA" w:rsidRDefault="007B345D" w:rsidP="007B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7B345D" w:rsidRPr="002659CA" w:rsidTr="00F952DF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345D" w:rsidRPr="002659CA" w:rsidRDefault="007B345D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11Д56008401000101001100</w:t>
            </w:r>
          </w:p>
        </w:tc>
      </w:tr>
      <w:tr w:rsidR="007B345D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профессионального образования - программ подготовки специалистов среднего звена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345D" w:rsidRPr="002659CA" w:rsidRDefault="007B345D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45D" w:rsidRPr="002659CA" w:rsidTr="00F952DF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физические лица, имеющие основное общее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345D" w:rsidRPr="002659CA" w:rsidRDefault="007B345D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45D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45D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45D" w:rsidRPr="002659CA" w:rsidTr="00F952DF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бесплатно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</w:t>
            </w:r>
            <w:r w:rsidRPr="00265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</w:rPr>
              <w:t>.</w:t>
            </w:r>
            <w:proofErr w:type="gramEnd"/>
          </w:p>
          <w:p w:rsidR="007B345D" w:rsidRPr="002659CA" w:rsidRDefault="007B345D" w:rsidP="00F952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(платная, бесплатная)</w:t>
            </w:r>
          </w:p>
        </w:tc>
      </w:tr>
      <w:tr w:rsidR="007B345D" w:rsidRPr="002659CA" w:rsidTr="00F952DF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45D" w:rsidRPr="002659CA" w:rsidTr="00F952DF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7B345D" w:rsidRPr="002659CA" w:rsidTr="00F952DF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7B345D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B345D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B345D" w:rsidRPr="002659CA" w:rsidRDefault="007B345D" w:rsidP="007B34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 Показатели, характеризующие объем и (или) качество государственной услуги:</w:t>
      </w:r>
    </w:p>
    <w:p w:rsidR="007B345D" w:rsidRPr="002659CA" w:rsidRDefault="007B345D" w:rsidP="007B34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4.1. Показатели, характеризующие качество государственной услуги:</w:t>
      </w:r>
    </w:p>
    <w:p w:rsidR="007B345D" w:rsidRPr="002659CA" w:rsidRDefault="007B345D" w:rsidP="007B34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7B345D" w:rsidRPr="002659CA" w:rsidTr="00F952DF">
        <w:trPr>
          <w:jc w:val="center"/>
        </w:trPr>
        <w:tc>
          <w:tcPr>
            <w:tcW w:w="1442" w:type="dxa"/>
            <w:vMerge w:val="restart"/>
          </w:tcPr>
          <w:p w:rsidR="007B345D" w:rsidRPr="002659CA" w:rsidRDefault="007B345D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7B345D" w:rsidRPr="002659CA" w:rsidTr="00F952DF">
        <w:trPr>
          <w:trHeight w:val="741"/>
          <w:jc w:val="center"/>
        </w:trPr>
        <w:tc>
          <w:tcPr>
            <w:tcW w:w="1442" w:type="dxa"/>
            <w:vMerge/>
          </w:tcPr>
          <w:p w:rsidR="007B345D" w:rsidRPr="002659CA" w:rsidRDefault="007B345D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20___год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7B345D" w:rsidRPr="002659CA" w:rsidTr="00F952DF">
        <w:trPr>
          <w:trHeight w:val="404"/>
          <w:jc w:val="center"/>
        </w:trPr>
        <w:tc>
          <w:tcPr>
            <w:tcW w:w="1442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577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8" w:type="dxa"/>
            <w:vMerge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45D" w:rsidRPr="002659CA" w:rsidTr="00F952DF">
        <w:trPr>
          <w:jc w:val="center"/>
        </w:trPr>
        <w:tc>
          <w:tcPr>
            <w:tcW w:w="1442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2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B345D" w:rsidRPr="002659CA" w:rsidTr="00F952DF">
        <w:trPr>
          <w:jc w:val="center"/>
        </w:trPr>
        <w:tc>
          <w:tcPr>
            <w:tcW w:w="1442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630000000120000600111Д56008401000101001100201</w:t>
            </w:r>
          </w:p>
        </w:tc>
        <w:tc>
          <w:tcPr>
            <w:tcW w:w="1492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18.02.05 Производство тугоплавких неметаллических и силикатных материалов и изделий</w:t>
            </w:r>
          </w:p>
        </w:tc>
        <w:tc>
          <w:tcPr>
            <w:tcW w:w="1585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Удельный вес численности выпускников, продолживших обучение в образовательных учреждениях высшего профессионального </w:t>
            </w:r>
          </w:p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образования по специальности высшего профессионального образования, соответствующей </w:t>
            </w: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профилю среднего профессионального </w:t>
            </w:r>
            <w:proofErr w:type="gramEnd"/>
          </w:p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1110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77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7B345D" w:rsidRPr="002659CA" w:rsidRDefault="000334C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45D" w:rsidRPr="002659CA" w:rsidTr="00F952DF">
        <w:trPr>
          <w:jc w:val="center"/>
        </w:trPr>
        <w:tc>
          <w:tcPr>
            <w:tcW w:w="1442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92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5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3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4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трудоустроившихся</w:t>
            </w:r>
            <w:proofErr w:type="gramEnd"/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после окончания обучения</w:t>
            </w:r>
          </w:p>
        </w:tc>
        <w:tc>
          <w:tcPr>
            <w:tcW w:w="1110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7B345D" w:rsidRPr="002659CA" w:rsidRDefault="000334C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00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45D" w:rsidRPr="002659CA" w:rsidTr="00F952DF">
        <w:trPr>
          <w:jc w:val="center"/>
        </w:trPr>
        <w:tc>
          <w:tcPr>
            <w:tcW w:w="1442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</w:t>
            </w:r>
          </w:p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1110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7B345D" w:rsidRPr="002659CA" w:rsidRDefault="000334CF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B345D" w:rsidRPr="002659CA" w:rsidRDefault="007B345D" w:rsidP="007B34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7B345D" w:rsidRPr="002659CA" w:rsidTr="00F952DF">
        <w:trPr>
          <w:trHeight w:val="360"/>
        </w:trPr>
        <w:tc>
          <w:tcPr>
            <w:tcW w:w="3600" w:type="dxa"/>
          </w:tcPr>
          <w:p w:rsidR="007B345D" w:rsidRPr="002659CA" w:rsidRDefault="007B345D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7B345D" w:rsidRPr="002659CA" w:rsidRDefault="007B345D" w:rsidP="007B34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задание считается выполненным 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</w:rPr>
        <w:t>процентов)</w:t>
      </w:r>
    </w:p>
    <w:p w:rsidR="007B345D" w:rsidRPr="002659CA" w:rsidRDefault="007B345D" w:rsidP="007B34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7B345D" w:rsidRPr="002659CA" w:rsidRDefault="007B345D" w:rsidP="007B34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B345D" w:rsidRPr="002659CA" w:rsidRDefault="007B345D" w:rsidP="007B34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4.2. Показатели, характеризующие объем государственной услуги:</w:t>
      </w:r>
    </w:p>
    <w:p w:rsidR="007B345D" w:rsidRPr="002659CA" w:rsidRDefault="007B345D" w:rsidP="007B34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7B345D" w:rsidRPr="002659CA" w:rsidTr="00F952DF">
        <w:trPr>
          <w:jc w:val="center"/>
        </w:trPr>
        <w:tc>
          <w:tcPr>
            <w:tcW w:w="1265" w:type="dxa"/>
            <w:vMerge w:val="restart"/>
          </w:tcPr>
          <w:p w:rsidR="007B345D" w:rsidRPr="002659CA" w:rsidRDefault="007B345D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  <w:gridSpan w:val="3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7B345D" w:rsidRPr="002659CA" w:rsidTr="00F952DF">
        <w:trPr>
          <w:trHeight w:val="741"/>
          <w:jc w:val="center"/>
        </w:trPr>
        <w:tc>
          <w:tcPr>
            <w:tcW w:w="1265" w:type="dxa"/>
            <w:vMerge/>
          </w:tcPr>
          <w:p w:rsidR="007B345D" w:rsidRPr="002659CA" w:rsidRDefault="007B345D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показателя)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2017  год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</w:tr>
      <w:tr w:rsidR="007B345D" w:rsidRPr="002659CA" w:rsidTr="00F952DF">
        <w:trPr>
          <w:jc w:val="center"/>
        </w:trPr>
        <w:tc>
          <w:tcPr>
            <w:tcW w:w="1265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669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83" w:type="dxa"/>
            <w:vMerge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Merge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45D" w:rsidRPr="002659CA" w:rsidTr="00F952DF">
        <w:trPr>
          <w:jc w:val="center"/>
        </w:trPr>
        <w:tc>
          <w:tcPr>
            <w:tcW w:w="1265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38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7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3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3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4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9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B345D" w:rsidRPr="002659CA" w:rsidTr="00F952DF">
        <w:trPr>
          <w:jc w:val="center"/>
        </w:trPr>
        <w:tc>
          <w:tcPr>
            <w:tcW w:w="1265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630000000120000600111Д56008401000101001100201</w:t>
            </w:r>
          </w:p>
        </w:tc>
        <w:tc>
          <w:tcPr>
            <w:tcW w:w="1438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18.02.05 Производство тугоплавких неметаллических и силикатных материалов и изделий</w:t>
            </w:r>
          </w:p>
        </w:tc>
        <w:tc>
          <w:tcPr>
            <w:tcW w:w="1204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0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47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9" w:type="dxa"/>
          </w:tcPr>
          <w:p w:rsidR="007B345D" w:rsidRPr="002659CA" w:rsidRDefault="007B345D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83" w:type="dxa"/>
          </w:tcPr>
          <w:p w:rsidR="007B345D" w:rsidRPr="002659CA" w:rsidRDefault="00DF6AE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3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5" w:type="dxa"/>
            <w:gridSpan w:val="3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B345D" w:rsidRPr="002659CA" w:rsidRDefault="007B345D" w:rsidP="007B34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7B345D" w:rsidRPr="002659CA" w:rsidTr="00F952DF">
        <w:trPr>
          <w:trHeight w:val="360"/>
        </w:trPr>
        <w:tc>
          <w:tcPr>
            <w:tcW w:w="3600" w:type="dxa"/>
          </w:tcPr>
          <w:p w:rsidR="007B345D" w:rsidRPr="002659CA" w:rsidRDefault="007B345D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7B345D" w:rsidRPr="002659CA" w:rsidRDefault="007B345D" w:rsidP="007B3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</w:t>
      </w:r>
    </w:p>
    <w:p w:rsidR="007B345D" w:rsidRPr="002659CA" w:rsidRDefault="007B345D" w:rsidP="007B34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 Порядок оказания государственной услуги:</w:t>
      </w:r>
    </w:p>
    <w:p w:rsidR="007B345D" w:rsidRPr="002659CA" w:rsidRDefault="007B345D" w:rsidP="007B34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5.1. Нормативные правовые акты, регулирующие порядок оказания государственной услуги:</w:t>
      </w:r>
    </w:p>
    <w:p w:rsidR="007B345D" w:rsidRPr="002659CA" w:rsidRDefault="007B345D" w:rsidP="007B345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Федеральный закон Государственная Дума РФ 1999-10-06 184-ФЗ 1999-10-19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О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Государственная Дума РФ 2012-12-29 273-ФЗ 2013-09-01 Об образовании в Российской Федерации; Приказ Министерство образования и науки РФ 2013-10-29 1199 Об утверждении перечней профессий и специальностей среднего профессионального  образования</w:t>
      </w:r>
      <w:r w:rsidRPr="002659CA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7B345D" w:rsidRPr="002659CA" w:rsidRDefault="007B345D" w:rsidP="007B34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(наименование, номер и дата нормативного правового акта)</w:t>
      </w:r>
    </w:p>
    <w:p w:rsidR="007B345D" w:rsidRPr="002659CA" w:rsidRDefault="007B345D" w:rsidP="007B34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5.2. Порядок информирования потенциальных потребителей государственной услуги:</w:t>
      </w:r>
    </w:p>
    <w:p w:rsidR="007B345D" w:rsidRPr="002659CA" w:rsidRDefault="007B345D" w:rsidP="007B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036" w:type="dxa"/>
        <w:jc w:val="center"/>
        <w:tblLook w:val="00A0"/>
      </w:tblPr>
      <w:tblGrid>
        <w:gridCol w:w="4055"/>
        <w:gridCol w:w="6815"/>
        <w:gridCol w:w="4166"/>
      </w:tblGrid>
      <w:tr w:rsidR="007B345D" w:rsidRPr="002659CA" w:rsidTr="00F952DF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B345D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B345D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размещение информации на сайте образовательного учреждения в сети </w:t>
            </w:r>
            <w:r w:rsidR="00F952DF"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  <w:tr w:rsidR="007B345D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45D" w:rsidRPr="002659CA" w:rsidRDefault="007B345D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</w:tbl>
    <w:p w:rsidR="007B345D" w:rsidRPr="002659CA" w:rsidRDefault="007B345D" w:rsidP="00C005AC">
      <w:pPr>
        <w:jc w:val="right"/>
        <w:rPr>
          <w:sz w:val="18"/>
          <w:szCs w:val="18"/>
        </w:rPr>
      </w:pPr>
    </w:p>
    <w:p w:rsidR="008A67A5" w:rsidRPr="002659CA" w:rsidRDefault="008A67A5" w:rsidP="008A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Раздел 11</w:t>
      </w:r>
    </w:p>
    <w:p w:rsidR="008A67A5" w:rsidRPr="002659CA" w:rsidRDefault="008A67A5" w:rsidP="008A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8A67A5" w:rsidRPr="002659CA" w:rsidTr="00F952DF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67A5" w:rsidRPr="002659CA" w:rsidRDefault="008A67A5" w:rsidP="00F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образовательных программ среднего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7A5" w:rsidRPr="002659CA" w:rsidRDefault="008A67A5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 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11Д56020901000101001100</w:t>
            </w:r>
          </w:p>
        </w:tc>
      </w:tr>
      <w:tr w:rsidR="008A67A5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профессионального образования - программ подготовки специалистов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среднего звена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7A5" w:rsidRPr="002659CA" w:rsidRDefault="008A67A5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базовому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67A5" w:rsidRPr="002659CA" w:rsidTr="00F952DF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физические лица, имеющие основное общее 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7A5" w:rsidRPr="002659CA" w:rsidRDefault="008A67A5" w:rsidP="00F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(отраслевому) перечню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67A5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67A5" w:rsidRPr="002659CA" w:rsidTr="00F952DF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67A5" w:rsidRPr="002659CA" w:rsidTr="00F952DF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бесплатно</w:t>
            </w:r>
            <w:r w:rsidRPr="00265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</w:rPr>
              <w:t>.</w:t>
            </w:r>
          </w:p>
          <w:p w:rsidR="008A67A5" w:rsidRPr="002659CA" w:rsidRDefault="008A67A5" w:rsidP="00F952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(платная, бесплатная)</w:t>
            </w:r>
          </w:p>
        </w:tc>
      </w:tr>
      <w:tr w:rsidR="008A67A5" w:rsidRPr="002659CA" w:rsidTr="00F952DF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67A5" w:rsidRPr="002659CA" w:rsidTr="00F952DF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8A67A5" w:rsidRPr="002659CA" w:rsidTr="00F952DF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8A67A5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A67A5" w:rsidRPr="002659CA" w:rsidTr="00F952DF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A67A5" w:rsidRPr="002659CA" w:rsidRDefault="008A67A5" w:rsidP="008A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 Показатели, характеризующие объем и (или) качество государственной услуги:</w:t>
      </w:r>
    </w:p>
    <w:p w:rsidR="008A67A5" w:rsidRPr="002659CA" w:rsidRDefault="008A67A5" w:rsidP="008A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4.1. Показатели, характеризующие качество государственной услуги:</w:t>
      </w:r>
    </w:p>
    <w:p w:rsidR="008A67A5" w:rsidRPr="002659CA" w:rsidRDefault="008A67A5" w:rsidP="008A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492"/>
        <w:gridCol w:w="1585"/>
        <w:gridCol w:w="1442"/>
        <w:gridCol w:w="1443"/>
        <w:gridCol w:w="1444"/>
        <w:gridCol w:w="1950"/>
        <w:gridCol w:w="1110"/>
        <w:gridCol w:w="577"/>
        <w:gridCol w:w="878"/>
        <w:gridCol w:w="1000"/>
        <w:gridCol w:w="992"/>
      </w:tblGrid>
      <w:tr w:rsidR="008A67A5" w:rsidRPr="002659CA" w:rsidTr="00F952DF">
        <w:trPr>
          <w:jc w:val="center"/>
        </w:trPr>
        <w:tc>
          <w:tcPr>
            <w:tcW w:w="1442" w:type="dxa"/>
            <w:vMerge w:val="restart"/>
          </w:tcPr>
          <w:p w:rsidR="008A67A5" w:rsidRPr="002659CA" w:rsidRDefault="008A67A5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4519" w:type="dxa"/>
            <w:gridSpan w:val="3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7" w:type="dxa"/>
            <w:gridSpan w:val="2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37" w:type="dxa"/>
            <w:gridSpan w:val="3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8A67A5" w:rsidRPr="002659CA" w:rsidTr="00F952DF">
        <w:trPr>
          <w:trHeight w:val="741"/>
          <w:jc w:val="center"/>
        </w:trPr>
        <w:tc>
          <w:tcPr>
            <w:tcW w:w="1442" w:type="dxa"/>
            <w:vMerge/>
          </w:tcPr>
          <w:p w:rsidR="008A67A5" w:rsidRPr="002659CA" w:rsidRDefault="008A67A5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20___год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8A67A5" w:rsidRPr="002659CA" w:rsidTr="00F952DF">
        <w:trPr>
          <w:trHeight w:val="404"/>
          <w:jc w:val="center"/>
        </w:trPr>
        <w:tc>
          <w:tcPr>
            <w:tcW w:w="1442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577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8" w:type="dxa"/>
            <w:vMerge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67A5" w:rsidRPr="002659CA" w:rsidTr="00F952DF">
        <w:trPr>
          <w:jc w:val="center"/>
        </w:trPr>
        <w:tc>
          <w:tcPr>
            <w:tcW w:w="1442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2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A67A5" w:rsidRPr="002659CA" w:rsidTr="00F952DF">
        <w:trPr>
          <w:jc w:val="center"/>
        </w:trPr>
        <w:tc>
          <w:tcPr>
            <w:tcW w:w="1442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630000000120000600111Д56020901000101001100201</w:t>
            </w:r>
          </w:p>
        </w:tc>
        <w:tc>
          <w:tcPr>
            <w:tcW w:w="1492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38.02.03 Операционная деятельность в логистике</w:t>
            </w:r>
          </w:p>
        </w:tc>
        <w:tc>
          <w:tcPr>
            <w:tcW w:w="1585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42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443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4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8A67A5" w:rsidRPr="002659CA" w:rsidRDefault="008A67A5" w:rsidP="00F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выпускников, продолживших обучение в образовательных учреждениях высшего профессионального</w:t>
            </w:r>
          </w:p>
          <w:p w:rsidR="008A67A5" w:rsidRPr="002659CA" w:rsidRDefault="008A67A5" w:rsidP="00F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образования по специальности высшего профессионального образования, соответствующей профилю среднего профессионального</w:t>
            </w:r>
            <w:proofErr w:type="gramEnd"/>
          </w:p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110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8A67A5" w:rsidRPr="002659CA" w:rsidRDefault="00C70AC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67A5" w:rsidRPr="002659CA" w:rsidTr="00F952DF">
        <w:trPr>
          <w:jc w:val="center"/>
        </w:trPr>
        <w:tc>
          <w:tcPr>
            <w:tcW w:w="1442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8A67A5" w:rsidRPr="002659CA" w:rsidRDefault="008A67A5" w:rsidP="00F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выпускников по специальности, соответствующей профилю среднего профессионального образования,</w:t>
            </w:r>
          </w:p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трудоустроившихся</w:t>
            </w:r>
            <w:proofErr w:type="gramEnd"/>
            <w:r w:rsidRPr="002659CA">
              <w:rPr>
                <w:rFonts w:ascii="Times New Roman" w:hAnsi="Times New Roman" w:cs="Times New Roman"/>
                <w:sz w:val="18"/>
                <w:szCs w:val="18"/>
              </w:rPr>
              <w:t xml:space="preserve"> после окончания обучения</w:t>
            </w:r>
          </w:p>
        </w:tc>
        <w:tc>
          <w:tcPr>
            <w:tcW w:w="1110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7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8A67A5" w:rsidRPr="002659CA" w:rsidRDefault="00C70AC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67A5" w:rsidRPr="002659CA" w:rsidTr="00F952DF">
        <w:trPr>
          <w:jc w:val="center"/>
        </w:trPr>
        <w:tc>
          <w:tcPr>
            <w:tcW w:w="1442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8A67A5" w:rsidRPr="002659CA" w:rsidRDefault="008A67A5" w:rsidP="00F9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выпускников по специальности, соответствующей профилю среднего профессионального образования,</w:t>
            </w:r>
          </w:p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 xml:space="preserve">трудоустроившихся и работающих по специальности в течение не менее двух </w:t>
            </w:r>
            <w:r w:rsidRPr="002659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 после окончания обучения</w:t>
            </w:r>
          </w:p>
        </w:tc>
        <w:tc>
          <w:tcPr>
            <w:tcW w:w="1110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77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</w:tcPr>
          <w:p w:rsidR="008A67A5" w:rsidRPr="002659CA" w:rsidRDefault="00C70AC4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000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A67A5" w:rsidRPr="002659CA" w:rsidRDefault="008A67A5" w:rsidP="008A6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8A67A5" w:rsidRPr="002659CA" w:rsidTr="00F952DF">
        <w:trPr>
          <w:trHeight w:val="360"/>
        </w:trPr>
        <w:tc>
          <w:tcPr>
            <w:tcW w:w="3600" w:type="dxa"/>
          </w:tcPr>
          <w:p w:rsidR="008A67A5" w:rsidRPr="002659CA" w:rsidRDefault="008A67A5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8A67A5" w:rsidRPr="002659CA" w:rsidRDefault="008A67A5" w:rsidP="008A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задание считается выполненным </w:t>
      </w:r>
      <w:proofErr w:type="gramStart"/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2659CA">
        <w:rPr>
          <w:rFonts w:ascii="Times New Roman" w:eastAsia="Times New Roman" w:hAnsi="Times New Roman" w:cs="Times New Roman"/>
          <w:sz w:val="18"/>
          <w:szCs w:val="18"/>
        </w:rPr>
        <w:t>процентов)</w:t>
      </w:r>
    </w:p>
    <w:p w:rsidR="008A67A5" w:rsidRPr="002659CA" w:rsidRDefault="008A67A5" w:rsidP="008A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8A67A5" w:rsidRPr="002659CA" w:rsidRDefault="008A67A5" w:rsidP="008A6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A67A5" w:rsidRPr="002659CA" w:rsidRDefault="008A67A5" w:rsidP="008A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4.2. Показатели, характеризующие объем государственной услуги:</w:t>
      </w:r>
    </w:p>
    <w:p w:rsidR="008A67A5" w:rsidRPr="002659CA" w:rsidRDefault="008A67A5" w:rsidP="008A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38"/>
        <w:gridCol w:w="1204"/>
        <w:gridCol w:w="1490"/>
        <w:gridCol w:w="1037"/>
        <w:gridCol w:w="947"/>
        <w:gridCol w:w="1441"/>
        <w:gridCol w:w="1025"/>
        <w:gridCol w:w="669"/>
        <w:gridCol w:w="983"/>
        <w:gridCol w:w="983"/>
        <w:gridCol w:w="983"/>
        <w:gridCol w:w="764"/>
        <w:gridCol w:w="732"/>
        <w:gridCol w:w="749"/>
      </w:tblGrid>
      <w:tr w:rsidR="008A67A5" w:rsidRPr="002659CA" w:rsidTr="00F952DF">
        <w:trPr>
          <w:jc w:val="center"/>
        </w:trPr>
        <w:tc>
          <w:tcPr>
            <w:tcW w:w="1265" w:type="dxa"/>
            <w:vMerge w:val="restart"/>
          </w:tcPr>
          <w:p w:rsidR="008A67A5" w:rsidRPr="002659CA" w:rsidRDefault="008A67A5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4132" w:type="dxa"/>
            <w:gridSpan w:val="3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  <w:gridSpan w:val="3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8A67A5" w:rsidRPr="002659CA" w:rsidTr="00F952DF">
        <w:trPr>
          <w:trHeight w:val="741"/>
          <w:jc w:val="center"/>
        </w:trPr>
        <w:tc>
          <w:tcPr>
            <w:tcW w:w="1265" w:type="dxa"/>
            <w:vMerge/>
          </w:tcPr>
          <w:p w:rsidR="008A67A5" w:rsidRPr="002659CA" w:rsidRDefault="008A67A5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Профессии и укрупненные группы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Категория потребителей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Уровень образования, необходимый для приема на обучение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 </w:t>
            </w:r>
            <w:proofErr w:type="gramEnd"/>
          </w:p>
        </w:tc>
        <w:tc>
          <w:tcPr>
            <w:tcW w:w="1037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Формы обучения и формы реализации образовательных программ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показателя)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</w:t>
            </w:r>
            <w:proofErr w:type="spellStart"/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показателя</w:t>
            </w:r>
            <w:proofErr w:type="spellEnd"/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)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2017  год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20___ год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</w:t>
            </w:r>
            <w:proofErr w:type="gramEnd"/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749" w:type="dxa"/>
            <w:vMerge w:val="restart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20___ год</w:t>
            </w:r>
          </w:p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2659C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</w:tr>
      <w:tr w:rsidR="008A67A5" w:rsidRPr="002659CA" w:rsidTr="00F952DF">
        <w:trPr>
          <w:jc w:val="center"/>
        </w:trPr>
        <w:tc>
          <w:tcPr>
            <w:tcW w:w="1265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669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83" w:type="dxa"/>
            <w:vMerge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Merge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67A5" w:rsidRPr="002659CA" w:rsidTr="00F952DF">
        <w:trPr>
          <w:jc w:val="center"/>
        </w:trPr>
        <w:tc>
          <w:tcPr>
            <w:tcW w:w="1265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8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7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3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3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4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9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A67A5" w:rsidRPr="002659CA" w:rsidTr="00F952DF">
        <w:trPr>
          <w:jc w:val="center"/>
        </w:trPr>
        <w:tc>
          <w:tcPr>
            <w:tcW w:w="1265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630000000120000600111Д56020901000101001100201</w:t>
            </w:r>
          </w:p>
        </w:tc>
        <w:tc>
          <w:tcPr>
            <w:tcW w:w="1438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38.02.03 Операционная деятельность в логистике</w:t>
            </w:r>
          </w:p>
        </w:tc>
        <w:tc>
          <w:tcPr>
            <w:tcW w:w="1204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0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037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47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659C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9" w:type="dxa"/>
          </w:tcPr>
          <w:p w:rsidR="008A67A5" w:rsidRPr="002659CA" w:rsidRDefault="008A67A5" w:rsidP="00F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83" w:type="dxa"/>
          </w:tcPr>
          <w:p w:rsidR="008A67A5" w:rsidRPr="002659CA" w:rsidRDefault="00951B20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3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5" w:type="dxa"/>
            <w:gridSpan w:val="3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A67A5" w:rsidRPr="002659CA" w:rsidRDefault="008A67A5" w:rsidP="008A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8A67A5" w:rsidRPr="002659CA" w:rsidTr="00F952DF">
        <w:trPr>
          <w:trHeight w:val="360"/>
        </w:trPr>
        <w:tc>
          <w:tcPr>
            <w:tcW w:w="3600" w:type="dxa"/>
          </w:tcPr>
          <w:p w:rsidR="008A67A5" w:rsidRPr="002659CA" w:rsidRDefault="008A67A5" w:rsidP="00F9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8A67A5" w:rsidRPr="002659CA" w:rsidRDefault="008A67A5" w:rsidP="008A6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8A67A5" w:rsidRPr="002659CA" w:rsidRDefault="008A67A5" w:rsidP="008A6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A67A5" w:rsidRPr="002659CA" w:rsidRDefault="008A67A5" w:rsidP="008A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 Порядок оказания государственной услуги:</w:t>
      </w:r>
    </w:p>
    <w:p w:rsidR="008A67A5" w:rsidRPr="002659CA" w:rsidRDefault="008A67A5" w:rsidP="008A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5.1. Нормативные правовые акты, регулирующие порядок оказания государственной услуги:</w:t>
      </w:r>
    </w:p>
    <w:p w:rsidR="008A67A5" w:rsidRPr="002659CA" w:rsidRDefault="008A67A5" w:rsidP="008A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659CA">
        <w:rPr>
          <w:rFonts w:ascii="Times New Roman" w:hAnsi="Times New Roman" w:cs="Times New Roman"/>
          <w:sz w:val="18"/>
          <w:szCs w:val="18"/>
          <w:u w:val="single"/>
        </w:rPr>
        <w:t>Федеральный закон Государственная Дума РФ 1999-10-06 184-ФЗ 1999-10-19</w:t>
      </w:r>
      <w:proofErr w:type="gramStart"/>
      <w:r w:rsidRPr="002659CA">
        <w:rPr>
          <w:rFonts w:ascii="Times New Roman" w:hAnsi="Times New Roman" w:cs="Times New Roman"/>
          <w:sz w:val="18"/>
          <w:szCs w:val="18"/>
          <w:u w:val="single"/>
        </w:rPr>
        <w:t xml:space="preserve"> О</w:t>
      </w:r>
      <w:proofErr w:type="gramEnd"/>
      <w:r w:rsidRPr="002659CA">
        <w:rPr>
          <w:rFonts w:ascii="Times New Roman" w:hAnsi="Times New Roman" w:cs="Times New Roman"/>
          <w:sz w:val="18"/>
          <w:szCs w:val="1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  субъектов Российской Федерации; Федеральный закон Государственная Дума РФ 2012-12-29 273-ФЗ 2013-09-01 Об образовании в Российской Федерации; Приказ Министерство образования и науки РФ 2013-10-29 1199 Об утверждении перечней профессий и специальностей среднего профессионального образования__________</w:t>
      </w:r>
    </w:p>
    <w:p w:rsidR="008A67A5" w:rsidRPr="002659CA" w:rsidRDefault="008A67A5" w:rsidP="008A67A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8A67A5" w:rsidRPr="002659CA" w:rsidRDefault="008A67A5" w:rsidP="008A67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(наименование, номер и дата нормативного правового акта)</w:t>
      </w:r>
    </w:p>
    <w:p w:rsidR="008A67A5" w:rsidRPr="002659CA" w:rsidRDefault="008A67A5" w:rsidP="008A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659CA">
        <w:rPr>
          <w:rFonts w:ascii="Times New Roman" w:eastAsia="Times New Roman" w:hAnsi="Times New Roman" w:cs="Times New Roman"/>
          <w:sz w:val="18"/>
          <w:szCs w:val="18"/>
        </w:rPr>
        <w:t>5.2. Порядок информирования потенциальных потребителей государственной услуги:</w:t>
      </w:r>
    </w:p>
    <w:p w:rsidR="008A67A5" w:rsidRPr="002659CA" w:rsidRDefault="008A67A5" w:rsidP="008A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036" w:type="dxa"/>
        <w:jc w:val="center"/>
        <w:tblLook w:val="00A0"/>
      </w:tblPr>
      <w:tblGrid>
        <w:gridCol w:w="4055"/>
        <w:gridCol w:w="6815"/>
        <w:gridCol w:w="4166"/>
      </w:tblGrid>
      <w:tr w:rsidR="008A67A5" w:rsidRPr="002659CA" w:rsidTr="00F952DF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8A67A5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A67A5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</w:t>
            </w: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мере изменения данных</w:t>
            </w:r>
          </w:p>
        </w:tc>
      </w:tr>
      <w:tr w:rsidR="008A67A5" w:rsidRPr="002659CA" w:rsidTr="00F952DF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A5" w:rsidRPr="002659CA" w:rsidRDefault="008A67A5" w:rsidP="00F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9C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</w:tbl>
    <w:p w:rsidR="00B62BD6" w:rsidRPr="002659CA" w:rsidRDefault="00B62BD6" w:rsidP="00C005AC">
      <w:pPr>
        <w:jc w:val="right"/>
        <w:rPr>
          <w:sz w:val="18"/>
          <w:szCs w:val="18"/>
        </w:rPr>
      </w:pPr>
    </w:p>
    <w:p w:rsidR="00C60466" w:rsidRPr="002659CA" w:rsidRDefault="00C60466" w:rsidP="00C60466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2659CA">
        <w:rPr>
          <w:rFonts w:ascii="Times New Roman" w:hAnsi="Times New Roman"/>
          <w:sz w:val="18"/>
          <w:szCs w:val="18"/>
        </w:rPr>
        <w:t>Часть 2. Сведения о выполняемых работах</w:t>
      </w:r>
    </w:p>
    <w:p w:rsidR="00C60466" w:rsidRPr="002659CA" w:rsidRDefault="00C60466" w:rsidP="00C604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60466" w:rsidRPr="002659CA" w:rsidRDefault="00C60466" w:rsidP="00C604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659CA">
        <w:rPr>
          <w:rFonts w:ascii="Times New Roman" w:hAnsi="Times New Roman"/>
          <w:sz w:val="18"/>
          <w:szCs w:val="18"/>
        </w:rPr>
        <w:t>Раздел____</w:t>
      </w:r>
    </w:p>
    <w:p w:rsidR="00C60466" w:rsidRPr="002659CA" w:rsidRDefault="00C60466" w:rsidP="00C604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60466" w:rsidRPr="002659CA" w:rsidRDefault="00C60466" w:rsidP="00C604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309" w:type="dxa"/>
        <w:jc w:val="center"/>
        <w:tblLook w:val="00A0"/>
      </w:tblPr>
      <w:tblGrid>
        <w:gridCol w:w="4014"/>
        <w:gridCol w:w="446"/>
        <w:gridCol w:w="297"/>
        <w:gridCol w:w="6688"/>
        <w:gridCol w:w="2972"/>
        <w:gridCol w:w="892"/>
      </w:tblGrid>
      <w:tr w:rsidR="00C60466" w:rsidRPr="002659CA" w:rsidTr="00F952DF">
        <w:trPr>
          <w:trHeight w:val="315"/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1. Наименование работы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466" w:rsidRPr="002659CA" w:rsidRDefault="00C60466" w:rsidP="00F952D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 xml:space="preserve">Уникальный номер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466" w:rsidRPr="002659CA" w:rsidTr="00F952DF">
        <w:trPr>
          <w:trHeight w:val="315"/>
          <w:jc w:val="center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466" w:rsidRPr="002659CA" w:rsidRDefault="00C60466" w:rsidP="00F952D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 xml:space="preserve">по базовому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466" w:rsidRPr="002659CA" w:rsidTr="00F952DF">
        <w:trPr>
          <w:trHeight w:val="33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2. Категории потребителей работы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466" w:rsidRPr="002659CA" w:rsidRDefault="00C60466" w:rsidP="00F952D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 xml:space="preserve">(отраслевому) перечню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466" w:rsidRPr="002659CA" w:rsidTr="00F952DF">
        <w:trPr>
          <w:trHeight w:val="315"/>
          <w:jc w:val="center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466" w:rsidRPr="002659CA" w:rsidTr="00F952DF">
        <w:trPr>
          <w:trHeight w:val="315"/>
          <w:jc w:val="center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3. Показатели, характеризующие объем и (или) качество работы: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466" w:rsidRPr="002659CA" w:rsidTr="00F952DF">
        <w:trPr>
          <w:trHeight w:val="375"/>
          <w:jc w:val="center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3.1. Показатели, характеризующие качество работы: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0466" w:rsidRPr="002659CA" w:rsidRDefault="00C60466" w:rsidP="00C604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60466" w:rsidRPr="002659CA" w:rsidRDefault="00C60466" w:rsidP="00C604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60466" w:rsidRPr="002659CA" w:rsidRDefault="00C60466" w:rsidP="00C604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2"/>
        <w:gridCol w:w="1528"/>
        <w:gridCol w:w="1529"/>
        <w:gridCol w:w="1392"/>
        <w:gridCol w:w="1391"/>
        <w:gridCol w:w="1392"/>
        <w:gridCol w:w="1391"/>
        <w:gridCol w:w="837"/>
        <w:gridCol w:w="560"/>
        <w:gridCol w:w="1299"/>
        <w:gridCol w:w="1299"/>
        <w:gridCol w:w="1299"/>
      </w:tblGrid>
      <w:tr w:rsidR="00C60466" w:rsidRPr="002659CA" w:rsidTr="00F952DF">
        <w:trPr>
          <w:jc w:val="center"/>
        </w:trPr>
        <w:tc>
          <w:tcPr>
            <w:tcW w:w="1419" w:type="dxa"/>
            <w:vMerge w:val="restart"/>
          </w:tcPr>
          <w:p w:rsidR="00C60466" w:rsidRPr="002659CA" w:rsidRDefault="00C60466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Показатель качества работы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C60466" w:rsidRPr="002659CA" w:rsidTr="00F952DF">
        <w:trPr>
          <w:trHeight w:val="741"/>
          <w:jc w:val="center"/>
        </w:trPr>
        <w:tc>
          <w:tcPr>
            <w:tcW w:w="1419" w:type="dxa"/>
            <w:vMerge/>
          </w:tcPr>
          <w:p w:rsidR="00C60466" w:rsidRPr="002659CA" w:rsidRDefault="00C60466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hAnsi="Times New Roman"/>
                <w:sz w:val="18"/>
                <w:szCs w:val="18"/>
              </w:rPr>
              <w:t xml:space="preserve"> показателя)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hAnsi="Times New Roman"/>
                <w:sz w:val="18"/>
                <w:szCs w:val="18"/>
              </w:rPr>
              <w:t xml:space="preserve"> показателя)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hAnsi="Times New Roman"/>
                <w:sz w:val="18"/>
                <w:szCs w:val="18"/>
              </w:rPr>
              <w:t xml:space="preserve"> показателя)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pacing w:val="-6"/>
                <w:sz w:val="18"/>
                <w:szCs w:val="18"/>
              </w:rPr>
              <w:t>__________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hAnsi="Times New Roman"/>
                <w:sz w:val="18"/>
                <w:szCs w:val="18"/>
              </w:rPr>
              <w:t xml:space="preserve"> показателя)</w:t>
            </w:r>
          </w:p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1323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20___год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23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20___ год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hAnsi="Times New Roman"/>
                <w:sz w:val="18"/>
                <w:szCs w:val="18"/>
              </w:rPr>
              <w:t>(1-й год</w:t>
            </w:r>
            <w:proofErr w:type="gramEnd"/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1323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20___год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</w:tr>
      <w:tr w:rsidR="00C60466" w:rsidRPr="002659CA" w:rsidTr="00F952DF">
        <w:trPr>
          <w:jc w:val="center"/>
        </w:trPr>
        <w:tc>
          <w:tcPr>
            <w:tcW w:w="1419" w:type="dxa"/>
            <w:vMerge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hAnsi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567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323" w:type="dxa"/>
            <w:vMerge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466" w:rsidRPr="002659CA" w:rsidTr="00F952DF">
        <w:trPr>
          <w:jc w:val="center"/>
        </w:trPr>
        <w:tc>
          <w:tcPr>
            <w:tcW w:w="1419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23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23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23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C60466" w:rsidRPr="002659CA" w:rsidTr="00F952DF">
        <w:trPr>
          <w:jc w:val="center"/>
        </w:trPr>
        <w:tc>
          <w:tcPr>
            <w:tcW w:w="141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466" w:rsidRPr="002659CA" w:rsidTr="00F952DF">
        <w:trPr>
          <w:jc w:val="center"/>
        </w:trPr>
        <w:tc>
          <w:tcPr>
            <w:tcW w:w="141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466" w:rsidRPr="002659CA" w:rsidTr="00F952DF">
        <w:trPr>
          <w:jc w:val="center"/>
        </w:trPr>
        <w:tc>
          <w:tcPr>
            <w:tcW w:w="141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0466" w:rsidRPr="002659CA" w:rsidRDefault="00C60466" w:rsidP="00C604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C60466" w:rsidRPr="002659CA" w:rsidTr="00F952DF">
        <w:trPr>
          <w:trHeight w:val="360"/>
        </w:trPr>
        <w:tc>
          <w:tcPr>
            <w:tcW w:w="3600" w:type="dxa"/>
          </w:tcPr>
          <w:p w:rsidR="00C60466" w:rsidRPr="002659CA" w:rsidRDefault="00C60466" w:rsidP="00F952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0466" w:rsidRPr="002659CA" w:rsidRDefault="00C60466" w:rsidP="00C60466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659CA">
        <w:rPr>
          <w:rFonts w:ascii="Times New Roman" w:hAnsi="Times New Roman"/>
          <w:sz w:val="18"/>
          <w:szCs w:val="1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C60466" w:rsidRPr="002659CA" w:rsidRDefault="00C60466" w:rsidP="00C60466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C60466" w:rsidRPr="002659CA" w:rsidRDefault="00C60466" w:rsidP="00C60466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 w:rsidRPr="002659CA">
        <w:rPr>
          <w:rFonts w:ascii="Times New Roman" w:hAnsi="Times New Roman"/>
          <w:sz w:val="18"/>
          <w:szCs w:val="18"/>
        </w:rPr>
        <w:t>3.2. Показатели, характеризующие объем работы:</w:t>
      </w:r>
    </w:p>
    <w:p w:rsidR="00C60466" w:rsidRPr="002659CA" w:rsidRDefault="00C60466" w:rsidP="00C604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2"/>
        <w:gridCol w:w="1529"/>
        <w:gridCol w:w="1529"/>
        <w:gridCol w:w="1391"/>
        <w:gridCol w:w="1390"/>
        <w:gridCol w:w="1391"/>
        <w:gridCol w:w="1390"/>
        <w:gridCol w:w="837"/>
        <w:gridCol w:w="559"/>
        <w:gridCol w:w="975"/>
        <w:gridCol w:w="975"/>
        <w:gridCol w:w="975"/>
        <w:gridCol w:w="976"/>
      </w:tblGrid>
      <w:tr w:rsidR="00C60466" w:rsidRPr="002659CA" w:rsidTr="00F952DF">
        <w:trPr>
          <w:trHeight w:val="20"/>
          <w:jc w:val="center"/>
        </w:trPr>
        <w:tc>
          <w:tcPr>
            <w:tcW w:w="1419" w:type="dxa"/>
            <w:vMerge w:val="restart"/>
          </w:tcPr>
          <w:p w:rsidR="00C60466" w:rsidRPr="002659CA" w:rsidRDefault="00C60466" w:rsidP="00F952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содержание работы </w:t>
            </w:r>
          </w:p>
        </w:tc>
        <w:tc>
          <w:tcPr>
            <w:tcW w:w="2835" w:type="dxa"/>
            <w:gridSpan w:val="2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827" w:type="dxa"/>
            <w:gridSpan w:val="4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C60466" w:rsidRPr="002659CA" w:rsidTr="00F952DF">
        <w:trPr>
          <w:trHeight w:val="741"/>
          <w:jc w:val="center"/>
        </w:trPr>
        <w:tc>
          <w:tcPr>
            <w:tcW w:w="1419" w:type="dxa"/>
            <w:vMerge/>
          </w:tcPr>
          <w:p w:rsidR="00C60466" w:rsidRPr="002659CA" w:rsidRDefault="00C60466" w:rsidP="00F952DF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hAnsi="Times New Roman"/>
                <w:sz w:val="18"/>
                <w:szCs w:val="18"/>
              </w:rPr>
              <w:t xml:space="preserve"> показателя)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hAnsi="Times New Roman"/>
                <w:sz w:val="18"/>
                <w:szCs w:val="18"/>
              </w:rPr>
              <w:t xml:space="preserve"> показателя)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hAnsi="Times New Roman"/>
                <w:sz w:val="18"/>
                <w:szCs w:val="18"/>
              </w:rPr>
              <w:t xml:space="preserve"> показателя)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pacing w:val="-6"/>
                <w:sz w:val="18"/>
                <w:szCs w:val="18"/>
              </w:rPr>
              <w:t>__________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pacing w:val="-6"/>
                <w:sz w:val="18"/>
                <w:szCs w:val="18"/>
              </w:rPr>
              <w:t>(наименование</w:t>
            </w:r>
            <w:r w:rsidRPr="002659CA">
              <w:rPr>
                <w:rFonts w:ascii="Times New Roman" w:hAnsi="Times New Roman"/>
                <w:sz w:val="18"/>
                <w:szCs w:val="18"/>
              </w:rPr>
              <w:t xml:space="preserve"> показателя)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pacing w:val="-6"/>
                <w:sz w:val="18"/>
                <w:szCs w:val="18"/>
              </w:rPr>
              <w:t>описание</w:t>
            </w:r>
            <w:r w:rsidRPr="002659CA"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92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pacing w:val="-6"/>
                <w:sz w:val="18"/>
                <w:szCs w:val="18"/>
              </w:rPr>
              <w:t>20___год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pacing w:val="-8"/>
                <w:sz w:val="18"/>
                <w:szCs w:val="18"/>
              </w:rPr>
              <w:t>20___ год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hAnsi="Times New Roman"/>
                <w:sz w:val="18"/>
                <w:szCs w:val="18"/>
              </w:rPr>
              <w:t>(1-й год</w:t>
            </w:r>
            <w:proofErr w:type="gramEnd"/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3" w:type="dxa"/>
            <w:vMerge w:val="restart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pacing w:val="-6"/>
                <w:sz w:val="18"/>
                <w:szCs w:val="18"/>
              </w:rPr>
              <w:t>20___год</w:t>
            </w:r>
          </w:p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</w:tr>
      <w:tr w:rsidR="00C60466" w:rsidRPr="002659CA" w:rsidTr="00F952DF">
        <w:trPr>
          <w:jc w:val="center"/>
        </w:trPr>
        <w:tc>
          <w:tcPr>
            <w:tcW w:w="1419" w:type="dxa"/>
            <w:vMerge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наиме</w:t>
            </w:r>
            <w:r w:rsidRPr="002659CA">
              <w:rPr>
                <w:rFonts w:ascii="Times New Roman" w:hAnsi="Times New Roman"/>
                <w:spacing w:val="-12"/>
                <w:sz w:val="18"/>
                <w:szCs w:val="18"/>
              </w:rPr>
              <w:t>нование</w:t>
            </w:r>
          </w:p>
        </w:tc>
        <w:tc>
          <w:tcPr>
            <w:tcW w:w="567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466" w:rsidRPr="002659CA" w:rsidTr="00F952DF">
        <w:trPr>
          <w:jc w:val="center"/>
        </w:trPr>
        <w:tc>
          <w:tcPr>
            <w:tcW w:w="1419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C60466" w:rsidRPr="002659CA" w:rsidTr="002659CA">
        <w:trPr>
          <w:trHeight w:val="263"/>
          <w:jc w:val="center"/>
        </w:trPr>
        <w:tc>
          <w:tcPr>
            <w:tcW w:w="141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466" w:rsidRPr="002659CA" w:rsidTr="00F952DF">
        <w:trPr>
          <w:jc w:val="center"/>
        </w:trPr>
        <w:tc>
          <w:tcPr>
            <w:tcW w:w="141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466" w:rsidRPr="002659CA" w:rsidTr="00F952DF">
        <w:trPr>
          <w:jc w:val="center"/>
        </w:trPr>
        <w:tc>
          <w:tcPr>
            <w:tcW w:w="141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60466" w:rsidRPr="002659CA" w:rsidRDefault="00C60466" w:rsidP="00F95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0466" w:rsidRPr="002659CA" w:rsidRDefault="00C60466" w:rsidP="00C604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4240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C60466" w:rsidRPr="002659CA" w:rsidTr="00F952DF">
        <w:trPr>
          <w:trHeight w:val="360"/>
        </w:trPr>
        <w:tc>
          <w:tcPr>
            <w:tcW w:w="3600" w:type="dxa"/>
          </w:tcPr>
          <w:p w:rsidR="00C60466" w:rsidRPr="002659CA" w:rsidRDefault="00C60466" w:rsidP="00F952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0466" w:rsidRPr="002659CA" w:rsidRDefault="00C60466" w:rsidP="00C60466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659CA">
        <w:rPr>
          <w:rFonts w:ascii="Times New Roman" w:hAnsi="Times New Roman"/>
          <w:spacing w:val="-6"/>
          <w:sz w:val="18"/>
          <w:szCs w:val="18"/>
        </w:rPr>
        <w:t>допустимые (возможные) отклонения от установленных показателей объема работы, в пределах которых государственное задание считается</w:t>
      </w:r>
      <w:r w:rsidRPr="002659CA">
        <w:rPr>
          <w:rFonts w:ascii="Times New Roman" w:hAnsi="Times New Roman"/>
          <w:sz w:val="18"/>
          <w:szCs w:val="18"/>
        </w:rPr>
        <w:t xml:space="preserve"> выполненным (процентов)</w:t>
      </w:r>
    </w:p>
    <w:p w:rsidR="00C60466" w:rsidRPr="002659CA" w:rsidRDefault="00C60466" w:rsidP="00C604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60466" w:rsidRPr="002659CA" w:rsidRDefault="00C60466" w:rsidP="00C60466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2659CA">
        <w:rPr>
          <w:rFonts w:ascii="Times New Roman" w:hAnsi="Times New Roman"/>
          <w:sz w:val="18"/>
          <w:szCs w:val="18"/>
        </w:rPr>
        <w:t>Часть 3. Прочие сведения о государственном задании</w:t>
      </w:r>
    </w:p>
    <w:p w:rsidR="00C60466" w:rsidRPr="002659CA" w:rsidRDefault="00C60466" w:rsidP="00C604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60466" w:rsidRPr="002659CA" w:rsidRDefault="00C60466" w:rsidP="00C6046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59CA">
        <w:rPr>
          <w:rFonts w:ascii="Times New Roman" w:hAnsi="Times New Roman"/>
          <w:sz w:val="18"/>
          <w:szCs w:val="18"/>
        </w:rPr>
        <w:t>1. Основания для досрочного прекращения выполнения государственного задания _</w:t>
      </w:r>
      <w:r w:rsidRPr="002659CA">
        <w:rPr>
          <w:rFonts w:ascii="Times New Roman" w:hAnsi="Times New Roman"/>
          <w:sz w:val="18"/>
          <w:szCs w:val="18"/>
          <w:u w:val="single"/>
        </w:rPr>
        <w:t>_ Лишение образовательного учреждения аккредитации полностью или по отдельной образовательной программе. Приостановление действий лицензии</w:t>
      </w:r>
      <w:r w:rsidRPr="002659CA">
        <w:rPr>
          <w:rFonts w:ascii="Times New Roman" w:hAnsi="Times New Roman"/>
          <w:sz w:val="18"/>
          <w:szCs w:val="18"/>
        </w:rPr>
        <w:t>_________________________________________________________</w:t>
      </w:r>
    </w:p>
    <w:p w:rsidR="00C60466" w:rsidRPr="002659CA" w:rsidRDefault="00C60466" w:rsidP="00C604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659CA">
        <w:rPr>
          <w:rFonts w:ascii="Times New Roman" w:hAnsi="Times New Roman"/>
          <w:sz w:val="18"/>
          <w:szCs w:val="18"/>
        </w:rPr>
        <w:t>2. Иная информация, необходимая для выполнения (</w:t>
      </w:r>
      <w:proofErr w:type="gramStart"/>
      <w:r w:rsidRPr="002659CA">
        <w:rPr>
          <w:rFonts w:ascii="Times New Roman" w:hAnsi="Times New Roman"/>
          <w:sz w:val="18"/>
          <w:szCs w:val="18"/>
        </w:rPr>
        <w:t>контроля за</w:t>
      </w:r>
      <w:proofErr w:type="gramEnd"/>
      <w:r w:rsidRPr="002659CA">
        <w:rPr>
          <w:rFonts w:ascii="Times New Roman" w:hAnsi="Times New Roman"/>
          <w:sz w:val="18"/>
          <w:szCs w:val="18"/>
        </w:rPr>
        <w:t xml:space="preserve"> выполнением) государственного задания _______________________________________ __________________________________________________________________________________________________________________________________</w:t>
      </w:r>
    </w:p>
    <w:p w:rsidR="00C60466" w:rsidRPr="002659CA" w:rsidRDefault="00C60466" w:rsidP="00C604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659CA">
        <w:rPr>
          <w:rFonts w:ascii="Times New Roman" w:hAnsi="Times New Roman"/>
          <w:sz w:val="18"/>
          <w:szCs w:val="18"/>
        </w:rPr>
        <w:t xml:space="preserve">3. Порядок </w:t>
      </w:r>
      <w:proofErr w:type="gramStart"/>
      <w:r w:rsidRPr="002659CA">
        <w:rPr>
          <w:rFonts w:ascii="Times New Roman" w:hAnsi="Times New Roman"/>
          <w:sz w:val="18"/>
          <w:szCs w:val="18"/>
        </w:rPr>
        <w:t>контроля за</w:t>
      </w:r>
      <w:proofErr w:type="gramEnd"/>
      <w:r w:rsidRPr="002659CA">
        <w:rPr>
          <w:rFonts w:ascii="Times New Roman" w:hAnsi="Times New Roman"/>
          <w:sz w:val="18"/>
          <w:szCs w:val="18"/>
        </w:rPr>
        <w:t xml:space="preserve"> выполнением государственного задания __________________________________________________________________________</w:t>
      </w:r>
    </w:p>
    <w:p w:rsidR="00C60466" w:rsidRPr="002659CA" w:rsidRDefault="00C60466" w:rsidP="00C604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659C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</w:t>
      </w:r>
    </w:p>
    <w:tbl>
      <w:tblPr>
        <w:tblW w:w="15876" w:type="dxa"/>
        <w:jc w:val="center"/>
        <w:tblLook w:val="00A0"/>
      </w:tblPr>
      <w:tblGrid>
        <w:gridCol w:w="4601"/>
        <w:gridCol w:w="4154"/>
        <w:gridCol w:w="7121"/>
      </w:tblGrid>
      <w:tr w:rsidR="00C60466" w:rsidRPr="002659CA" w:rsidTr="00F952DF">
        <w:trPr>
          <w:trHeight w:val="554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Форма контроля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 w:rsidRPr="002659CA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659CA">
              <w:rPr>
                <w:rFonts w:ascii="Times New Roman" w:hAnsi="Times New Roman"/>
                <w:sz w:val="18"/>
                <w:szCs w:val="18"/>
              </w:rPr>
              <w:t xml:space="preserve"> выполнением государственного задания</w:t>
            </w:r>
          </w:p>
        </w:tc>
      </w:tr>
      <w:tr w:rsidR="00C60466" w:rsidRPr="002659CA" w:rsidTr="00F952DF">
        <w:trPr>
          <w:trHeight w:val="285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60466" w:rsidRPr="002659CA" w:rsidTr="00F952DF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Предварительный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Проводится на стадии формирования государственного задания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Министерство образования Саратовской области</w:t>
            </w:r>
          </w:p>
        </w:tc>
      </w:tr>
      <w:tr w:rsidR="00C60466" w:rsidRPr="002659CA" w:rsidTr="00F952DF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Текущий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Плановые проверки проводятся в соответствии с планом осуществления контрольных мероприятий, внеплановые - в случае поступления жалоб со стороны потребителя услуги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Министерство образования Саратовской области</w:t>
            </w:r>
          </w:p>
        </w:tc>
      </w:tr>
      <w:tr w:rsidR="00C60466" w:rsidRPr="002659CA" w:rsidTr="00F952DF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Последующий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59CA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659CA">
              <w:rPr>
                <w:rFonts w:ascii="Times New Roman" w:hAnsi="Times New Roman"/>
                <w:sz w:val="18"/>
                <w:szCs w:val="18"/>
              </w:rPr>
              <w:t xml:space="preserve"> устранением недостатков, выявленных в ходе текущего контроля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466" w:rsidRPr="002659CA" w:rsidRDefault="00C60466" w:rsidP="00F95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9CA">
              <w:rPr>
                <w:rFonts w:ascii="Times New Roman" w:hAnsi="Times New Roman"/>
                <w:sz w:val="18"/>
                <w:szCs w:val="18"/>
              </w:rPr>
              <w:t>Министерство образования Саратовской области</w:t>
            </w:r>
          </w:p>
        </w:tc>
      </w:tr>
    </w:tbl>
    <w:p w:rsidR="00C60466" w:rsidRPr="002659CA" w:rsidRDefault="00C60466" w:rsidP="00C604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60466" w:rsidRPr="002659CA" w:rsidRDefault="00C60466" w:rsidP="00C604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659CA">
        <w:rPr>
          <w:rFonts w:ascii="Times New Roman" w:hAnsi="Times New Roman"/>
          <w:sz w:val="18"/>
          <w:szCs w:val="18"/>
        </w:rPr>
        <w:t>4. Требования к отчетности о выполнении государственного задания</w:t>
      </w:r>
    </w:p>
    <w:p w:rsidR="00C60466" w:rsidRPr="002659CA" w:rsidRDefault="00C60466" w:rsidP="00C604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659CA">
        <w:rPr>
          <w:rFonts w:ascii="Times New Roman" w:hAnsi="Times New Roman"/>
          <w:sz w:val="18"/>
          <w:szCs w:val="18"/>
        </w:rPr>
        <w:t xml:space="preserve">4.1. Периодичность представления отчетов о выполнении государственного задания </w:t>
      </w:r>
      <w:proofErr w:type="spellStart"/>
      <w:r w:rsidRPr="002659CA">
        <w:rPr>
          <w:rFonts w:ascii="Times New Roman" w:hAnsi="Times New Roman"/>
          <w:sz w:val="18"/>
          <w:szCs w:val="18"/>
        </w:rPr>
        <w:t>__</w:t>
      </w:r>
      <w:r w:rsidRPr="002659CA">
        <w:rPr>
          <w:rFonts w:ascii="Times New Roman" w:hAnsi="Times New Roman"/>
          <w:sz w:val="18"/>
          <w:szCs w:val="18"/>
          <w:u w:val="single"/>
        </w:rPr>
        <w:t>ежеквартально</w:t>
      </w:r>
      <w:proofErr w:type="spellEnd"/>
      <w:r w:rsidRPr="002659CA">
        <w:rPr>
          <w:rFonts w:ascii="Times New Roman" w:hAnsi="Times New Roman"/>
          <w:sz w:val="18"/>
          <w:szCs w:val="18"/>
        </w:rPr>
        <w:t>___________________________________________</w:t>
      </w:r>
    </w:p>
    <w:p w:rsidR="00C60466" w:rsidRPr="002659CA" w:rsidRDefault="00C60466" w:rsidP="00C6046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59CA">
        <w:rPr>
          <w:rFonts w:ascii="Times New Roman" w:hAnsi="Times New Roman"/>
          <w:sz w:val="18"/>
          <w:szCs w:val="18"/>
        </w:rPr>
        <w:t xml:space="preserve">4.2. Сроки представления отчетов о выполнении государственного задания </w:t>
      </w:r>
      <w:proofErr w:type="spellStart"/>
      <w:r w:rsidRPr="002659CA">
        <w:rPr>
          <w:rFonts w:ascii="Times New Roman" w:hAnsi="Times New Roman"/>
          <w:sz w:val="18"/>
          <w:szCs w:val="18"/>
        </w:rPr>
        <w:t>_</w:t>
      </w:r>
      <w:r w:rsidRPr="002659CA">
        <w:rPr>
          <w:rFonts w:ascii="Times New Roman" w:hAnsi="Times New Roman"/>
          <w:sz w:val="18"/>
          <w:szCs w:val="18"/>
          <w:u w:val="single"/>
        </w:rPr>
        <w:t>в</w:t>
      </w:r>
      <w:proofErr w:type="spellEnd"/>
      <w:r w:rsidRPr="002659CA">
        <w:rPr>
          <w:rFonts w:ascii="Times New Roman" w:hAnsi="Times New Roman"/>
          <w:sz w:val="18"/>
          <w:szCs w:val="18"/>
          <w:u w:val="single"/>
        </w:rPr>
        <w:t xml:space="preserve"> сроки, установленные графиком предоставления отчетности об исполнении областного бюджета и бухгалтерской отчетности, утвержденным приказом министерства образования Саратовской области; до 15 декабря текущего года – предварительный отчет о выполнении государственного задания______________</w:t>
      </w:r>
      <w:r w:rsidRPr="002659CA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C60466" w:rsidRPr="002659CA" w:rsidRDefault="00C60466" w:rsidP="00C604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659CA">
        <w:rPr>
          <w:rFonts w:ascii="Times New Roman" w:hAnsi="Times New Roman"/>
          <w:sz w:val="18"/>
          <w:szCs w:val="18"/>
        </w:rPr>
        <w:t>4.3. Иные требования к отчетности о выполнении государственного задания _</w:t>
      </w:r>
      <w:r w:rsidRPr="002659CA">
        <w:rPr>
          <w:sz w:val="18"/>
          <w:szCs w:val="18"/>
          <w:u w:val="single"/>
        </w:rPr>
        <w:t xml:space="preserve"> </w:t>
      </w:r>
      <w:r w:rsidRPr="002659CA">
        <w:rPr>
          <w:rFonts w:ascii="Times New Roman" w:hAnsi="Times New Roman"/>
          <w:sz w:val="18"/>
          <w:szCs w:val="18"/>
          <w:u w:val="single"/>
        </w:rPr>
        <w:t>отчет о трудоустройстве - ежеквартально, отчеты по формам федерального статистического</w:t>
      </w:r>
      <w:proofErr w:type="gramStart"/>
      <w:r w:rsidRPr="002659CA">
        <w:rPr>
          <w:rFonts w:ascii="Times New Roman" w:hAnsi="Times New Roman"/>
          <w:sz w:val="18"/>
          <w:szCs w:val="18"/>
          <w:u w:val="single"/>
        </w:rPr>
        <w:t xml:space="preserve"> ,</w:t>
      </w:r>
      <w:proofErr w:type="gramEnd"/>
      <w:r w:rsidRPr="002659CA">
        <w:rPr>
          <w:rFonts w:ascii="Times New Roman" w:hAnsi="Times New Roman"/>
          <w:sz w:val="18"/>
          <w:szCs w:val="18"/>
          <w:u w:val="single"/>
        </w:rPr>
        <w:t xml:space="preserve"> а также иная информация по запросу министерства образования Саратовской области</w:t>
      </w:r>
      <w:r w:rsidRPr="002659CA">
        <w:rPr>
          <w:rFonts w:ascii="Times New Roman" w:hAnsi="Times New Roman"/>
          <w:sz w:val="18"/>
          <w:szCs w:val="18"/>
        </w:rPr>
        <w:t>____________________________</w:t>
      </w:r>
    </w:p>
    <w:p w:rsidR="00B578CE" w:rsidRPr="002659CA" w:rsidRDefault="00C60466" w:rsidP="00C60466">
      <w:pPr>
        <w:rPr>
          <w:sz w:val="18"/>
          <w:szCs w:val="18"/>
        </w:rPr>
      </w:pPr>
      <w:r w:rsidRPr="002659CA">
        <w:rPr>
          <w:rFonts w:ascii="Times New Roman" w:hAnsi="Times New Roman"/>
          <w:sz w:val="18"/>
          <w:szCs w:val="18"/>
        </w:rPr>
        <w:t>5. Иные показатели, связанные с выполнением государственного задания, _________________________________________________________________</w:t>
      </w:r>
    </w:p>
    <w:sectPr w:rsidR="00B578CE" w:rsidRPr="002659CA" w:rsidSect="002659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5AC"/>
    <w:rsid w:val="00032C83"/>
    <w:rsid w:val="000334CF"/>
    <w:rsid w:val="000342CB"/>
    <w:rsid w:val="000664F0"/>
    <w:rsid w:val="00073DD3"/>
    <w:rsid w:val="00076F9F"/>
    <w:rsid w:val="000861EF"/>
    <w:rsid w:val="000936A7"/>
    <w:rsid w:val="000C106B"/>
    <w:rsid w:val="000C14EF"/>
    <w:rsid w:val="00104FD5"/>
    <w:rsid w:val="00122D6E"/>
    <w:rsid w:val="001552F1"/>
    <w:rsid w:val="00190819"/>
    <w:rsid w:val="001F1703"/>
    <w:rsid w:val="00220171"/>
    <w:rsid w:val="00245965"/>
    <w:rsid w:val="002659CA"/>
    <w:rsid w:val="002B649F"/>
    <w:rsid w:val="002D09A1"/>
    <w:rsid w:val="00314FB2"/>
    <w:rsid w:val="003344D1"/>
    <w:rsid w:val="00336EBC"/>
    <w:rsid w:val="0037763B"/>
    <w:rsid w:val="003A466B"/>
    <w:rsid w:val="00414481"/>
    <w:rsid w:val="00436156"/>
    <w:rsid w:val="0048383E"/>
    <w:rsid w:val="00546D42"/>
    <w:rsid w:val="005622B4"/>
    <w:rsid w:val="005D030B"/>
    <w:rsid w:val="005E6BCF"/>
    <w:rsid w:val="005F7932"/>
    <w:rsid w:val="00600AB4"/>
    <w:rsid w:val="0062633F"/>
    <w:rsid w:val="00660788"/>
    <w:rsid w:val="006C6514"/>
    <w:rsid w:val="006F0896"/>
    <w:rsid w:val="006F7571"/>
    <w:rsid w:val="00704579"/>
    <w:rsid w:val="0071080C"/>
    <w:rsid w:val="00713F07"/>
    <w:rsid w:val="0074264A"/>
    <w:rsid w:val="007432DC"/>
    <w:rsid w:val="007B345D"/>
    <w:rsid w:val="007B3679"/>
    <w:rsid w:val="007C50AF"/>
    <w:rsid w:val="007D6666"/>
    <w:rsid w:val="007F7BCF"/>
    <w:rsid w:val="00816D4E"/>
    <w:rsid w:val="00821374"/>
    <w:rsid w:val="008234CF"/>
    <w:rsid w:val="0082692F"/>
    <w:rsid w:val="00833501"/>
    <w:rsid w:val="00837107"/>
    <w:rsid w:val="008610E7"/>
    <w:rsid w:val="00891EAB"/>
    <w:rsid w:val="008A2BD4"/>
    <w:rsid w:val="008A67A5"/>
    <w:rsid w:val="008C3185"/>
    <w:rsid w:val="00951B20"/>
    <w:rsid w:val="00960730"/>
    <w:rsid w:val="009B09C9"/>
    <w:rsid w:val="009B1678"/>
    <w:rsid w:val="009E20AA"/>
    <w:rsid w:val="009F3590"/>
    <w:rsid w:val="00A17634"/>
    <w:rsid w:val="00A57BC8"/>
    <w:rsid w:val="00A62F59"/>
    <w:rsid w:val="00A64088"/>
    <w:rsid w:val="00AB2216"/>
    <w:rsid w:val="00AE2CAB"/>
    <w:rsid w:val="00B31CD2"/>
    <w:rsid w:val="00B578CE"/>
    <w:rsid w:val="00B62BD6"/>
    <w:rsid w:val="00B777B7"/>
    <w:rsid w:val="00B80AE3"/>
    <w:rsid w:val="00BD47B5"/>
    <w:rsid w:val="00BE38DB"/>
    <w:rsid w:val="00BE65F1"/>
    <w:rsid w:val="00C005AC"/>
    <w:rsid w:val="00C077D2"/>
    <w:rsid w:val="00C549E8"/>
    <w:rsid w:val="00C60466"/>
    <w:rsid w:val="00C70AC4"/>
    <w:rsid w:val="00C72EDB"/>
    <w:rsid w:val="00D25068"/>
    <w:rsid w:val="00D332FC"/>
    <w:rsid w:val="00DF6AE4"/>
    <w:rsid w:val="00E360AB"/>
    <w:rsid w:val="00E63116"/>
    <w:rsid w:val="00EB2956"/>
    <w:rsid w:val="00ED01A3"/>
    <w:rsid w:val="00F25134"/>
    <w:rsid w:val="00F2734A"/>
    <w:rsid w:val="00F3688B"/>
    <w:rsid w:val="00F80B29"/>
    <w:rsid w:val="00F952DF"/>
    <w:rsid w:val="00FA17CF"/>
    <w:rsid w:val="00FB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9852</Words>
  <Characters>56163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76</cp:revision>
  <cp:lastPrinted>2017-02-28T05:40:00Z</cp:lastPrinted>
  <dcterms:created xsi:type="dcterms:W3CDTF">2017-02-10T12:30:00Z</dcterms:created>
  <dcterms:modified xsi:type="dcterms:W3CDTF">2017-02-28T06:06:00Z</dcterms:modified>
</cp:coreProperties>
</file>