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CD" w:rsidRDefault="00E82ECD" w:rsidP="00E82E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82ECD" w:rsidRPr="002F779D" w:rsidRDefault="00E82ECD" w:rsidP="00E82EC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779D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:rsidR="00E82ECD" w:rsidRPr="002F779D" w:rsidRDefault="00E82ECD" w:rsidP="00E82EC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Вольского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Саратовской области</w:t>
      </w:r>
      <w:r w:rsidRPr="002F779D">
        <w:rPr>
          <w:rFonts w:ascii="Times New Roman" w:eastAsia="Times New Roman" w:hAnsi="Times New Roman"/>
          <w:b/>
          <w:sz w:val="24"/>
          <w:szCs w:val="24"/>
          <w:lang w:eastAsia="ru-RU"/>
        </w:rPr>
        <w:t>,   участвующих  в   деятельности государственной системы бесплатной  юридической  помощи  гражданам в соответствии со статьями 20 Федерального закона от 21 ноября 2011 года № 324-ФЗ «О бесплатной   юридической помощи в Российской Федерации», ст. 2.1 закона Саратовской области от 23.04.2012 г. № 63-ЗСО «Об оказании бесплатной юридической помощи в Саратовской области в 2017 году (с изменениями на 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1.09</w:t>
      </w:r>
      <w:r w:rsidRPr="002F7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.2017 г.) </w:t>
      </w:r>
    </w:p>
    <w:p w:rsidR="00E82ECD" w:rsidRDefault="00E82ECD" w:rsidP="00E82E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82ECD" w:rsidRDefault="00E82ECD" w:rsidP="00E82E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82ECD" w:rsidRDefault="00E82ECD" w:rsidP="00E82E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82ECD" w:rsidRDefault="00E82ECD" w:rsidP="00E82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7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  <w:lang w:eastAsia="ru-RU"/>
        </w:rPr>
        <w:t>Вольский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</w:t>
      </w:r>
    </w:p>
    <w:p w:rsidR="00E82ECD" w:rsidRDefault="00E82ECD" w:rsidP="00E82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779D">
        <w:rPr>
          <w:rFonts w:ascii="Times New Roman" w:eastAsia="Times New Roman" w:hAnsi="Times New Roman"/>
          <w:b/>
          <w:sz w:val="24"/>
          <w:szCs w:val="24"/>
          <w:lang w:eastAsia="ru-RU"/>
        </w:rPr>
        <w:t>«Юридическая помощь»</w:t>
      </w:r>
    </w:p>
    <w:p w:rsidR="00E82ECD" w:rsidRPr="002F779D" w:rsidRDefault="00E82ECD" w:rsidP="00E82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ECD" w:rsidRDefault="00E82ECD" w:rsidP="00E82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79D">
        <w:rPr>
          <w:rFonts w:ascii="Times New Roman" w:eastAsia="Times New Roman" w:hAnsi="Times New Roman"/>
          <w:sz w:val="24"/>
          <w:szCs w:val="24"/>
          <w:lang w:eastAsia="ru-RU"/>
        </w:rPr>
        <w:t xml:space="preserve">г. Вольск, ул.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  <w:lang w:eastAsia="ru-RU"/>
        </w:rPr>
        <w:t>Коммунистическая</w:t>
      </w:r>
      <w:proofErr w:type="gramEnd"/>
      <w:r w:rsidRPr="002F779D">
        <w:rPr>
          <w:rFonts w:ascii="Times New Roman" w:eastAsia="Times New Roman" w:hAnsi="Times New Roman"/>
          <w:sz w:val="24"/>
          <w:szCs w:val="24"/>
          <w:lang w:eastAsia="ru-RU"/>
        </w:rPr>
        <w:t xml:space="preserve"> ,9 офис 53                         8-845-93- 7-31-98</w:t>
      </w:r>
    </w:p>
    <w:p w:rsidR="00E82ECD" w:rsidRPr="002F779D" w:rsidRDefault="00E82ECD" w:rsidP="00E82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4"/>
        <w:gridCol w:w="4360"/>
      </w:tblGrid>
      <w:tr w:rsidR="00E82ECD" w:rsidRPr="005B6631" w:rsidTr="00AE131F">
        <w:trPr>
          <w:trHeight w:val="53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D" w:rsidRPr="002F779D" w:rsidRDefault="00E82ECD" w:rsidP="00AE131F">
            <w:pPr>
              <w:spacing w:after="0" w:line="240" w:lineRule="auto"/>
              <w:ind w:left="5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Джелилова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Кадыровна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E82ECD" w:rsidRPr="002F779D" w:rsidRDefault="00E82ECD" w:rsidP="00E82ECD">
            <w:pPr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8-903-329-71-09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CD" w:rsidRDefault="00E82ECD" w:rsidP="00E8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 321</w:t>
            </w:r>
          </w:p>
          <w:p w:rsidR="00E82ECD" w:rsidRPr="002F779D" w:rsidRDefault="00E82ECD" w:rsidP="00E8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ECD" w:rsidRDefault="00E82ECD" w:rsidP="00E82E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пятница – с 09.00 до 15.00</w:t>
            </w:r>
          </w:p>
          <w:p w:rsidR="00E82ECD" w:rsidRPr="002F779D" w:rsidRDefault="00E82ECD" w:rsidP="00E8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2ECD" w:rsidRDefault="00E82ECD" w:rsidP="00E82E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ECD" w:rsidRDefault="00E82ECD" w:rsidP="00E82E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ECD" w:rsidRDefault="00E82ECD" w:rsidP="00E82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7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  <w:lang w:eastAsia="ru-RU"/>
        </w:rPr>
        <w:t>Вольский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</w:t>
      </w:r>
    </w:p>
    <w:p w:rsidR="00E82ECD" w:rsidRDefault="00E82ECD" w:rsidP="00E82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779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  <w:lang w:eastAsia="ru-RU"/>
        </w:rPr>
        <w:t>Линат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82ECD" w:rsidRPr="002F779D" w:rsidRDefault="00E82ECD" w:rsidP="00E82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ECD" w:rsidRDefault="00E82ECD" w:rsidP="00E82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79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2F779D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2F779D">
        <w:rPr>
          <w:rFonts w:ascii="Times New Roman" w:eastAsia="Times New Roman" w:hAnsi="Times New Roman"/>
          <w:sz w:val="24"/>
          <w:szCs w:val="24"/>
          <w:lang w:eastAsia="ru-RU"/>
        </w:rPr>
        <w:t>ольск, ул. Коммунистическая ,9 офис                              8-845-93- 7-31-98</w:t>
      </w:r>
    </w:p>
    <w:p w:rsidR="00E82ECD" w:rsidRPr="002F779D" w:rsidRDefault="00E82ECD" w:rsidP="00E82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9"/>
        <w:gridCol w:w="4395"/>
      </w:tblGrid>
      <w:tr w:rsidR="00E82ECD" w:rsidRPr="005B6631" w:rsidTr="00AE131F">
        <w:trPr>
          <w:trHeight w:val="548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CD" w:rsidRPr="002F779D" w:rsidRDefault="00E82ECD" w:rsidP="00AE131F">
            <w:pPr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Одиноков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CD" w:rsidRDefault="00E82ECD" w:rsidP="00AE1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64/1742</w:t>
            </w:r>
          </w:p>
          <w:p w:rsidR="00E82ECD" w:rsidRPr="002F779D" w:rsidRDefault="00E82ECD" w:rsidP="00AE1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ECD" w:rsidRDefault="00E82ECD" w:rsidP="00E82E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пятница – с 14.00 до 17.00</w:t>
            </w:r>
          </w:p>
          <w:p w:rsidR="00E82ECD" w:rsidRPr="002F779D" w:rsidRDefault="00E82ECD" w:rsidP="00E82E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82ECD" w:rsidRPr="005B6631" w:rsidTr="00AE131F">
        <w:trPr>
          <w:trHeight w:val="84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CD" w:rsidRPr="002F779D" w:rsidRDefault="00E82ECD" w:rsidP="00AE131F">
            <w:pPr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Емелина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CD" w:rsidRDefault="00E82ECD" w:rsidP="00E8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64/344</w:t>
            </w:r>
          </w:p>
          <w:p w:rsidR="00E82ECD" w:rsidRPr="002F779D" w:rsidRDefault="00E82ECD" w:rsidP="00E8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ECD" w:rsidRPr="002F779D" w:rsidRDefault="00E82ECD" w:rsidP="00E82E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09.00 до 15.00</w:t>
            </w:r>
          </w:p>
          <w:p w:rsidR="00E82ECD" w:rsidRDefault="00E82ECD" w:rsidP="00E82E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14.00 до 17.00</w:t>
            </w:r>
          </w:p>
          <w:p w:rsidR="00E82ECD" w:rsidRPr="002F779D" w:rsidRDefault="00E82ECD" w:rsidP="00E82E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84825" w:rsidRDefault="00E82ECD"/>
    <w:sectPr w:rsidR="00384825" w:rsidSect="0037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2ECD"/>
    <w:rsid w:val="00375EE3"/>
    <w:rsid w:val="005662F7"/>
    <w:rsid w:val="00E82ECD"/>
    <w:rsid w:val="00ED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2017-10-12T09:39:00Z</dcterms:created>
  <dcterms:modified xsi:type="dcterms:W3CDTF">2017-10-12T09:42:00Z</dcterms:modified>
</cp:coreProperties>
</file>